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37" w:rsidRPr="006B71F2" w:rsidRDefault="00B04137" w:rsidP="00B041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B71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Інформація про масові культурно-мистецькі заходи, які плануються до проведення </w:t>
      </w:r>
    </w:p>
    <w:p w:rsidR="00B04137" w:rsidRPr="006B71F2" w:rsidRDefault="00B04137" w:rsidP="00B041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у </w:t>
      </w:r>
      <w:r w:rsidRPr="00B04137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квітні</w:t>
      </w:r>
      <w:r w:rsidRPr="006B71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місяці 2016 року в </w:t>
      </w:r>
      <w:r w:rsidR="00EA4AC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КЗК «</w:t>
      </w:r>
      <w:r w:rsidRPr="00B04137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Ц</w:t>
      </w:r>
      <w:r w:rsidR="00EA4ACD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С</w:t>
      </w:r>
      <w:r w:rsidRPr="00B04137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ПБ</w:t>
      </w:r>
      <w:r w:rsidR="00EA4ACD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»</w:t>
      </w:r>
      <w:r w:rsidR="00C529F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міста</w:t>
      </w:r>
      <w:r w:rsidR="00EA4AC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Костянтинів</w:t>
      </w:r>
      <w:r w:rsidR="00C529F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ки </w:t>
      </w:r>
    </w:p>
    <w:p w:rsidR="00B04137" w:rsidRPr="006B71F2" w:rsidRDefault="00B04137" w:rsidP="00B041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tbl>
      <w:tblPr>
        <w:tblW w:w="15981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167"/>
        <w:gridCol w:w="3799"/>
        <w:gridCol w:w="1985"/>
        <w:gridCol w:w="3402"/>
        <w:gridCol w:w="3402"/>
        <w:gridCol w:w="1701"/>
      </w:tblGrid>
      <w:tr w:rsidR="00B04137" w:rsidRPr="00537895" w:rsidTr="002258C0">
        <w:tc>
          <w:tcPr>
            <w:tcW w:w="525" w:type="dxa"/>
            <w:shd w:val="clear" w:color="auto" w:fill="auto"/>
            <w:vAlign w:val="center"/>
          </w:tcPr>
          <w:p w:rsidR="00B04137" w:rsidRPr="00537895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04137" w:rsidRPr="00537895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проведення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04137" w:rsidRPr="00537895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Назва культурно-мистецького заходу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4137" w:rsidRPr="00537895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Форма проведення</w:t>
            </w:r>
          </w:p>
          <w:p w:rsidR="00B04137" w:rsidRPr="00537895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(*)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137" w:rsidRPr="00537895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Місце проведення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137" w:rsidRPr="00537895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організатор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137" w:rsidRPr="00537895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 чиєю ініціативою проводиться</w:t>
            </w:r>
          </w:p>
        </w:tc>
      </w:tr>
      <w:tr w:rsidR="00B04137" w:rsidRPr="00537895" w:rsidTr="002258C0">
        <w:trPr>
          <w:trHeight w:val="335"/>
        </w:trPr>
        <w:tc>
          <w:tcPr>
            <w:tcW w:w="525" w:type="dxa"/>
            <w:shd w:val="clear" w:color="auto" w:fill="auto"/>
            <w:vAlign w:val="center"/>
          </w:tcPr>
          <w:p w:rsidR="00B04137" w:rsidRPr="00537895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04137" w:rsidRPr="00537895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04137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  <w:p w:rsidR="004C0307" w:rsidRPr="00537895" w:rsidRDefault="004C030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137" w:rsidRPr="00537895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137" w:rsidRPr="00537895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137" w:rsidRPr="00537895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137" w:rsidRPr="00537895" w:rsidRDefault="00B04137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4C0307" w:rsidRPr="004C0307" w:rsidTr="002258C0">
        <w:trPr>
          <w:trHeight w:val="670"/>
        </w:trPr>
        <w:tc>
          <w:tcPr>
            <w:tcW w:w="525" w:type="dxa"/>
            <w:shd w:val="clear" w:color="auto" w:fill="auto"/>
          </w:tcPr>
          <w:p w:rsidR="004C0307" w:rsidRPr="00554472" w:rsidRDefault="000B6929" w:rsidP="000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544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4C0307" w:rsidRPr="004C0307" w:rsidRDefault="004C0307" w:rsidP="004C03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</w:t>
            </w:r>
          </w:p>
        </w:tc>
        <w:tc>
          <w:tcPr>
            <w:tcW w:w="3799" w:type="dxa"/>
            <w:shd w:val="clear" w:color="auto" w:fill="auto"/>
          </w:tcPr>
          <w:p w:rsidR="004E0BB0" w:rsidRPr="004C0307" w:rsidRDefault="004C0307" w:rsidP="00824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«На  гостини до пернатих друзів» (до Міжнародного дня птахів)</w:t>
            </w:r>
          </w:p>
        </w:tc>
        <w:tc>
          <w:tcPr>
            <w:tcW w:w="1985" w:type="dxa"/>
            <w:shd w:val="clear" w:color="auto" w:fill="auto"/>
          </w:tcPr>
          <w:p w:rsidR="004C0307" w:rsidRPr="004C0307" w:rsidRDefault="004C0307" w:rsidP="00824B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Віртуальна вікторина  </w:t>
            </w:r>
          </w:p>
        </w:tc>
        <w:tc>
          <w:tcPr>
            <w:tcW w:w="3402" w:type="dxa"/>
            <w:shd w:val="clear" w:color="auto" w:fill="auto"/>
          </w:tcPr>
          <w:p w:rsidR="004C0307" w:rsidRPr="004C0307" w:rsidRDefault="004C0307" w:rsidP="00824B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Бібліотека – філіал сімейного читання /БФСЧ</w:t>
            </w:r>
          </w:p>
        </w:tc>
        <w:tc>
          <w:tcPr>
            <w:tcW w:w="3402" w:type="dxa"/>
            <w:shd w:val="clear" w:color="auto" w:fill="auto"/>
          </w:tcPr>
          <w:p w:rsidR="004C0307" w:rsidRPr="004C0307" w:rsidRDefault="004C0307" w:rsidP="004C03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БФСЧ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Грамма</w:t>
            </w:r>
            <w:proofErr w:type="spellEnd"/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</w:tcPr>
          <w:p w:rsidR="004C0307" w:rsidRDefault="004C0307" w:rsidP="004C0307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БФСЧ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4C0307" w:rsidRPr="004C0307" w:rsidRDefault="004C0307" w:rsidP="004C0307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№ 9</w:t>
            </w:r>
          </w:p>
        </w:tc>
      </w:tr>
      <w:tr w:rsidR="00824BA8" w:rsidRPr="004C0307" w:rsidTr="002258C0">
        <w:trPr>
          <w:trHeight w:val="155"/>
        </w:trPr>
        <w:tc>
          <w:tcPr>
            <w:tcW w:w="525" w:type="dxa"/>
            <w:shd w:val="clear" w:color="auto" w:fill="auto"/>
          </w:tcPr>
          <w:p w:rsidR="00824BA8" w:rsidRPr="00554472" w:rsidRDefault="000B6929" w:rsidP="000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544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24BA8" w:rsidRPr="0018706C" w:rsidRDefault="00824BA8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</w:t>
            </w:r>
          </w:p>
          <w:p w:rsidR="00824BA8" w:rsidRPr="0018706C" w:rsidRDefault="00824BA8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12-00</w:t>
            </w:r>
          </w:p>
          <w:p w:rsidR="00824BA8" w:rsidRPr="0018706C" w:rsidRDefault="00824BA8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9" w:type="dxa"/>
            <w:shd w:val="clear" w:color="auto" w:fill="auto"/>
          </w:tcPr>
          <w:p w:rsidR="00824BA8" w:rsidRPr="0018706C" w:rsidRDefault="00824BA8" w:rsidP="00C52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«П</w:t>
            </w:r>
            <w:r w:rsidR="00C529F0">
              <w:rPr>
                <w:rFonts w:ascii="Times New Roman" w:hAnsi="Times New Roman"/>
                <w:sz w:val="24"/>
                <w:szCs w:val="24"/>
                <w:lang w:val="uk-UA"/>
              </w:rPr>
              <w:t>одорож до</w:t>
            </w: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Хохотланд</w:t>
            </w:r>
            <w:r w:rsidR="00C529F0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proofErr w:type="spellEnd"/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24BA8" w:rsidRPr="0018706C" w:rsidRDefault="00824BA8" w:rsidP="0056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Літературний  марафон</w:t>
            </w:r>
          </w:p>
          <w:p w:rsidR="00824BA8" w:rsidRPr="0018706C" w:rsidRDefault="00824BA8" w:rsidP="00563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24BA8" w:rsidRPr="0018706C" w:rsidRDefault="00824BA8" w:rsidP="00563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Школа – інтернат</w:t>
            </w:r>
          </w:p>
        </w:tc>
        <w:tc>
          <w:tcPr>
            <w:tcW w:w="3402" w:type="dxa"/>
            <w:shd w:val="clear" w:color="auto" w:fill="auto"/>
          </w:tcPr>
          <w:p w:rsidR="00563031" w:rsidRPr="0018706C" w:rsidRDefault="00824BA8" w:rsidP="0099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ЦМДБ</w:t>
            </w:r>
            <w:r w:rsidR="00992E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5630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Кононенко М.В., </w:t>
            </w:r>
            <w:r w:rsidR="00563031" w:rsidRPr="005630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(06272)</w:t>
            </w:r>
            <w:r w:rsidR="005630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4-23-68</w:t>
            </w:r>
          </w:p>
        </w:tc>
        <w:tc>
          <w:tcPr>
            <w:tcW w:w="1701" w:type="dxa"/>
            <w:shd w:val="clear" w:color="auto" w:fill="auto"/>
          </w:tcPr>
          <w:p w:rsidR="00824BA8" w:rsidRPr="0018706C" w:rsidRDefault="00824BA8" w:rsidP="00563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ЦМДБ</w:t>
            </w:r>
          </w:p>
        </w:tc>
      </w:tr>
      <w:tr w:rsidR="00824BA8" w:rsidRPr="004C0307" w:rsidTr="002258C0">
        <w:trPr>
          <w:trHeight w:val="1507"/>
        </w:trPr>
        <w:tc>
          <w:tcPr>
            <w:tcW w:w="525" w:type="dxa"/>
            <w:shd w:val="clear" w:color="auto" w:fill="auto"/>
          </w:tcPr>
          <w:p w:rsidR="00824BA8" w:rsidRPr="00554472" w:rsidRDefault="000B6929" w:rsidP="000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544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67" w:type="dxa"/>
            <w:shd w:val="clear" w:color="auto" w:fill="auto"/>
          </w:tcPr>
          <w:p w:rsidR="00824BA8" w:rsidRPr="004E0BB0" w:rsidRDefault="00D833F2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824BA8" w:rsidRPr="004E0BB0">
              <w:rPr>
                <w:rFonts w:ascii="Times New Roman" w:hAnsi="Times New Roman"/>
                <w:sz w:val="24"/>
                <w:szCs w:val="24"/>
              </w:rPr>
              <w:t>4.04</w:t>
            </w:r>
          </w:p>
          <w:p w:rsidR="00824BA8" w:rsidRPr="004E0BB0" w:rsidRDefault="00824BA8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799" w:type="dxa"/>
            <w:shd w:val="clear" w:color="auto" w:fill="auto"/>
          </w:tcPr>
          <w:p w:rsidR="00824BA8" w:rsidRPr="004E0BB0" w:rsidRDefault="00824BA8" w:rsidP="004E0B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Юзерьонок</w:t>
            </w:r>
            <w:proofErr w:type="spellEnd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країні</w:t>
            </w:r>
            <w:proofErr w:type="spellEnd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24BA8" w:rsidRPr="004E0BB0" w:rsidRDefault="00824BA8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BB0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4E0BB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4E0BB0">
              <w:rPr>
                <w:rFonts w:ascii="Times New Roman" w:hAnsi="Times New Roman"/>
                <w:sz w:val="24"/>
                <w:szCs w:val="24"/>
              </w:rPr>
              <w:t>тусовка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824BA8" w:rsidRPr="004E0BB0" w:rsidRDefault="00824BA8" w:rsidP="004E0B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0BB0">
              <w:rPr>
                <w:rFonts w:ascii="Times New Roman" w:hAnsi="Times New Roman"/>
                <w:sz w:val="24"/>
                <w:szCs w:val="24"/>
              </w:rPr>
              <w:t>Бібліотека</w:t>
            </w:r>
            <w:proofErr w:type="spellEnd"/>
            <w:r w:rsidRPr="004E0B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0BB0">
              <w:rPr>
                <w:rFonts w:ascii="Times New Roman" w:hAnsi="Times New Roman"/>
                <w:sz w:val="24"/>
                <w:szCs w:val="24"/>
              </w:rPr>
              <w:t>філі</w:t>
            </w:r>
            <w:proofErr w:type="gramStart"/>
            <w:r w:rsidRPr="004E0BB0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proofErr w:type="gramEnd"/>
            <w:r w:rsidRPr="004E0BB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E0BB0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/БФДД</w:t>
            </w:r>
          </w:p>
        </w:tc>
        <w:tc>
          <w:tcPr>
            <w:tcW w:w="3402" w:type="dxa"/>
            <w:shd w:val="clear" w:color="auto" w:fill="auto"/>
          </w:tcPr>
          <w:p w:rsidR="00824BA8" w:rsidRDefault="00824BA8" w:rsidP="004E0B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BB0">
              <w:rPr>
                <w:rFonts w:ascii="Times New Roman" w:hAnsi="Times New Roman"/>
                <w:sz w:val="24"/>
                <w:szCs w:val="24"/>
                <w:lang w:val="uk-UA"/>
              </w:rPr>
              <w:t>БФДД, (06272)2-38-06</w:t>
            </w:r>
          </w:p>
          <w:p w:rsidR="00824BA8" w:rsidRPr="004E0BB0" w:rsidRDefault="00824BA8" w:rsidP="004E0B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0BB0">
              <w:rPr>
                <w:rFonts w:ascii="Times New Roman" w:hAnsi="Times New Roman"/>
                <w:sz w:val="24"/>
                <w:szCs w:val="24"/>
                <w:lang w:val="uk-UA"/>
              </w:rPr>
              <w:t>Свороба</w:t>
            </w:r>
            <w:proofErr w:type="spellEnd"/>
            <w:r w:rsidRPr="004E0B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1701" w:type="dxa"/>
            <w:shd w:val="clear" w:color="auto" w:fill="auto"/>
          </w:tcPr>
          <w:p w:rsidR="00D833F2" w:rsidRPr="00D833F2" w:rsidRDefault="00824BA8" w:rsidP="004E0B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BB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ФДД</w:t>
            </w:r>
            <w:r w:rsidRPr="004E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комплекс /</w:t>
            </w:r>
            <w:r w:rsidRPr="004E0BB0">
              <w:rPr>
                <w:rFonts w:ascii="Times New Roman" w:hAnsi="Times New Roman"/>
                <w:sz w:val="24"/>
                <w:szCs w:val="24"/>
              </w:rPr>
              <w:t>НВК</w:t>
            </w:r>
          </w:p>
        </w:tc>
      </w:tr>
      <w:tr w:rsidR="00D833F2" w:rsidRPr="004C0307" w:rsidTr="002258C0">
        <w:trPr>
          <w:trHeight w:val="301"/>
        </w:trPr>
        <w:tc>
          <w:tcPr>
            <w:tcW w:w="525" w:type="dxa"/>
            <w:shd w:val="clear" w:color="auto" w:fill="auto"/>
          </w:tcPr>
          <w:p w:rsidR="00D833F2" w:rsidRPr="00554472" w:rsidRDefault="000B6929" w:rsidP="000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544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4.04</w:t>
            </w:r>
          </w:p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10-00</w:t>
            </w:r>
          </w:p>
        </w:tc>
        <w:tc>
          <w:tcPr>
            <w:tcW w:w="3799" w:type="dxa"/>
            <w:shd w:val="clear" w:color="auto" w:fill="auto"/>
          </w:tcPr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Етночай</w:t>
            </w:r>
            <w:proofErr w:type="spellEnd"/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» (До всесвітнього дня здоров</w:t>
            </w:r>
            <w:r w:rsidRPr="0018706C">
              <w:rPr>
                <w:rFonts w:ascii="Times New Roman" w:hAnsi="Times New Roman"/>
                <w:sz w:val="24"/>
                <w:szCs w:val="24"/>
              </w:rPr>
              <w:t>’</w:t>
            </w: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я)</w:t>
            </w:r>
          </w:p>
        </w:tc>
        <w:tc>
          <w:tcPr>
            <w:tcW w:w="1985" w:type="dxa"/>
            <w:shd w:val="clear" w:color="auto" w:fill="auto"/>
          </w:tcPr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Фітовітальня</w:t>
            </w:r>
            <w:proofErr w:type="spellEnd"/>
          </w:p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(тур-клуб «Барвиста планета»)</w:t>
            </w:r>
          </w:p>
        </w:tc>
        <w:tc>
          <w:tcPr>
            <w:tcW w:w="3402" w:type="dxa"/>
            <w:shd w:val="clear" w:color="auto" w:fill="auto"/>
          </w:tcPr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Терцентр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833F2" w:rsidRPr="0018706C" w:rsidRDefault="00992E4D" w:rsidP="0099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2E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ЦМДБ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2E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ЦМДБ</w:t>
            </w:r>
          </w:p>
        </w:tc>
      </w:tr>
      <w:tr w:rsidR="00D833F2" w:rsidRPr="004C0307" w:rsidTr="002258C0">
        <w:trPr>
          <w:trHeight w:val="251"/>
        </w:trPr>
        <w:tc>
          <w:tcPr>
            <w:tcW w:w="525" w:type="dxa"/>
            <w:shd w:val="clear" w:color="auto" w:fill="auto"/>
          </w:tcPr>
          <w:p w:rsidR="00D833F2" w:rsidRPr="00554472" w:rsidRDefault="000B6929" w:rsidP="000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544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67" w:type="dxa"/>
            <w:shd w:val="clear" w:color="auto" w:fill="auto"/>
          </w:tcPr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04.04</w:t>
            </w:r>
          </w:p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11-00</w:t>
            </w:r>
          </w:p>
        </w:tc>
        <w:tc>
          <w:tcPr>
            <w:tcW w:w="3799" w:type="dxa"/>
            <w:shd w:val="clear" w:color="auto" w:fill="auto"/>
          </w:tcPr>
          <w:p w:rsidR="00D833F2" w:rsidRPr="0018706C" w:rsidRDefault="00D833F2" w:rsidP="00992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«Великий чарівник»</w:t>
            </w:r>
            <w:r w:rsidR="00992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992E4D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о дня народження Г.Х. Андерсена</w:t>
            </w:r>
          </w:p>
        </w:tc>
        <w:tc>
          <w:tcPr>
            <w:tcW w:w="1985" w:type="dxa"/>
            <w:shd w:val="clear" w:color="auto" w:fill="auto"/>
          </w:tcPr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 лото</w:t>
            </w:r>
          </w:p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(Школа Маленького Читача «</w:t>
            </w:r>
            <w:proofErr w:type="spellStart"/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Читайлик</w:t>
            </w:r>
            <w:proofErr w:type="spellEnd"/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ЗОШ </w:t>
            </w:r>
            <w:r w:rsidR="00992E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833F2" w:rsidRPr="0018706C" w:rsidRDefault="00992E4D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2E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ЦМДБ</w:t>
            </w:r>
          </w:p>
        </w:tc>
      </w:tr>
      <w:tr w:rsidR="00D833F2" w:rsidRPr="004C0307" w:rsidTr="002258C0">
        <w:trPr>
          <w:trHeight w:val="251"/>
        </w:trPr>
        <w:tc>
          <w:tcPr>
            <w:tcW w:w="525" w:type="dxa"/>
            <w:shd w:val="clear" w:color="auto" w:fill="auto"/>
          </w:tcPr>
          <w:p w:rsidR="00D833F2" w:rsidRPr="00554472" w:rsidRDefault="000B6929" w:rsidP="000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544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67" w:type="dxa"/>
            <w:shd w:val="clear" w:color="auto" w:fill="auto"/>
          </w:tcPr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05.04</w:t>
            </w:r>
          </w:p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12-00</w:t>
            </w:r>
          </w:p>
        </w:tc>
        <w:tc>
          <w:tcPr>
            <w:tcW w:w="3799" w:type="dxa"/>
            <w:shd w:val="clear" w:color="auto" w:fill="auto"/>
          </w:tcPr>
          <w:p w:rsidR="00D833F2" w:rsidRPr="0018706C" w:rsidRDefault="00D833F2" w:rsidP="00992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«Я виріс тут і край мені цей дор</w:t>
            </w:r>
            <w:r w:rsidR="00992E4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992E4D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Конкурс віршів</w:t>
            </w:r>
          </w:p>
        </w:tc>
        <w:tc>
          <w:tcPr>
            <w:tcW w:w="3402" w:type="dxa"/>
            <w:shd w:val="clear" w:color="auto" w:fill="auto"/>
          </w:tcPr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ЗОШ </w:t>
            </w:r>
            <w:r w:rsidR="00992E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833F2" w:rsidRPr="0018706C" w:rsidRDefault="00992E4D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2E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D833F2" w:rsidRPr="0018706C" w:rsidRDefault="00D833F2" w:rsidP="00D8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ЦМДБ</w:t>
            </w:r>
          </w:p>
        </w:tc>
      </w:tr>
      <w:tr w:rsidR="00D833F2" w:rsidRPr="004C0307" w:rsidTr="002258C0">
        <w:trPr>
          <w:trHeight w:val="452"/>
        </w:trPr>
        <w:tc>
          <w:tcPr>
            <w:tcW w:w="525" w:type="dxa"/>
            <w:shd w:val="clear" w:color="auto" w:fill="auto"/>
          </w:tcPr>
          <w:p w:rsidR="00D833F2" w:rsidRPr="00554472" w:rsidRDefault="000B6929" w:rsidP="000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544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67" w:type="dxa"/>
            <w:shd w:val="clear" w:color="auto" w:fill="auto"/>
          </w:tcPr>
          <w:p w:rsidR="00D833F2" w:rsidRPr="004E0BB0" w:rsidRDefault="00D833F2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E0BB0">
              <w:rPr>
                <w:rFonts w:ascii="Times New Roman" w:hAnsi="Times New Roman"/>
                <w:sz w:val="24"/>
                <w:szCs w:val="24"/>
              </w:rPr>
              <w:t>5.04</w:t>
            </w:r>
          </w:p>
          <w:p w:rsidR="00D833F2" w:rsidRPr="004E0BB0" w:rsidRDefault="00D833F2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0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799" w:type="dxa"/>
            <w:shd w:val="clear" w:color="auto" w:fill="auto"/>
          </w:tcPr>
          <w:p w:rsidR="00D833F2" w:rsidRPr="004E0BB0" w:rsidRDefault="00D833F2" w:rsidP="00D8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0">
              <w:rPr>
                <w:rStyle w:val="c4"/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4E0BB0">
              <w:rPr>
                <w:rStyle w:val="c4"/>
                <w:rFonts w:ascii="Times New Roman" w:hAnsi="Times New Roman"/>
                <w:bCs/>
                <w:sz w:val="24"/>
                <w:szCs w:val="24"/>
              </w:rPr>
              <w:t>Пернат</w:t>
            </w:r>
            <w:proofErr w:type="gramEnd"/>
            <w:r w:rsidRPr="004E0BB0">
              <w:rPr>
                <w:rStyle w:val="c4"/>
                <w:rFonts w:ascii="Times New Roman" w:hAnsi="Times New Roman"/>
                <w:bCs/>
                <w:sz w:val="24"/>
                <w:szCs w:val="24"/>
              </w:rPr>
              <w:t>і</w:t>
            </w:r>
            <w:proofErr w:type="spellEnd"/>
            <w:r w:rsidRPr="004E0BB0">
              <w:rPr>
                <w:rStyle w:val="c4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0BB0">
              <w:rPr>
                <w:rStyle w:val="c4"/>
                <w:rFonts w:ascii="Times New Roman" w:hAnsi="Times New Roman"/>
                <w:bCs/>
                <w:sz w:val="24"/>
                <w:szCs w:val="24"/>
              </w:rPr>
              <w:t>друзі</w:t>
            </w:r>
            <w:proofErr w:type="spellEnd"/>
            <w:r w:rsidRPr="004E0BB0">
              <w:rPr>
                <w:rStyle w:val="c4"/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833F2" w:rsidRPr="004E0BB0" w:rsidRDefault="00D833F2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BB0">
              <w:rPr>
                <w:rFonts w:ascii="Times New Roman" w:hAnsi="Times New Roman"/>
                <w:sz w:val="24"/>
                <w:szCs w:val="24"/>
              </w:rPr>
              <w:t>Літературне</w:t>
            </w:r>
            <w:proofErr w:type="spellEnd"/>
            <w:r w:rsidRPr="004E0BB0">
              <w:rPr>
                <w:rFonts w:ascii="Times New Roman" w:hAnsi="Times New Roman"/>
                <w:sz w:val="24"/>
                <w:szCs w:val="24"/>
              </w:rPr>
              <w:t xml:space="preserve"> лото</w:t>
            </w:r>
          </w:p>
        </w:tc>
        <w:tc>
          <w:tcPr>
            <w:tcW w:w="3402" w:type="dxa"/>
            <w:shd w:val="clear" w:color="auto" w:fill="auto"/>
          </w:tcPr>
          <w:p w:rsidR="00D833F2" w:rsidRPr="004E0BB0" w:rsidRDefault="00D833F2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Дошкільний навчальний заклад Навчально виховного комплексу /</w:t>
            </w:r>
            <w:r w:rsidRPr="004E0BB0">
              <w:rPr>
                <w:rFonts w:ascii="Times New Roman" w:hAnsi="Times New Roman"/>
                <w:sz w:val="24"/>
                <w:szCs w:val="24"/>
              </w:rPr>
              <w:t>ДНЗ НВК</w:t>
            </w:r>
          </w:p>
        </w:tc>
        <w:tc>
          <w:tcPr>
            <w:tcW w:w="3402" w:type="dxa"/>
            <w:shd w:val="clear" w:color="auto" w:fill="auto"/>
          </w:tcPr>
          <w:p w:rsidR="00D833F2" w:rsidRPr="004E0BB0" w:rsidRDefault="00D833F2" w:rsidP="004E0B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BB0">
              <w:rPr>
                <w:rFonts w:ascii="Times New Roman" w:hAnsi="Times New Roman"/>
                <w:sz w:val="24"/>
                <w:szCs w:val="24"/>
                <w:lang w:val="uk-UA"/>
              </w:rPr>
              <w:t>БФДД, (06272)2-38-06</w:t>
            </w:r>
          </w:p>
          <w:p w:rsidR="00D833F2" w:rsidRPr="004E0BB0" w:rsidRDefault="00D833F2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BB0">
              <w:rPr>
                <w:rFonts w:ascii="Times New Roman" w:hAnsi="Times New Roman"/>
                <w:sz w:val="24"/>
                <w:szCs w:val="24"/>
              </w:rPr>
              <w:t>Ліскєвич</w:t>
            </w:r>
            <w:proofErr w:type="spellEnd"/>
            <w:r w:rsidRPr="004E0BB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D833F2" w:rsidRPr="004E0BB0" w:rsidRDefault="00D833F2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ФДД,</w:t>
            </w:r>
            <w:r w:rsidRPr="004E0BB0">
              <w:rPr>
                <w:rFonts w:ascii="Times New Roman" w:hAnsi="Times New Roman"/>
                <w:sz w:val="24"/>
                <w:szCs w:val="24"/>
              </w:rPr>
              <w:t xml:space="preserve">  ДНЗ НВК</w:t>
            </w:r>
          </w:p>
        </w:tc>
      </w:tr>
      <w:tr w:rsidR="00D833F2" w:rsidRPr="004C0307" w:rsidTr="002258C0">
        <w:trPr>
          <w:trHeight w:val="268"/>
        </w:trPr>
        <w:tc>
          <w:tcPr>
            <w:tcW w:w="525" w:type="dxa"/>
            <w:shd w:val="clear" w:color="auto" w:fill="auto"/>
          </w:tcPr>
          <w:p w:rsidR="00D833F2" w:rsidRPr="00554472" w:rsidRDefault="000B6929" w:rsidP="000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544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1167" w:type="dxa"/>
            <w:shd w:val="clear" w:color="auto" w:fill="auto"/>
          </w:tcPr>
          <w:p w:rsidR="00D833F2" w:rsidRPr="004E0BB0" w:rsidRDefault="00D833F2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0">
              <w:rPr>
                <w:rFonts w:ascii="Times New Roman" w:hAnsi="Times New Roman"/>
                <w:sz w:val="24"/>
                <w:szCs w:val="24"/>
              </w:rPr>
              <w:t>6.04</w:t>
            </w:r>
          </w:p>
          <w:p w:rsidR="00D833F2" w:rsidRPr="004E0BB0" w:rsidRDefault="00D833F2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99" w:type="dxa"/>
            <w:shd w:val="clear" w:color="auto" w:fill="auto"/>
          </w:tcPr>
          <w:p w:rsidR="00D833F2" w:rsidRPr="004E0BB0" w:rsidRDefault="00D833F2" w:rsidP="004E0BB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Запланована</w:t>
            </w:r>
            <w:proofErr w:type="spellEnd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сім’я</w:t>
            </w:r>
            <w:proofErr w:type="spellEnd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щаслива</w:t>
            </w:r>
            <w:proofErr w:type="spellEnd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сім’я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833F2" w:rsidRPr="004E0BB0" w:rsidRDefault="00D833F2" w:rsidP="004E0B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833F2" w:rsidRPr="004E0BB0" w:rsidRDefault="00D833F2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0BB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E0BB0">
              <w:rPr>
                <w:rFonts w:ascii="Times New Roman" w:hAnsi="Times New Roman"/>
                <w:sz w:val="24"/>
                <w:szCs w:val="24"/>
              </w:rPr>
              <w:t>ібліотека-філіал</w:t>
            </w:r>
            <w:proofErr w:type="spellEnd"/>
            <w:r w:rsidRPr="004E0BB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E0BB0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833F2" w:rsidRPr="004E0BB0" w:rsidRDefault="00D833F2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0">
              <w:rPr>
                <w:rFonts w:ascii="Times New Roman" w:hAnsi="Times New Roman"/>
                <w:sz w:val="24"/>
                <w:szCs w:val="24"/>
              </w:rPr>
              <w:t>БФДД, (06272)2-38-06</w:t>
            </w:r>
          </w:p>
          <w:p w:rsidR="00D833F2" w:rsidRPr="004E0BB0" w:rsidRDefault="00D833F2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BB0">
              <w:rPr>
                <w:rFonts w:ascii="Times New Roman" w:hAnsi="Times New Roman"/>
                <w:sz w:val="24"/>
                <w:szCs w:val="24"/>
              </w:rPr>
              <w:t>Свороба</w:t>
            </w:r>
            <w:proofErr w:type="spellEnd"/>
            <w:r w:rsidRPr="004E0BB0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1701" w:type="dxa"/>
            <w:shd w:val="clear" w:color="auto" w:fill="auto"/>
          </w:tcPr>
          <w:p w:rsidR="00D833F2" w:rsidRPr="004E0BB0" w:rsidRDefault="00D833F2" w:rsidP="004E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0BB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E0BB0">
              <w:rPr>
                <w:rFonts w:ascii="Times New Roman" w:hAnsi="Times New Roman"/>
                <w:sz w:val="24"/>
                <w:szCs w:val="24"/>
              </w:rPr>
              <w:t>ібліотека-філіал</w:t>
            </w:r>
            <w:proofErr w:type="spellEnd"/>
            <w:r w:rsidRPr="004E0BB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E0BB0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</w:tr>
      <w:tr w:rsidR="00D833F2" w:rsidRPr="00537895" w:rsidTr="002258C0">
        <w:tc>
          <w:tcPr>
            <w:tcW w:w="525" w:type="dxa"/>
            <w:shd w:val="clear" w:color="auto" w:fill="auto"/>
          </w:tcPr>
          <w:p w:rsidR="00D833F2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67" w:type="dxa"/>
            <w:shd w:val="clear" w:color="auto" w:fill="auto"/>
          </w:tcPr>
          <w:p w:rsidR="00D833F2" w:rsidRPr="00537895" w:rsidRDefault="00D833F2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06.04 о </w:t>
            </w:r>
          </w:p>
          <w:p w:rsidR="00D833F2" w:rsidRPr="00537895" w:rsidRDefault="00D833F2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3799" w:type="dxa"/>
            <w:shd w:val="clear" w:color="auto" w:fill="auto"/>
          </w:tcPr>
          <w:p w:rsidR="00D833F2" w:rsidRPr="00537895" w:rsidRDefault="00D833F2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895">
              <w:rPr>
                <w:rFonts w:ascii="Times New Roman" w:hAnsi="Times New Roman"/>
                <w:sz w:val="24"/>
                <w:szCs w:val="24"/>
              </w:rPr>
              <w:t xml:space="preserve">«Земле моя </w:t>
            </w: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українська, я в </w:t>
            </w:r>
            <w:proofErr w:type="gram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існях </w:t>
            </w:r>
            <w:bookmarkStart w:id="0" w:name="_GoBack"/>
            <w:bookmarkEnd w:id="0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оспівую тебе</w:t>
            </w:r>
            <w:r w:rsidRPr="005378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833F2" w:rsidRPr="00537895" w:rsidRDefault="00D833F2" w:rsidP="00C20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Екологічна патріотична година сумісно з членами Літературного об’єднання «Натхнення» в рамках засідань клубу «Молода душа» </w:t>
            </w:r>
          </w:p>
        </w:tc>
        <w:tc>
          <w:tcPr>
            <w:tcW w:w="3402" w:type="dxa"/>
            <w:shd w:val="clear" w:color="auto" w:fill="auto"/>
          </w:tcPr>
          <w:p w:rsidR="00D833F2" w:rsidRPr="00537895" w:rsidRDefault="00D833F2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D833F2" w:rsidRPr="00537895" w:rsidRDefault="00D833F2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</w:t>
            </w:r>
          </w:p>
          <w:p w:rsidR="00D833F2" w:rsidRPr="00537895" w:rsidRDefault="00D833F2" w:rsidP="00F23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Ганнич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Л.В. (06272)2-70-06</w:t>
            </w:r>
          </w:p>
        </w:tc>
        <w:tc>
          <w:tcPr>
            <w:tcW w:w="1701" w:type="dxa"/>
            <w:shd w:val="clear" w:color="auto" w:fill="auto"/>
          </w:tcPr>
          <w:p w:rsidR="00D833F2" w:rsidRPr="00537895" w:rsidRDefault="00D833F2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ЦМПБ, СЗОШ № 13</w:t>
            </w:r>
          </w:p>
          <w:p w:rsidR="00D833F2" w:rsidRPr="00537895" w:rsidRDefault="00D833F2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833F2" w:rsidRPr="00537895" w:rsidRDefault="00D833F2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33F2" w:rsidRPr="00537895" w:rsidTr="002258C0">
        <w:trPr>
          <w:trHeight w:val="837"/>
        </w:trPr>
        <w:tc>
          <w:tcPr>
            <w:tcW w:w="525" w:type="dxa"/>
            <w:shd w:val="clear" w:color="auto" w:fill="auto"/>
          </w:tcPr>
          <w:p w:rsidR="00D833F2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67" w:type="dxa"/>
            <w:shd w:val="clear" w:color="auto" w:fill="auto"/>
          </w:tcPr>
          <w:p w:rsidR="00D833F2" w:rsidRPr="00537895" w:rsidRDefault="00D833F2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 о 10-00</w:t>
            </w:r>
          </w:p>
        </w:tc>
        <w:tc>
          <w:tcPr>
            <w:tcW w:w="3799" w:type="dxa"/>
            <w:shd w:val="clear" w:color="auto" w:fill="auto"/>
          </w:tcPr>
          <w:p w:rsidR="00D833F2" w:rsidRPr="00537895" w:rsidRDefault="00D833F2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D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4B616D">
              <w:rPr>
                <w:rFonts w:ascii="Times New Roman" w:hAnsi="Times New Roman"/>
                <w:sz w:val="24"/>
                <w:szCs w:val="24"/>
              </w:rPr>
              <w:t>Найцінніший</w:t>
            </w:r>
            <w:proofErr w:type="spellEnd"/>
            <w:r w:rsidRPr="004B616D">
              <w:rPr>
                <w:rFonts w:ascii="Times New Roman" w:hAnsi="Times New Roman"/>
                <w:sz w:val="24"/>
                <w:szCs w:val="24"/>
              </w:rPr>
              <w:t xml:space="preserve"> дар – </w:t>
            </w:r>
            <w:proofErr w:type="spellStart"/>
            <w:r w:rsidRPr="004B616D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Start"/>
            <w:r w:rsidRPr="004B616D">
              <w:rPr>
                <w:rFonts w:ascii="Times New Roman" w:hAnsi="Times New Roman"/>
                <w:sz w:val="24"/>
                <w:szCs w:val="24"/>
              </w:rPr>
              <w:t>`я</w:t>
            </w:r>
            <w:proofErr w:type="spellEnd"/>
            <w:proofErr w:type="gramEnd"/>
            <w:r w:rsidRPr="004B616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:rsidR="00C91905" w:rsidRPr="00537895" w:rsidRDefault="00D833F2" w:rsidP="00C20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616D">
              <w:rPr>
                <w:rFonts w:ascii="Times New Roman" w:hAnsi="Times New Roman"/>
                <w:sz w:val="24"/>
                <w:szCs w:val="24"/>
              </w:rPr>
              <w:t xml:space="preserve">Перегляд </w:t>
            </w:r>
            <w:proofErr w:type="spellStart"/>
            <w:r w:rsidRPr="004B616D">
              <w:rPr>
                <w:rFonts w:ascii="Times New Roman" w:hAnsi="Times New Roman"/>
                <w:sz w:val="24"/>
                <w:szCs w:val="24"/>
              </w:rPr>
              <w:t>сайті</w:t>
            </w:r>
            <w:proofErr w:type="gramStart"/>
            <w:r w:rsidRPr="004B61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Всесвітнього дня здоров’я</w:t>
            </w:r>
          </w:p>
        </w:tc>
        <w:tc>
          <w:tcPr>
            <w:tcW w:w="3402" w:type="dxa"/>
            <w:shd w:val="clear" w:color="auto" w:fill="auto"/>
          </w:tcPr>
          <w:p w:rsidR="00D833F2" w:rsidRPr="00537895" w:rsidRDefault="00D833F2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D833F2" w:rsidRPr="00537895" w:rsidRDefault="00D833F2" w:rsidP="004B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</w:t>
            </w:r>
          </w:p>
          <w:p w:rsidR="00D833F2" w:rsidRPr="00537895" w:rsidRDefault="00D833F2" w:rsidP="004B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Маяк Т.І.</w:t>
            </w: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(06272)2-70-06</w:t>
            </w:r>
          </w:p>
        </w:tc>
        <w:tc>
          <w:tcPr>
            <w:tcW w:w="1701" w:type="dxa"/>
            <w:shd w:val="clear" w:color="auto" w:fill="auto"/>
          </w:tcPr>
          <w:p w:rsidR="00D833F2" w:rsidRPr="00537895" w:rsidRDefault="00D833F2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</w:t>
            </w:r>
          </w:p>
        </w:tc>
      </w:tr>
      <w:tr w:rsidR="00C91905" w:rsidRPr="00537895" w:rsidTr="002258C0">
        <w:trPr>
          <w:trHeight w:val="251"/>
        </w:trPr>
        <w:tc>
          <w:tcPr>
            <w:tcW w:w="525" w:type="dxa"/>
            <w:shd w:val="clear" w:color="auto" w:fill="auto"/>
          </w:tcPr>
          <w:p w:rsidR="00C91905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167" w:type="dxa"/>
            <w:shd w:val="clear" w:color="auto" w:fill="auto"/>
          </w:tcPr>
          <w:p w:rsidR="00C91905" w:rsidRPr="0018706C" w:rsidRDefault="00C91905" w:rsidP="00C9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07.04</w:t>
            </w:r>
          </w:p>
          <w:p w:rsidR="00C91905" w:rsidRPr="0018706C" w:rsidRDefault="00C91905" w:rsidP="00C9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12-00</w:t>
            </w:r>
          </w:p>
        </w:tc>
        <w:tc>
          <w:tcPr>
            <w:tcW w:w="3799" w:type="dxa"/>
            <w:shd w:val="clear" w:color="auto" w:fill="auto"/>
          </w:tcPr>
          <w:p w:rsidR="00C91905" w:rsidRPr="0018706C" w:rsidRDefault="00C91905" w:rsidP="00C91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«Крокуємо здоровими у світле майбуття»</w:t>
            </w:r>
          </w:p>
        </w:tc>
        <w:tc>
          <w:tcPr>
            <w:tcW w:w="1985" w:type="dxa"/>
            <w:shd w:val="clear" w:color="auto" w:fill="auto"/>
          </w:tcPr>
          <w:p w:rsidR="00C91905" w:rsidRPr="0018706C" w:rsidRDefault="00C91905" w:rsidP="00C91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Інформина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91905" w:rsidRPr="0018706C" w:rsidRDefault="00C91905" w:rsidP="00C9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ЗОШ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C91905" w:rsidRPr="0018706C" w:rsidRDefault="00C91905" w:rsidP="00C9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91905" w:rsidRPr="0018706C" w:rsidRDefault="00C91905" w:rsidP="00C9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19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C91905" w:rsidRPr="0018706C" w:rsidRDefault="00C91905" w:rsidP="00C9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ЦМДБ</w:t>
            </w:r>
          </w:p>
        </w:tc>
      </w:tr>
      <w:tr w:rsidR="00C91905" w:rsidRPr="00537895" w:rsidTr="002258C0">
        <w:trPr>
          <w:trHeight w:val="820"/>
        </w:trPr>
        <w:tc>
          <w:tcPr>
            <w:tcW w:w="525" w:type="dxa"/>
            <w:shd w:val="clear" w:color="auto" w:fill="auto"/>
          </w:tcPr>
          <w:p w:rsidR="00C91905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C91905" w:rsidRPr="00537895" w:rsidRDefault="00C91905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 о 13-00</w:t>
            </w:r>
          </w:p>
        </w:tc>
        <w:tc>
          <w:tcPr>
            <w:tcW w:w="3799" w:type="dxa"/>
            <w:shd w:val="clear" w:color="auto" w:fill="auto"/>
          </w:tcPr>
          <w:p w:rsidR="00C91905" w:rsidRPr="00537895" w:rsidRDefault="00C91905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</w:rPr>
              <w:t>Бережи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</w:rPr>
              <w:t>змолоду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91905" w:rsidRPr="00537895" w:rsidRDefault="00C91905" w:rsidP="00E17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Квест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Всесвітнього дня здоров’я</w:t>
            </w:r>
          </w:p>
        </w:tc>
        <w:tc>
          <w:tcPr>
            <w:tcW w:w="3402" w:type="dxa"/>
            <w:shd w:val="clear" w:color="auto" w:fill="auto"/>
          </w:tcPr>
          <w:p w:rsidR="00C91905" w:rsidRPr="00537895" w:rsidRDefault="00C91905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C91905" w:rsidRPr="00537895" w:rsidRDefault="00C91905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</w:t>
            </w:r>
          </w:p>
          <w:p w:rsidR="00C91905" w:rsidRPr="00537895" w:rsidRDefault="00C91905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Костильова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Л.М. </w:t>
            </w:r>
          </w:p>
          <w:p w:rsidR="00C91905" w:rsidRPr="00537895" w:rsidRDefault="00C91905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(06272)2-70-06</w:t>
            </w:r>
          </w:p>
        </w:tc>
        <w:tc>
          <w:tcPr>
            <w:tcW w:w="1701" w:type="dxa"/>
            <w:shd w:val="clear" w:color="auto" w:fill="auto"/>
          </w:tcPr>
          <w:p w:rsidR="00C91905" w:rsidRPr="00537895" w:rsidRDefault="00C91905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</w:t>
            </w:r>
          </w:p>
        </w:tc>
      </w:tr>
      <w:tr w:rsidR="00C91905" w:rsidRPr="00537895" w:rsidTr="002258C0">
        <w:trPr>
          <w:trHeight w:val="285"/>
        </w:trPr>
        <w:tc>
          <w:tcPr>
            <w:tcW w:w="525" w:type="dxa"/>
            <w:shd w:val="clear" w:color="auto" w:fill="auto"/>
          </w:tcPr>
          <w:p w:rsidR="00C91905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91905" w:rsidRPr="009C0BF4" w:rsidRDefault="00C91905" w:rsidP="009C0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BF4"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C91905" w:rsidRPr="009C0BF4" w:rsidRDefault="00C91905" w:rsidP="009C0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BF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799" w:type="dxa"/>
            <w:shd w:val="clear" w:color="auto" w:fill="auto"/>
          </w:tcPr>
          <w:p w:rsidR="00C91905" w:rsidRPr="009C0BF4" w:rsidRDefault="00C91905" w:rsidP="009C0B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9C0B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Я </w:t>
            </w:r>
            <w:proofErr w:type="spellStart"/>
            <w:r w:rsidRPr="009C0B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здоров'я</w:t>
            </w:r>
            <w:proofErr w:type="spellEnd"/>
            <w:r w:rsidRPr="009C0B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бережу –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0B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сам </w:t>
            </w:r>
            <w:proofErr w:type="spellStart"/>
            <w:r w:rsidRPr="009C0B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собі</w:t>
            </w:r>
            <w:proofErr w:type="spellEnd"/>
            <w:r w:rsidRPr="009C0B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0B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допоможу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91905" w:rsidRPr="009C0BF4" w:rsidRDefault="00C91905" w:rsidP="009C0B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Хвилинк</w:t>
            </w:r>
            <w:proofErr w:type="gramStart"/>
            <w:r w:rsidRPr="009C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C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інформинка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91905" w:rsidRPr="009C0BF4" w:rsidRDefault="00C91905" w:rsidP="009C0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Дошкільний навчальний заклад /</w:t>
            </w:r>
            <w:r w:rsidRPr="009C0BF4">
              <w:rPr>
                <w:rFonts w:ascii="Times New Roman" w:hAnsi="Times New Roman"/>
                <w:sz w:val="24"/>
                <w:szCs w:val="24"/>
              </w:rPr>
              <w:t>ДНЗ №2</w:t>
            </w:r>
          </w:p>
        </w:tc>
        <w:tc>
          <w:tcPr>
            <w:tcW w:w="3402" w:type="dxa"/>
            <w:shd w:val="clear" w:color="auto" w:fill="auto"/>
          </w:tcPr>
          <w:p w:rsidR="00C91905" w:rsidRPr="009C0BF4" w:rsidRDefault="00C91905" w:rsidP="009C0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BF4">
              <w:rPr>
                <w:rFonts w:ascii="Times New Roman" w:hAnsi="Times New Roman"/>
                <w:sz w:val="24"/>
                <w:szCs w:val="24"/>
              </w:rPr>
              <w:t>БФДД</w:t>
            </w:r>
          </w:p>
          <w:p w:rsidR="00C91905" w:rsidRPr="009C0BF4" w:rsidRDefault="00C91905" w:rsidP="009C0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BF4">
              <w:rPr>
                <w:rFonts w:ascii="Times New Roman" w:hAnsi="Times New Roman"/>
                <w:sz w:val="24"/>
                <w:szCs w:val="24"/>
              </w:rPr>
              <w:t>Ліскєвич</w:t>
            </w:r>
            <w:proofErr w:type="spellEnd"/>
            <w:r w:rsidRPr="009C0BF4">
              <w:rPr>
                <w:rFonts w:ascii="Times New Roman" w:hAnsi="Times New Roman"/>
                <w:sz w:val="24"/>
                <w:szCs w:val="24"/>
              </w:rPr>
              <w:t xml:space="preserve"> О.В., (06272)2-38-06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905" w:rsidRPr="009C0BF4" w:rsidRDefault="00C91905" w:rsidP="009C0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0B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C0BF4">
              <w:rPr>
                <w:rFonts w:ascii="Times New Roman" w:hAnsi="Times New Roman"/>
                <w:sz w:val="24"/>
                <w:szCs w:val="24"/>
              </w:rPr>
              <w:t>ібліотека-філіал</w:t>
            </w:r>
            <w:proofErr w:type="spellEnd"/>
            <w:r w:rsidRPr="009C0BF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C0BF4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</w:tr>
      <w:tr w:rsidR="00C91905" w:rsidRPr="00537895" w:rsidTr="002258C0">
        <w:tc>
          <w:tcPr>
            <w:tcW w:w="525" w:type="dxa"/>
            <w:shd w:val="clear" w:color="auto" w:fill="auto"/>
          </w:tcPr>
          <w:p w:rsidR="00C91905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67" w:type="dxa"/>
            <w:shd w:val="clear" w:color="auto" w:fill="auto"/>
          </w:tcPr>
          <w:p w:rsidR="00C91905" w:rsidRPr="00537895" w:rsidRDefault="00C91905" w:rsidP="0004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 о 8.30</w:t>
            </w:r>
          </w:p>
        </w:tc>
        <w:tc>
          <w:tcPr>
            <w:tcW w:w="3799" w:type="dxa"/>
            <w:shd w:val="clear" w:color="auto" w:fill="auto"/>
          </w:tcPr>
          <w:p w:rsidR="00C91905" w:rsidRPr="00537895" w:rsidRDefault="00C91905" w:rsidP="0089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Найкраще місто  над усім - це наше </w:t>
            </w:r>
            <w:proofErr w:type="gram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ідне місто»</w:t>
            </w:r>
          </w:p>
        </w:tc>
        <w:tc>
          <w:tcPr>
            <w:tcW w:w="1985" w:type="dxa"/>
            <w:shd w:val="clear" w:color="auto" w:fill="auto"/>
          </w:tcPr>
          <w:p w:rsidR="00C91905" w:rsidRPr="00537895" w:rsidRDefault="00C91905" w:rsidP="00892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Екологічний 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брейн–ринг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рамках засідань клубу «Юні краєзнавці»</w:t>
            </w:r>
          </w:p>
        </w:tc>
        <w:tc>
          <w:tcPr>
            <w:tcW w:w="3402" w:type="dxa"/>
            <w:shd w:val="clear" w:color="auto" w:fill="auto"/>
          </w:tcPr>
          <w:p w:rsidR="00C91905" w:rsidRPr="00537895" w:rsidRDefault="00C91905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C91905" w:rsidRPr="00537895" w:rsidRDefault="00C91905" w:rsidP="0004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ЦМПБ </w:t>
            </w:r>
          </w:p>
          <w:p w:rsidR="00C91905" w:rsidRPr="00537895" w:rsidRDefault="00C91905" w:rsidP="0004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Ганнич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Л.В. (06272)2-70-06</w:t>
            </w:r>
          </w:p>
        </w:tc>
        <w:tc>
          <w:tcPr>
            <w:tcW w:w="1701" w:type="dxa"/>
            <w:shd w:val="clear" w:color="auto" w:fill="auto"/>
          </w:tcPr>
          <w:p w:rsidR="00C91905" w:rsidRPr="00537895" w:rsidRDefault="00C91905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ЦМПБ,</w:t>
            </w:r>
          </w:p>
          <w:p w:rsidR="00C91905" w:rsidRPr="00537895" w:rsidRDefault="00C91905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№ 3</w:t>
            </w:r>
          </w:p>
        </w:tc>
      </w:tr>
      <w:tr w:rsidR="00C91905" w:rsidRPr="00537895" w:rsidTr="002258C0">
        <w:trPr>
          <w:trHeight w:val="3030"/>
        </w:trPr>
        <w:tc>
          <w:tcPr>
            <w:tcW w:w="525" w:type="dxa"/>
            <w:shd w:val="clear" w:color="auto" w:fill="auto"/>
          </w:tcPr>
          <w:p w:rsidR="00C91905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15</w:t>
            </w:r>
          </w:p>
        </w:tc>
        <w:tc>
          <w:tcPr>
            <w:tcW w:w="1167" w:type="dxa"/>
            <w:shd w:val="clear" w:color="auto" w:fill="auto"/>
          </w:tcPr>
          <w:p w:rsidR="00C91905" w:rsidRPr="00537895" w:rsidRDefault="00C91905" w:rsidP="0004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08.04 о 13-00</w:t>
            </w:r>
          </w:p>
        </w:tc>
        <w:tc>
          <w:tcPr>
            <w:tcW w:w="3799" w:type="dxa"/>
            <w:shd w:val="clear" w:color="auto" w:fill="auto"/>
          </w:tcPr>
          <w:p w:rsidR="00C91905" w:rsidRPr="00537895" w:rsidRDefault="00C91905" w:rsidP="0051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«Космічна стежина України» </w:t>
            </w:r>
          </w:p>
        </w:tc>
        <w:tc>
          <w:tcPr>
            <w:tcW w:w="1985" w:type="dxa"/>
            <w:shd w:val="clear" w:color="auto" w:fill="auto"/>
          </w:tcPr>
          <w:p w:rsidR="00C91905" w:rsidRPr="00537895" w:rsidRDefault="00C91905" w:rsidP="004C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Година з цікавою людиною (до всесвітнього дня авіації і космонавтики (55 років від дня першого польоту людини в космос відзначається ЮНЕСКО)</w:t>
            </w:r>
          </w:p>
        </w:tc>
        <w:tc>
          <w:tcPr>
            <w:tcW w:w="3402" w:type="dxa"/>
            <w:shd w:val="clear" w:color="auto" w:fill="auto"/>
          </w:tcPr>
          <w:p w:rsidR="00C91905" w:rsidRPr="00537895" w:rsidRDefault="00C91905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C91905" w:rsidRPr="00537895" w:rsidRDefault="00C91905" w:rsidP="005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ЦМПБ </w:t>
            </w:r>
          </w:p>
          <w:p w:rsidR="00C91905" w:rsidRPr="00537895" w:rsidRDefault="00C91905" w:rsidP="005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Єлькіна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Н.М. (06272)2-70-06</w:t>
            </w:r>
          </w:p>
        </w:tc>
        <w:tc>
          <w:tcPr>
            <w:tcW w:w="1701" w:type="dxa"/>
            <w:shd w:val="clear" w:color="auto" w:fill="auto"/>
          </w:tcPr>
          <w:p w:rsidR="00C91905" w:rsidRPr="00537895" w:rsidRDefault="00C91905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</w:t>
            </w:r>
          </w:p>
        </w:tc>
      </w:tr>
      <w:tr w:rsidR="00C91905" w:rsidRPr="00537895" w:rsidTr="002258C0">
        <w:trPr>
          <w:trHeight w:val="814"/>
        </w:trPr>
        <w:tc>
          <w:tcPr>
            <w:tcW w:w="525" w:type="dxa"/>
            <w:shd w:val="clear" w:color="auto" w:fill="auto"/>
          </w:tcPr>
          <w:p w:rsidR="00C91905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167" w:type="dxa"/>
            <w:shd w:val="clear" w:color="auto" w:fill="auto"/>
          </w:tcPr>
          <w:p w:rsidR="00C91905" w:rsidRPr="00C408F4" w:rsidRDefault="00C91905" w:rsidP="00C40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F4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C91905" w:rsidRPr="00C408F4" w:rsidRDefault="00C91905" w:rsidP="00C40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F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99" w:type="dxa"/>
            <w:shd w:val="clear" w:color="auto" w:fill="auto"/>
          </w:tcPr>
          <w:p w:rsidR="00C91905" w:rsidRPr="00C408F4" w:rsidRDefault="00C91905" w:rsidP="00C408F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408F4">
              <w:rPr>
                <w:rFonts w:ascii="Times New Roman" w:hAnsi="Times New Roman"/>
                <w:sz w:val="24"/>
                <w:szCs w:val="24"/>
              </w:rPr>
              <w:t xml:space="preserve">Дорога в </w:t>
            </w:r>
            <w:proofErr w:type="spellStart"/>
            <w:r w:rsidRPr="00C408F4">
              <w:rPr>
                <w:rFonts w:ascii="Times New Roman" w:hAnsi="Times New Roman"/>
                <w:sz w:val="24"/>
                <w:szCs w:val="24"/>
              </w:rPr>
              <w:t>професію</w:t>
            </w:r>
            <w:proofErr w:type="spellEnd"/>
            <w:r w:rsidRPr="00C40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8F4">
              <w:rPr>
                <w:rFonts w:ascii="Times New Roman" w:hAnsi="Times New Roman"/>
                <w:sz w:val="24"/>
                <w:szCs w:val="24"/>
              </w:rPr>
              <w:t>починається</w:t>
            </w:r>
            <w:proofErr w:type="spellEnd"/>
            <w:r w:rsidRPr="00C408F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408F4">
              <w:rPr>
                <w:rFonts w:ascii="Times New Roman" w:hAnsi="Times New Roman"/>
                <w:sz w:val="24"/>
                <w:szCs w:val="24"/>
              </w:rPr>
              <w:t>мрії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91905" w:rsidRPr="00C408F4" w:rsidRDefault="00C91905" w:rsidP="00C408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08F4">
              <w:rPr>
                <w:rFonts w:ascii="Times New Roman" w:hAnsi="Times New Roman"/>
                <w:sz w:val="24"/>
                <w:szCs w:val="24"/>
              </w:rPr>
              <w:t>Профбутік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91905" w:rsidRPr="00C408F4" w:rsidRDefault="00C91905" w:rsidP="00C40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08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408F4">
              <w:rPr>
                <w:rFonts w:ascii="Times New Roman" w:hAnsi="Times New Roman"/>
                <w:sz w:val="24"/>
                <w:szCs w:val="24"/>
              </w:rPr>
              <w:t>ібліотека-філіал</w:t>
            </w:r>
            <w:proofErr w:type="spellEnd"/>
            <w:r w:rsidRPr="00C408F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408F4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91905" w:rsidRPr="00C408F4" w:rsidRDefault="00C91905" w:rsidP="00C40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8F4">
              <w:rPr>
                <w:rFonts w:ascii="Times New Roman" w:hAnsi="Times New Roman"/>
                <w:sz w:val="24"/>
                <w:szCs w:val="24"/>
              </w:rPr>
              <w:t>БФДД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408F4">
              <w:rPr>
                <w:rFonts w:ascii="Times New Roman" w:hAnsi="Times New Roman"/>
                <w:sz w:val="24"/>
                <w:szCs w:val="24"/>
              </w:rPr>
              <w:t>(06272)2-38-06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08F4">
              <w:rPr>
                <w:rFonts w:ascii="Times New Roman" w:hAnsi="Times New Roman"/>
                <w:sz w:val="24"/>
                <w:szCs w:val="24"/>
              </w:rPr>
              <w:t>Жорткіна</w:t>
            </w:r>
            <w:proofErr w:type="spellEnd"/>
            <w:r w:rsidRPr="00C408F4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shd w:val="clear" w:color="auto" w:fill="auto"/>
          </w:tcPr>
          <w:p w:rsidR="00196D7C" w:rsidRPr="00196D7C" w:rsidRDefault="00C91905" w:rsidP="00C40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408F4">
              <w:rPr>
                <w:rFonts w:ascii="Times New Roman" w:hAnsi="Times New Roman"/>
                <w:sz w:val="24"/>
                <w:szCs w:val="24"/>
              </w:rPr>
              <w:t>Бібліотека-філіал</w:t>
            </w:r>
            <w:proofErr w:type="spellEnd"/>
            <w:r w:rsidRPr="00C408F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408F4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proofErr w:type="gramStart"/>
            <w:r w:rsidRPr="00C408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408F4"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</w:tc>
      </w:tr>
      <w:tr w:rsidR="00196D7C" w:rsidRPr="00537895" w:rsidTr="002258C0">
        <w:trPr>
          <w:trHeight w:val="402"/>
        </w:trPr>
        <w:tc>
          <w:tcPr>
            <w:tcW w:w="525" w:type="dxa"/>
            <w:shd w:val="clear" w:color="auto" w:fill="auto"/>
          </w:tcPr>
          <w:p w:rsidR="00196D7C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167" w:type="dxa"/>
            <w:shd w:val="clear" w:color="auto" w:fill="auto"/>
          </w:tcPr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12.04</w:t>
            </w:r>
          </w:p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13-00</w:t>
            </w:r>
          </w:p>
        </w:tc>
        <w:tc>
          <w:tcPr>
            <w:tcW w:w="3799" w:type="dxa"/>
            <w:shd w:val="clear" w:color="auto" w:fill="auto"/>
          </w:tcPr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мій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ушник, вклонюсь тобі  низенько»</w:t>
            </w:r>
          </w:p>
        </w:tc>
        <w:tc>
          <w:tcPr>
            <w:tcW w:w="1985" w:type="dxa"/>
            <w:shd w:val="clear" w:color="auto" w:fill="auto"/>
          </w:tcPr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Урок – подорож</w:t>
            </w:r>
          </w:p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(народознавчий  клуб  «Барвінок»)</w:t>
            </w:r>
          </w:p>
        </w:tc>
        <w:tc>
          <w:tcPr>
            <w:tcW w:w="3402" w:type="dxa"/>
            <w:shd w:val="clear" w:color="auto" w:fill="auto"/>
          </w:tcPr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ЗОШ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96D7C" w:rsidRPr="0018706C" w:rsidRDefault="00196D7C" w:rsidP="00196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D7C">
              <w:rPr>
                <w:rFonts w:ascii="Times New Roman" w:hAnsi="Times New Roman"/>
                <w:sz w:val="24"/>
                <w:szCs w:val="24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196D7C" w:rsidRPr="0018706C" w:rsidRDefault="00196D7C" w:rsidP="00196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6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</w:tr>
      <w:tr w:rsidR="00196D7C" w:rsidRPr="00537895" w:rsidTr="002258C0">
        <w:trPr>
          <w:trHeight w:val="469"/>
        </w:trPr>
        <w:tc>
          <w:tcPr>
            <w:tcW w:w="525" w:type="dxa"/>
            <w:shd w:val="clear" w:color="auto" w:fill="auto"/>
          </w:tcPr>
          <w:p w:rsidR="00196D7C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167" w:type="dxa"/>
            <w:shd w:val="clear" w:color="auto" w:fill="auto"/>
          </w:tcPr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12.04,</w:t>
            </w:r>
          </w:p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14.04</w:t>
            </w:r>
          </w:p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11-00</w:t>
            </w:r>
          </w:p>
        </w:tc>
        <w:tc>
          <w:tcPr>
            <w:tcW w:w="3799" w:type="dxa"/>
            <w:shd w:val="clear" w:color="auto" w:fill="auto"/>
          </w:tcPr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96D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рамках </w:t>
            </w: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Тижн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Першокласника</w:t>
            </w:r>
          </w:p>
          <w:p w:rsidR="00196D7C" w:rsidRDefault="00196D7C" w:rsidP="0019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«Бібліотечні історії»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96D7C" w:rsidRPr="0018706C" w:rsidRDefault="00196D7C" w:rsidP="0019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F30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«Галерея чудес»</w:t>
            </w:r>
          </w:p>
          <w:p w:rsidR="00F30505" w:rsidRDefault="00F30505" w:rsidP="0019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6D7C" w:rsidRPr="00F30505" w:rsidRDefault="00196D7C" w:rsidP="00F3050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0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«Подарунок для книжки своїми руками» </w:t>
            </w:r>
          </w:p>
        </w:tc>
        <w:tc>
          <w:tcPr>
            <w:tcW w:w="1985" w:type="dxa"/>
            <w:shd w:val="clear" w:color="auto" w:fill="auto"/>
          </w:tcPr>
          <w:p w:rsidR="00F30505" w:rsidRDefault="00F30505" w:rsidP="0019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0505" w:rsidRDefault="00F30505" w:rsidP="0019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6D7C" w:rsidRPr="0018706C" w:rsidRDefault="00F30505" w:rsidP="0019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196D7C" w:rsidRPr="0018706C">
              <w:rPr>
                <w:rFonts w:ascii="Times New Roman" w:hAnsi="Times New Roman"/>
                <w:sz w:val="24"/>
                <w:szCs w:val="24"/>
                <w:lang w:val="uk-UA"/>
              </w:rPr>
              <w:t>кскурсія до бібліотеки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творча майстерня</w:t>
            </w:r>
          </w:p>
        </w:tc>
        <w:tc>
          <w:tcPr>
            <w:tcW w:w="3402" w:type="dxa"/>
            <w:shd w:val="clear" w:color="auto" w:fill="auto"/>
          </w:tcPr>
          <w:p w:rsidR="00196D7C" w:rsidRPr="0018706C" w:rsidRDefault="00196D7C" w:rsidP="00F3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</w:t>
            </w:r>
            <w:r w:rsidR="00F305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 </w:t>
            </w:r>
          </w:p>
        </w:tc>
        <w:tc>
          <w:tcPr>
            <w:tcW w:w="3402" w:type="dxa"/>
            <w:shd w:val="clear" w:color="auto" w:fill="auto"/>
          </w:tcPr>
          <w:p w:rsidR="00196D7C" w:rsidRPr="0018706C" w:rsidRDefault="00196D7C" w:rsidP="00196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D7C">
              <w:rPr>
                <w:rFonts w:ascii="Times New Roman" w:hAnsi="Times New Roman"/>
                <w:sz w:val="24"/>
                <w:szCs w:val="24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196D7C" w:rsidRPr="0018706C" w:rsidRDefault="00196D7C" w:rsidP="00196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6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</w:tr>
      <w:tr w:rsidR="00196D7C" w:rsidRPr="00537895" w:rsidTr="002258C0">
        <w:trPr>
          <w:trHeight w:val="268"/>
        </w:trPr>
        <w:tc>
          <w:tcPr>
            <w:tcW w:w="525" w:type="dxa"/>
            <w:shd w:val="clear" w:color="auto" w:fill="auto"/>
          </w:tcPr>
          <w:p w:rsidR="00196D7C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167" w:type="dxa"/>
            <w:shd w:val="clear" w:color="auto" w:fill="auto"/>
          </w:tcPr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13.04</w:t>
            </w:r>
          </w:p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11-00</w:t>
            </w:r>
          </w:p>
        </w:tc>
        <w:tc>
          <w:tcPr>
            <w:tcW w:w="3799" w:type="dxa"/>
            <w:shd w:val="clear" w:color="auto" w:fill="auto"/>
          </w:tcPr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 Туристичні перлини Донеччини»</w:t>
            </w:r>
          </w:p>
        </w:tc>
        <w:tc>
          <w:tcPr>
            <w:tcW w:w="1985" w:type="dxa"/>
            <w:shd w:val="clear" w:color="auto" w:fill="auto"/>
          </w:tcPr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Кліп – огляд</w:t>
            </w:r>
          </w:p>
        </w:tc>
        <w:tc>
          <w:tcPr>
            <w:tcW w:w="3402" w:type="dxa"/>
            <w:shd w:val="clear" w:color="auto" w:fill="auto"/>
          </w:tcPr>
          <w:p w:rsidR="00F30505" w:rsidRDefault="00F30505" w:rsidP="0019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05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ЦМДБ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F305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="00F305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ункт вільного доступу /П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ВД</w:t>
            </w:r>
          </w:p>
          <w:p w:rsidR="00196D7C" w:rsidRPr="0018706C" w:rsidRDefault="00196D7C" w:rsidP="0019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96D7C" w:rsidRPr="0018706C" w:rsidRDefault="00196D7C" w:rsidP="00196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D7C">
              <w:rPr>
                <w:rFonts w:ascii="Times New Roman" w:hAnsi="Times New Roman"/>
                <w:sz w:val="24"/>
                <w:szCs w:val="24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196D7C" w:rsidRPr="0018706C" w:rsidRDefault="00196D7C" w:rsidP="00196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6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</w:tr>
      <w:tr w:rsidR="00196D7C" w:rsidRPr="00537895" w:rsidTr="002258C0">
        <w:trPr>
          <w:trHeight w:val="234"/>
        </w:trPr>
        <w:tc>
          <w:tcPr>
            <w:tcW w:w="525" w:type="dxa"/>
            <w:shd w:val="clear" w:color="auto" w:fill="auto"/>
          </w:tcPr>
          <w:p w:rsidR="00196D7C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67" w:type="dxa"/>
            <w:shd w:val="clear" w:color="auto" w:fill="auto"/>
          </w:tcPr>
          <w:p w:rsidR="00196D7C" w:rsidRPr="004C0307" w:rsidRDefault="00196D7C" w:rsidP="001B0E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13.04</w:t>
            </w:r>
          </w:p>
        </w:tc>
        <w:tc>
          <w:tcPr>
            <w:tcW w:w="3799" w:type="dxa"/>
            <w:shd w:val="clear" w:color="auto" w:fill="auto"/>
          </w:tcPr>
          <w:p w:rsidR="00196D7C" w:rsidRPr="004C0307" w:rsidRDefault="00196D7C" w:rsidP="001B0E8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«… Щось святе в душі лелію, … чистий, ясний образ твій.»(до 160-річчя з дня народження І.Франка)</w:t>
            </w:r>
          </w:p>
        </w:tc>
        <w:tc>
          <w:tcPr>
            <w:tcW w:w="1985" w:type="dxa"/>
            <w:shd w:val="clear" w:color="auto" w:fill="auto"/>
          </w:tcPr>
          <w:p w:rsidR="00196D7C" w:rsidRPr="004C0307" w:rsidRDefault="00196D7C" w:rsidP="001B0E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Літературно-музична композиція</w:t>
            </w:r>
          </w:p>
        </w:tc>
        <w:tc>
          <w:tcPr>
            <w:tcW w:w="3402" w:type="dxa"/>
            <w:shd w:val="clear" w:color="auto" w:fill="auto"/>
          </w:tcPr>
          <w:p w:rsidR="00196D7C" w:rsidRPr="004C0307" w:rsidRDefault="00196D7C" w:rsidP="001B0E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БФСЧ</w:t>
            </w:r>
          </w:p>
        </w:tc>
        <w:tc>
          <w:tcPr>
            <w:tcW w:w="3402" w:type="dxa"/>
            <w:shd w:val="clear" w:color="auto" w:fill="auto"/>
          </w:tcPr>
          <w:p w:rsidR="00196D7C" w:rsidRDefault="00196D7C" w:rsidP="001B0E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21F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БФСЧ, </w:t>
            </w:r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Грамма</w:t>
            </w:r>
            <w:proofErr w:type="spellEnd"/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196D7C" w:rsidRPr="004C0307" w:rsidRDefault="00196D7C" w:rsidP="001B0E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21F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№ 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в</w:t>
            </w:r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читель укр. мови та літ.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етеро</w:t>
            </w:r>
            <w:proofErr w:type="spellEnd"/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В.Г.</w:t>
            </w:r>
          </w:p>
        </w:tc>
        <w:tc>
          <w:tcPr>
            <w:tcW w:w="1701" w:type="dxa"/>
            <w:shd w:val="clear" w:color="auto" w:fill="auto"/>
          </w:tcPr>
          <w:p w:rsidR="00196D7C" w:rsidRPr="004C0307" w:rsidRDefault="00196D7C" w:rsidP="001B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БФСЧ, </w:t>
            </w:r>
          </w:p>
          <w:p w:rsidR="00196D7C" w:rsidRPr="004C0307" w:rsidRDefault="00196D7C" w:rsidP="001B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307">
              <w:rPr>
                <w:rFonts w:ascii="Times New Roman" w:hAnsi="Times New Roman"/>
                <w:sz w:val="24"/>
                <w:szCs w:val="24"/>
                <w:lang w:val="uk-UA"/>
              </w:rPr>
              <w:t>ЗОШ № 9</w:t>
            </w:r>
          </w:p>
        </w:tc>
      </w:tr>
      <w:tr w:rsidR="00196D7C" w:rsidRPr="00537895" w:rsidTr="002258C0">
        <w:trPr>
          <w:trHeight w:val="218"/>
        </w:trPr>
        <w:tc>
          <w:tcPr>
            <w:tcW w:w="525" w:type="dxa"/>
            <w:shd w:val="clear" w:color="auto" w:fill="auto"/>
          </w:tcPr>
          <w:p w:rsidR="00196D7C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167" w:type="dxa"/>
            <w:shd w:val="clear" w:color="auto" w:fill="auto"/>
          </w:tcPr>
          <w:p w:rsidR="00196D7C" w:rsidRPr="00C408F4" w:rsidRDefault="00196D7C" w:rsidP="00C40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F4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196D7C" w:rsidRPr="00C408F4" w:rsidRDefault="00196D7C" w:rsidP="00C40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F4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799" w:type="dxa"/>
            <w:shd w:val="clear" w:color="auto" w:fill="auto"/>
          </w:tcPr>
          <w:p w:rsidR="00196D7C" w:rsidRPr="00C408F4" w:rsidRDefault="00196D7C" w:rsidP="00C40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</w:t>
            </w:r>
            <w:r w:rsidRPr="00C408F4">
              <w:rPr>
                <w:rFonts w:ascii="Times New Roman" w:hAnsi="Times New Roman"/>
                <w:sz w:val="24"/>
                <w:szCs w:val="24"/>
              </w:rPr>
              <w:t xml:space="preserve">Про дива і </w:t>
            </w:r>
            <w:proofErr w:type="spellStart"/>
            <w:r w:rsidRPr="00C408F4">
              <w:rPr>
                <w:rFonts w:ascii="Times New Roman" w:hAnsi="Times New Roman"/>
                <w:sz w:val="24"/>
                <w:szCs w:val="24"/>
              </w:rPr>
              <w:t>таємниці</w:t>
            </w:r>
            <w:proofErr w:type="spellEnd"/>
            <w:r w:rsidRPr="00C40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8F4">
              <w:rPr>
                <w:rFonts w:ascii="Times New Roman" w:hAnsi="Times New Roman"/>
                <w:sz w:val="24"/>
                <w:szCs w:val="24"/>
              </w:rPr>
              <w:t>природи-чарівниці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196D7C" w:rsidRPr="00C408F4" w:rsidRDefault="00196D7C" w:rsidP="00C40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8F4">
              <w:rPr>
                <w:rFonts w:ascii="Times New Roman" w:hAnsi="Times New Roman"/>
                <w:sz w:val="24"/>
                <w:szCs w:val="24"/>
              </w:rPr>
              <w:t>Валеологічний</w:t>
            </w:r>
            <w:proofErr w:type="spellEnd"/>
            <w:r w:rsidRPr="00C408F4">
              <w:rPr>
                <w:rFonts w:ascii="Times New Roman" w:hAnsi="Times New Roman"/>
                <w:sz w:val="24"/>
                <w:szCs w:val="24"/>
              </w:rPr>
              <w:t xml:space="preserve"> калейдоскоп</w:t>
            </w:r>
          </w:p>
        </w:tc>
        <w:tc>
          <w:tcPr>
            <w:tcW w:w="3402" w:type="dxa"/>
            <w:shd w:val="clear" w:color="auto" w:fill="auto"/>
          </w:tcPr>
          <w:p w:rsidR="00196D7C" w:rsidRPr="00C408F4" w:rsidRDefault="00196D7C" w:rsidP="00C40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F4">
              <w:rPr>
                <w:rFonts w:ascii="Times New Roman" w:hAnsi="Times New Roman"/>
                <w:sz w:val="24"/>
                <w:szCs w:val="24"/>
              </w:rPr>
              <w:t>НВК</w:t>
            </w:r>
          </w:p>
        </w:tc>
        <w:tc>
          <w:tcPr>
            <w:tcW w:w="3402" w:type="dxa"/>
            <w:shd w:val="clear" w:color="auto" w:fill="auto"/>
          </w:tcPr>
          <w:p w:rsidR="00196D7C" w:rsidRPr="00C408F4" w:rsidRDefault="00196D7C" w:rsidP="00C40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F4">
              <w:rPr>
                <w:rFonts w:ascii="Times New Roman" w:hAnsi="Times New Roman"/>
                <w:sz w:val="24"/>
                <w:szCs w:val="24"/>
              </w:rPr>
              <w:t>БФДД</w:t>
            </w:r>
          </w:p>
          <w:p w:rsidR="00196D7C" w:rsidRPr="00C408F4" w:rsidRDefault="00196D7C" w:rsidP="00C40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8F4">
              <w:rPr>
                <w:rFonts w:ascii="Times New Roman" w:hAnsi="Times New Roman"/>
                <w:sz w:val="24"/>
                <w:szCs w:val="24"/>
              </w:rPr>
              <w:lastRenderedPageBreak/>
              <w:t>Ліскєвич</w:t>
            </w:r>
            <w:proofErr w:type="spellEnd"/>
            <w:r w:rsidRPr="00C408F4">
              <w:rPr>
                <w:rFonts w:ascii="Times New Roman" w:hAnsi="Times New Roman"/>
                <w:sz w:val="24"/>
                <w:szCs w:val="24"/>
              </w:rPr>
              <w:t xml:space="preserve"> О.В., (06272)2-38-06</w:t>
            </w:r>
          </w:p>
        </w:tc>
        <w:tc>
          <w:tcPr>
            <w:tcW w:w="1701" w:type="dxa"/>
            <w:shd w:val="clear" w:color="auto" w:fill="auto"/>
          </w:tcPr>
          <w:p w:rsidR="00196D7C" w:rsidRPr="00C408F4" w:rsidRDefault="00196D7C" w:rsidP="00C40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8F4">
              <w:rPr>
                <w:rFonts w:ascii="Times New Roman" w:hAnsi="Times New Roman"/>
                <w:sz w:val="24"/>
                <w:szCs w:val="24"/>
              </w:rPr>
              <w:lastRenderedPageBreak/>
              <w:t>Бібліотека-філіал</w:t>
            </w:r>
            <w:proofErr w:type="spellEnd"/>
            <w:r w:rsidRPr="00C408F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408F4">
              <w:rPr>
                <w:rFonts w:ascii="Times New Roman" w:hAnsi="Times New Roman"/>
                <w:sz w:val="24"/>
                <w:szCs w:val="24"/>
              </w:rPr>
              <w:lastRenderedPageBreak/>
              <w:t>дітей</w:t>
            </w:r>
            <w:proofErr w:type="spellEnd"/>
            <w:proofErr w:type="gramStart"/>
            <w:r w:rsidRPr="00C408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408F4"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</w:tc>
      </w:tr>
      <w:tr w:rsidR="00196D7C" w:rsidRPr="00537895" w:rsidTr="002258C0">
        <w:trPr>
          <w:trHeight w:val="753"/>
        </w:trPr>
        <w:tc>
          <w:tcPr>
            <w:tcW w:w="525" w:type="dxa"/>
            <w:shd w:val="clear" w:color="auto" w:fill="auto"/>
          </w:tcPr>
          <w:p w:rsidR="00196D7C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22</w:t>
            </w:r>
          </w:p>
        </w:tc>
        <w:tc>
          <w:tcPr>
            <w:tcW w:w="1167" w:type="dxa"/>
            <w:shd w:val="clear" w:color="auto" w:fill="auto"/>
          </w:tcPr>
          <w:p w:rsidR="00196D7C" w:rsidRPr="00537895" w:rsidRDefault="00196D7C" w:rsidP="00466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14.04</w:t>
            </w:r>
          </w:p>
          <w:p w:rsidR="00196D7C" w:rsidRDefault="00196D7C" w:rsidP="00466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3799" w:type="dxa"/>
            <w:shd w:val="clear" w:color="auto" w:fill="auto"/>
          </w:tcPr>
          <w:p w:rsidR="00196D7C" w:rsidRDefault="00196D7C" w:rsidP="00466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«Будемо знайомі - місто Костянтинівка!»</w:t>
            </w:r>
          </w:p>
        </w:tc>
        <w:tc>
          <w:tcPr>
            <w:tcW w:w="1985" w:type="dxa"/>
            <w:shd w:val="clear" w:color="auto" w:fill="auto"/>
          </w:tcPr>
          <w:p w:rsidR="00196D7C" w:rsidRDefault="00196D7C" w:rsidP="00466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Краєзнавчий 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96D7C" w:rsidRDefault="00196D7C" w:rsidP="00466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196D7C" w:rsidRPr="00537895" w:rsidRDefault="00196D7C" w:rsidP="00466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  <w:p w:rsidR="00196D7C" w:rsidRPr="00537895" w:rsidRDefault="00196D7C" w:rsidP="0007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Костильова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Л.М. </w:t>
            </w:r>
          </w:p>
          <w:p w:rsidR="00196D7C" w:rsidRDefault="00196D7C" w:rsidP="0007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(06272)2-70-06</w:t>
            </w:r>
          </w:p>
        </w:tc>
        <w:tc>
          <w:tcPr>
            <w:tcW w:w="1701" w:type="dxa"/>
            <w:shd w:val="clear" w:color="auto" w:fill="auto"/>
          </w:tcPr>
          <w:p w:rsidR="00196D7C" w:rsidRDefault="00196D7C" w:rsidP="004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</w:t>
            </w:r>
          </w:p>
        </w:tc>
      </w:tr>
      <w:tr w:rsidR="00196D7C" w:rsidRPr="00537895" w:rsidTr="002258C0">
        <w:trPr>
          <w:trHeight w:val="1641"/>
        </w:trPr>
        <w:tc>
          <w:tcPr>
            <w:tcW w:w="525" w:type="dxa"/>
            <w:shd w:val="clear" w:color="auto" w:fill="auto"/>
          </w:tcPr>
          <w:p w:rsidR="00196D7C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167" w:type="dxa"/>
            <w:shd w:val="clear" w:color="auto" w:fill="auto"/>
          </w:tcPr>
          <w:p w:rsidR="00196D7C" w:rsidRPr="00537895" w:rsidRDefault="00196D7C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14.04 о</w:t>
            </w:r>
          </w:p>
          <w:p w:rsidR="00196D7C" w:rsidRPr="00537895" w:rsidRDefault="00196D7C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14-00</w:t>
            </w:r>
          </w:p>
        </w:tc>
        <w:tc>
          <w:tcPr>
            <w:tcW w:w="3799" w:type="dxa"/>
            <w:shd w:val="clear" w:color="auto" w:fill="auto"/>
          </w:tcPr>
          <w:p w:rsidR="00196D7C" w:rsidRPr="00537895" w:rsidRDefault="00196D7C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Skype-консультування фахівців Костянтинівського 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юстиції</w:t>
            </w:r>
          </w:p>
        </w:tc>
        <w:tc>
          <w:tcPr>
            <w:tcW w:w="1985" w:type="dxa"/>
            <w:shd w:val="clear" w:color="auto" w:fill="auto"/>
          </w:tcPr>
          <w:p w:rsidR="00196D7C" w:rsidRPr="00537895" w:rsidRDefault="00196D7C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Правова громадська приймальня</w:t>
            </w:r>
          </w:p>
        </w:tc>
        <w:tc>
          <w:tcPr>
            <w:tcW w:w="3402" w:type="dxa"/>
            <w:shd w:val="clear" w:color="auto" w:fill="auto"/>
          </w:tcPr>
          <w:p w:rsidR="00196D7C" w:rsidRPr="00537895" w:rsidRDefault="00196D7C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196D7C" w:rsidRPr="00537895" w:rsidRDefault="00196D7C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  <w:p w:rsidR="00196D7C" w:rsidRPr="00537895" w:rsidRDefault="00196D7C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І. Л. (06272)2-70-06</w:t>
            </w:r>
          </w:p>
        </w:tc>
        <w:tc>
          <w:tcPr>
            <w:tcW w:w="1701" w:type="dxa"/>
            <w:shd w:val="clear" w:color="auto" w:fill="auto"/>
          </w:tcPr>
          <w:p w:rsidR="00196D7C" w:rsidRPr="00537895" w:rsidRDefault="00196D7C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ЦМПБ,</w:t>
            </w:r>
          </w:p>
          <w:p w:rsidR="00A85E6A" w:rsidRPr="00537895" w:rsidRDefault="00196D7C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Костянтинівське 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юстиції</w:t>
            </w:r>
          </w:p>
        </w:tc>
      </w:tr>
      <w:tr w:rsidR="00A85E6A" w:rsidRPr="00537895" w:rsidTr="002258C0">
        <w:trPr>
          <w:trHeight w:val="274"/>
        </w:trPr>
        <w:tc>
          <w:tcPr>
            <w:tcW w:w="525" w:type="dxa"/>
            <w:shd w:val="clear" w:color="auto" w:fill="auto"/>
          </w:tcPr>
          <w:p w:rsidR="00A85E6A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167" w:type="dxa"/>
            <w:shd w:val="clear" w:color="auto" w:fill="auto"/>
          </w:tcPr>
          <w:p w:rsidR="00A85E6A" w:rsidRDefault="00A85E6A" w:rsidP="00A8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15.04-</w:t>
            </w:r>
          </w:p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15.05</w:t>
            </w:r>
          </w:p>
        </w:tc>
        <w:tc>
          <w:tcPr>
            <w:tcW w:w="3799" w:type="dxa"/>
            <w:shd w:val="clear" w:color="auto" w:fill="auto"/>
          </w:tcPr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«Сімейний альбом» (кумедні фотокартки з історії родини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Родинний конкурс</w:t>
            </w:r>
          </w:p>
        </w:tc>
        <w:tc>
          <w:tcPr>
            <w:tcW w:w="3402" w:type="dxa"/>
            <w:shd w:val="clear" w:color="auto" w:fill="auto"/>
          </w:tcPr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E6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ЦМДБ</w:t>
            </w:r>
          </w:p>
        </w:tc>
        <w:tc>
          <w:tcPr>
            <w:tcW w:w="3402" w:type="dxa"/>
            <w:shd w:val="clear" w:color="auto" w:fill="auto"/>
          </w:tcPr>
          <w:p w:rsidR="00A85E6A" w:rsidRPr="0018706C" w:rsidRDefault="00A85E6A" w:rsidP="001B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E6A">
              <w:rPr>
                <w:rFonts w:ascii="Times New Roman" w:hAnsi="Times New Roman"/>
                <w:sz w:val="24"/>
                <w:szCs w:val="24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A85E6A" w:rsidRPr="0018706C" w:rsidRDefault="00A85E6A" w:rsidP="001B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6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</w:tr>
      <w:tr w:rsidR="00A85E6A" w:rsidRPr="00537895" w:rsidTr="002258C0">
        <w:trPr>
          <w:trHeight w:val="324"/>
        </w:trPr>
        <w:tc>
          <w:tcPr>
            <w:tcW w:w="525" w:type="dxa"/>
            <w:shd w:val="clear" w:color="auto" w:fill="auto"/>
          </w:tcPr>
          <w:p w:rsidR="00A85E6A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167" w:type="dxa"/>
            <w:shd w:val="clear" w:color="auto" w:fill="auto"/>
          </w:tcPr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15.04</w:t>
            </w:r>
          </w:p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13-00</w:t>
            </w:r>
          </w:p>
        </w:tc>
        <w:tc>
          <w:tcPr>
            <w:tcW w:w="3799" w:type="dxa"/>
            <w:shd w:val="clear" w:color="auto" w:fill="auto"/>
          </w:tcPr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«Наркотики чи здоровий спосіб життя»</w:t>
            </w:r>
          </w:p>
        </w:tc>
        <w:tc>
          <w:tcPr>
            <w:tcW w:w="1985" w:type="dxa"/>
            <w:shd w:val="clear" w:color="auto" w:fill="auto"/>
          </w:tcPr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Година вільних думок                                 ( інформаційно-консультативне бюро «ХХІ століття»)</w:t>
            </w:r>
          </w:p>
        </w:tc>
        <w:tc>
          <w:tcPr>
            <w:tcW w:w="3402" w:type="dxa"/>
            <w:shd w:val="clear" w:color="auto" w:fill="auto"/>
          </w:tcPr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ЗОШ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85E6A" w:rsidRPr="0018706C" w:rsidRDefault="00A85E6A" w:rsidP="001B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E6A">
              <w:rPr>
                <w:rFonts w:ascii="Times New Roman" w:hAnsi="Times New Roman"/>
                <w:sz w:val="24"/>
                <w:szCs w:val="24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A85E6A" w:rsidRPr="0018706C" w:rsidRDefault="00A85E6A" w:rsidP="001B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6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</w:tr>
      <w:tr w:rsidR="00A85E6A" w:rsidRPr="00537895" w:rsidTr="002258C0">
        <w:trPr>
          <w:trHeight w:val="368"/>
        </w:trPr>
        <w:tc>
          <w:tcPr>
            <w:tcW w:w="525" w:type="dxa"/>
            <w:shd w:val="clear" w:color="auto" w:fill="auto"/>
          </w:tcPr>
          <w:p w:rsidR="00A85E6A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167" w:type="dxa"/>
            <w:shd w:val="clear" w:color="auto" w:fill="auto"/>
          </w:tcPr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18.04</w:t>
            </w:r>
          </w:p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11-00</w:t>
            </w:r>
          </w:p>
        </w:tc>
        <w:tc>
          <w:tcPr>
            <w:tcW w:w="3799" w:type="dxa"/>
            <w:shd w:val="clear" w:color="auto" w:fill="auto"/>
          </w:tcPr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«Про все цікаве на планеті читай в журналі та газеті»</w:t>
            </w:r>
          </w:p>
        </w:tc>
        <w:tc>
          <w:tcPr>
            <w:tcW w:w="1985" w:type="dxa"/>
            <w:shd w:val="clear" w:color="auto" w:fill="auto"/>
          </w:tcPr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Година інформації</w:t>
            </w:r>
          </w:p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(Школа Маленького Читача «</w:t>
            </w:r>
            <w:proofErr w:type="spellStart"/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Читайлик</w:t>
            </w:r>
            <w:proofErr w:type="spellEnd"/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</w:t>
            </w:r>
          </w:p>
          <w:p w:rsidR="00A85E6A" w:rsidRPr="0018706C" w:rsidRDefault="00A85E6A" w:rsidP="00A8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85E6A" w:rsidRPr="0018706C" w:rsidRDefault="00A85E6A" w:rsidP="001B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E6A">
              <w:rPr>
                <w:rFonts w:ascii="Times New Roman" w:hAnsi="Times New Roman"/>
                <w:sz w:val="24"/>
                <w:szCs w:val="24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A85E6A" w:rsidRPr="0018706C" w:rsidRDefault="00A85E6A" w:rsidP="001B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6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</w:tr>
      <w:tr w:rsidR="00A85E6A" w:rsidRPr="00537895" w:rsidTr="002258C0">
        <w:trPr>
          <w:trHeight w:val="860"/>
        </w:trPr>
        <w:tc>
          <w:tcPr>
            <w:tcW w:w="525" w:type="dxa"/>
            <w:shd w:val="clear" w:color="auto" w:fill="auto"/>
          </w:tcPr>
          <w:p w:rsidR="00A85E6A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167" w:type="dxa"/>
            <w:shd w:val="clear" w:color="auto" w:fill="auto"/>
          </w:tcPr>
          <w:p w:rsidR="00A85E6A" w:rsidRPr="00920C13" w:rsidRDefault="00A85E6A" w:rsidP="009F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3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A85E6A" w:rsidRPr="00920C13" w:rsidRDefault="00A85E6A" w:rsidP="009F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3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3799" w:type="dxa"/>
            <w:shd w:val="clear" w:color="auto" w:fill="auto"/>
          </w:tcPr>
          <w:p w:rsidR="00A85E6A" w:rsidRPr="00920C13" w:rsidRDefault="00A85E6A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3">
              <w:rPr>
                <w:rFonts w:ascii="Times New Roman" w:hAnsi="Times New Roman"/>
                <w:sz w:val="24"/>
                <w:szCs w:val="24"/>
              </w:rPr>
              <w:t xml:space="preserve">«Писанка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мальована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, з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любов’ю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подарована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85E6A" w:rsidRPr="00920C13" w:rsidRDefault="00A85E6A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Великодній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вернісаж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85E6A" w:rsidRPr="00920C13" w:rsidRDefault="00A85E6A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іцей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85E6A" w:rsidRPr="00920C13" w:rsidRDefault="00A85E6A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3">
              <w:rPr>
                <w:rFonts w:ascii="Times New Roman" w:hAnsi="Times New Roman"/>
                <w:sz w:val="24"/>
                <w:szCs w:val="24"/>
              </w:rPr>
              <w:t>БФДД</w:t>
            </w:r>
          </w:p>
          <w:p w:rsidR="009F3AA6" w:rsidRPr="009F3AA6" w:rsidRDefault="00A85E6A" w:rsidP="00920C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Ліскєвич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О.В., (06272)2-38-06</w:t>
            </w:r>
          </w:p>
        </w:tc>
        <w:tc>
          <w:tcPr>
            <w:tcW w:w="1701" w:type="dxa"/>
            <w:shd w:val="clear" w:color="auto" w:fill="auto"/>
          </w:tcPr>
          <w:p w:rsidR="00A85E6A" w:rsidRPr="00920C13" w:rsidRDefault="00A85E6A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БФДД, </w:t>
            </w:r>
            <w:r w:rsidRPr="00920C13">
              <w:rPr>
                <w:rFonts w:ascii="Times New Roman" w:hAnsi="Times New Roman"/>
                <w:sz w:val="24"/>
                <w:szCs w:val="24"/>
              </w:rPr>
              <w:t xml:space="preserve">ЦДЮТ,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</w:p>
        </w:tc>
      </w:tr>
      <w:tr w:rsidR="009F3AA6" w:rsidRPr="00537895" w:rsidTr="002258C0">
        <w:trPr>
          <w:trHeight w:val="385"/>
        </w:trPr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167" w:type="dxa"/>
            <w:shd w:val="clear" w:color="auto" w:fill="auto"/>
          </w:tcPr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19.04</w:t>
            </w:r>
          </w:p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12-00</w:t>
            </w:r>
          </w:p>
        </w:tc>
        <w:tc>
          <w:tcPr>
            <w:tcW w:w="3799" w:type="dxa"/>
            <w:shd w:val="clear" w:color="auto" w:fill="auto"/>
          </w:tcPr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«Ліричні мотиви європейської поезії»</w:t>
            </w:r>
          </w:p>
        </w:tc>
        <w:tc>
          <w:tcPr>
            <w:tcW w:w="1985" w:type="dxa"/>
            <w:shd w:val="clear" w:color="auto" w:fill="auto"/>
          </w:tcPr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Поетичні читання</w:t>
            </w:r>
          </w:p>
        </w:tc>
        <w:tc>
          <w:tcPr>
            <w:tcW w:w="3402" w:type="dxa"/>
            <w:shd w:val="clear" w:color="auto" w:fill="auto"/>
          </w:tcPr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ЗОШ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F3AA6" w:rsidRPr="0018706C" w:rsidRDefault="009F3AA6" w:rsidP="001B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A6">
              <w:rPr>
                <w:rFonts w:ascii="Times New Roman" w:hAnsi="Times New Roman"/>
                <w:sz w:val="24"/>
                <w:szCs w:val="24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9F3AA6" w:rsidRPr="0018706C" w:rsidRDefault="009F3AA6" w:rsidP="001B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6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</w:tr>
      <w:tr w:rsidR="009F3AA6" w:rsidRPr="00537895" w:rsidTr="002258C0">
        <w:trPr>
          <w:trHeight w:val="268"/>
        </w:trPr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167" w:type="dxa"/>
            <w:shd w:val="clear" w:color="auto" w:fill="auto"/>
          </w:tcPr>
          <w:p w:rsidR="009F3AA6" w:rsidRPr="00920C13" w:rsidRDefault="009F3AA6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3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9F3AA6" w:rsidRPr="00920C13" w:rsidRDefault="009F3AA6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99" w:type="dxa"/>
            <w:shd w:val="clear" w:color="auto" w:fill="auto"/>
          </w:tcPr>
          <w:p w:rsidR="009F3AA6" w:rsidRPr="00920C13" w:rsidRDefault="009F3AA6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Він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музику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уклав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своє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0C13">
              <w:rPr>
                <w:rFonts w:ascii="Times New Roman" w:hAnsi="Times New Roman"/>
                <w:sz w:val="24"/>
                <w:szCs w:val="24"/>
              </w:rPr>
              <w:t>(до 125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2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C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0C13">
              <w:rPr>
                <w:rFonts w:ascii="Times New Roman" w:hAnsi="Times New Roman"/>
                <w:sz w:val="24"/>
                <w:szCs w:val="24"/>
              </w:rPr>
              <w:t>іччя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народження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С.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Прокофьєва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985" w:type="dxa"/>
            <w:shd w:val="clear" w:color="auto" w:fill="auto"/>
          </w:tcPr>
          <w:p w:rsidR="009F3AA6" w:rsidRPr="00920C13" w:rsidRDefault="009F3AA6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lastRenderedPageBreak/>
              <w:t>Музично-літературний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13">
              <w:rPr>
                <w:rFonts w:ascii="Times New Roman" w:hAnsi="Times New Roman"/>
                <w:sz w:val="24"/>
                <w:szCs w:val="24"/>
              </w:rPr>
              <w:lastRenderedPageBreak/>
              <w:t>коктейль</w:t>
            </w:r>
          </w:p>
        </w:tc>
        <w:tc>
          <w:tcPr>
            <w:tcW w:w="3402" w:type="dxa"/>
            <w:shd w:val="clear" w:color="auto" w:fill="auto"/>
          </w:tcPr>
          <w:p w:rsidR="009F3AA6" w:rsidRPr="00920C13" w:rsidRDefault="009F3AA6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20C13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End"/>
            <w:r w:rsidRPr="00920C13">
              <w:rPr>
                <w:rFonts w:ascii="Times New Roman" w:hAnsi="Times New Roman"/>
                <w:sz w:val="24"/>
                <w:szCs w:val="24"/>
              </w:rPr>
              <w:t>ібліотека-філіал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F3AA6" w:rsidRPr="00920C13" w:rsidRDefault="009F3AA6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БФДД</w:t>
            </w:r>
            <w:r w:rsidRPr="00920C13">
              <w:rPr>
                <w:rFonts w:ascii="Times New Roman" w:hAnsi="Times New Roman"/>
                <w:sz w:val="24"/>
                <w:szCs w:val="24"/>
              </w:rPr>
              <w:t>, (06272)2-38-06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Жорткіна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AA6" w:rsidRPr="00920C13" w:rsidRDefault="009F3AA6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20C1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20C13">
              <w:rPr>
                <w:rFonts w:ascii="Times New Roman" w:hAnsi="Times New Roman"/>
                <w:sz w:val="24"/>
                <w:szCs w:val="24"/>
              </w:rPr>
              <w:t>ібліотека-філіал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, ДШМ, </w:t>
            </w:r>
            <w:r w:rsidRPr="00920C13">
              <w:rPr>
                <w:rFonts w:ascii="Times New Roman" w:hAnsi="Times New Roman"/>
                <w:sz w:val="24"/>
                <w:szCs w:val="24"/>
              </w:rPr>
              <w:lastRenderedPageBreak/>
              <w:t>НВК</w:t>
            </w:r>
          </w:p>
        </w:tc>
      </w:tr>
      <w:tr w:rsidR="009F3AA6" w:rsidRPr="00537895" w:rsidTr="002258C0">
        <w:trPr>
          <w:trHeight w:val="409"/>
        </w:trPr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30</w:t>
            </w:r>
          </w:p>
        </w:tc>
        <w:tc>
          <w:tcPr>
            <w:tcW w:w="1167" w:type="dxa"/>
            <w:shd w:val="clear" w:color="auto" w:fill="auto"/>
          </w:tcPr>
          <w:p w:rsidR="009F3AA6" w:rsidRPr="00920C13" w:rsidRDefault="009F3AA6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3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9F3AA6" w:rsidRPr="00920C13" w:rsidRDefault="009F3AA6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3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799" w:type="dxa"/>
            <w:shd w:val="clear" w:color="auto" w:fill="auto"/>
          </w:tcPr>
          <w:p w:rsidR="009F3AA6" w:rsidRPr="00920C13" w:rsidRDefault="009F3AA6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3">
              <w:rPr>
                <w:rFonts w:ascii="Times New Roman" w:hAnsi="Times New Roman"/>
                <w:sz w:val="24"/>
                <w:szCs w:val="24"/>
              </w:rPr>
              <w:t xml:space="preserve">«У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вінок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0C13">
              <w:rPr>
                <w:rFonts w:ascii="Times New Roman" w:hAnsi="Times New Roman"/>
                <w:sz w:val="24"/>
                <w:szCs w:val="24"/>
              </w:rPr>
              <w:t>Великому</w:t>
            </w:r>
            <w:proofErr w:type="gram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Каменяреві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F3AA6" w:rsidRPr="00920C13" w:rsidRDefault="009F3AA6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Літературна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криниця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F3AA6" w:rsidRPr="00920C13" w:rsidRDefault="009F3AA6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іцей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F3AA6" w:rsidRPr="00920C13" w:rsidRDefault="009F3AA6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3">
              <w:rPr>
                <w:rFonts w:ascii="Times New Roman" w:hAnsi="Times New Roman"/>
                <w:sz w:val="24"/>
                <w:szCs w:val="24"/>
              </w:rPr>
              <w:t xml:space="preserve">БФДД, (06272)2-38-06,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Жорткіна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AA6" w:rsidRPr="00920C13" w:rsidRDefault="009F3AA6" w:rsidP="0092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20C1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20C13">
              <w:rPr>
                <w:rFonts w:ascii="Times New Roman" w:hAnsi="Times New Roman"/>
                <w:sz w:val="24"/>
                <w:szCs w:val="24"/>
              </w:rPr>
              <w:t>ібліотека-філіал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920C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0C13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</w:p>
        </w:tc>
      </w:tr>
      <w:tr w:rsidR="009F3AA6" w:rsidRPr="00537895" w:rsidTr="002258C0">
        <w:trPr>
          <w:trHeight w:val="4068"/>
        </w:trPr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167" w:type="dxa"/>
            <w:shd w:val="clear" w:color="auto" w:fill="auto"/>
          </w:tcPr>
          <w:p w:rsidR="009F3AA6" w:rsidRPr="00537895" w:rsidRDefault="009F3AA6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20.04 о 10-00</w:t>
            </w:r>
          </w:p>
        </w:tc>
        <w:tc>
          <w:tcPr>
            <w:tcW w:w="3799" w:type="dxa"/>
            <w:shd w:val="clear" w:color="auto" w:fill="auto"/>
          </w:tcPr>
          <w:p w:rsidR="009F3AA6" w:rsidRPr="00537895" w:rsidRDefault="009F3AA6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«Презентуємо себе – презентуємо бібліотеку: секрети успішного виступу»</w:t>
            </w:r>
          </w:p>
        </w:tc>
        <w:tc>
          <w:tcPr>
            <w:tcW w:w="1985" w:type="dxa"/>
            <w:shd w:val="clear" w:color="auto" w:fill="auto"/>
          </w:tcPr>
          <w:p w:rsidR="009F3AA6" w:rsidRPr="00537895" w:rsidRDefault="009F3AA6" w:rsidP="00C2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циклу Тренерські майстерні «Навчаючись – зростаємо професійно» (Львівська обласної бібліотека для дітей) в рамках всеукраїнського культурологічного проекту "Український Донбас" 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  <w:p w:rsidR="009F3AA6" w:rsidRPr="00537895" w:rsidRDefault="009F3AA6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Сидоренко Т.В. (06272)2-70-06</w:t>
            </w:r>
          </w:p>
        </w:tc>
        <w:tc>
          <w:tcPr>
            <w:tcW w:w="1701" w:type="dxa"/>
            <w:shd w:val="clear" w:color="auto" w:fill="auto"/>
          </w:tcPr>
          <w:p w:rsidR="009F3AA6" w:rsidRPr="00537895" w:rsidRDefault="009F3AA6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ЦМПБ, </w:t>
            </w:r>
            <w:r w:rsidR="000B6929">
              <w:rPr>
                <w:rFonts w:ascii="Times New Roman" w:hAnsi="Times New Roman"/>
                <w:sz w:val="24"/>
                <w:szCs w:val="24"/>
                <w:lang w:val="uk-UA"/>
              </w:rPr>
              <w:t>Львівська обласна бібліотека для дітей /</w:t>
            </w: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ЛОБД</w:t>
            </w:r>
          </w:p>
        </w:tc>
      </w:tr>
      <w:tr w:rsidR="009F3AA6" w:rsidRPr="00537895" w:rsidTr="002258C0">
        <w:trPr>
          <w:trHeight w:val="351"/>
        </w:trPr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167" w:type="dxa"/>
            <w:shd w:val="clear" w:color="auto" w:fill="auto"/>
          </w:tcPr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20.04</w:t>
            </w:r>
          </w:p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12-00</w:t>
            </w:r>
          </w:p>
        </w:tc>
        <w:tc>
          <w:tcPr>
            <w:tcW w:w="3799" w:type="dxa"/>
            <w:shd w:val="clear" w:color="auto" w:fill="auto"/>
          </w:tcPr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«Чистота природи, чистота душі»</w:t>
            </w:r>
          </w:p>
        </w:tc>
        <w:tc>
          <w:tcPr>
            <w:tcW w:w="1985" w:type="dxa"/>
            <w:shd w:val="clear" w:color="auto" w:fill="auto"/>
          </w:tcPr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Відкрита розмова</w:t>
            </w:r>
          </w:p>
        </w:tc>
        <w:tc>
          <w:tcPr>
            <w:tcW w:w="3402" w:type="dxa"/>
            <w:shd w:val="clear" w:color="auto" w:fill="auto"/>
          </w:tcPr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ЗОШ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F3AA6" w:rsidRPr="0018706C" w:rsidRDefault="009F3AA6" w:rsidP="009F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E6A">
              <w:rPr>
                <w:rFonts w:ascii="Times New Roman" w:hAnsi="Times New Roman"/>
                <w:sz w:val="24"/>
                <w:szCs w:val="24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9F3AA6" w:rsidRPr="0018706C" w:rsidRDefault="009F3AA6" w:rsidP="009F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6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</w:tr>
      <w:tr w:rsidR="009F3AA6" w:rsidRPr="00537895" w:rsidTr="002258C0">
        <w:trPr>
          <w:trHeight w:val="252"/>
        </w:trPr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167" w:type="dxa"/>
            <w:shd w:val="clear" w:color="auto" w:fill="auto"/>
          </w:tcPr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21.04</w:t>
            </w:r>
          </w:p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12-00</w:t>
            </w:r>
          </w:p>
        </w:tc>
        <w:tc>
          <w:tcPr>
            <w:tcW w:w="3799" w:type="dxa"/>
            <w:shd w:val="clear" w:color="auto" w:fill="auto"/>
          </w:tcPr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«Чарівне моє довкілля»  (до Дня довкілля)</w:t>
            </w:r>
          </w:p>
        </w:tc>
        <w:tc>
          <w:tcPr>
            <w:tcW w:w="1985" w:type="dxa"/>
            <w:shd w:val="clear" w:color="auto" w:fill="auto"/>
          </w:tcPr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Гра  - вікторина</w:t>
            </w:r>
          </w:p>
        </w:tc>
        <w:tc>
          <w:tcPr>
            <w:tcW w:w="3402" w:type="dxa"/>
            <w:shd w:val="clear" w:color="auto" w:fill="auto"/>
          </w:tcPr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ЗОШ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9F3AA6" w:rsidRPr="0018706C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F3AA6" w:rsidRPr="0018706C" w:rsidRDefault="009F3AA6" w:rsidP="009F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E6A">
              <w:rPr>
                <w:rFonts w:ascii="Times New Roman" w:hAnsi="Times New Roman"/>
                <w:sz w:val="24"/>
                <w:szCs w:val="24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9F3AA6" w:rsidRPr="0018706C" w:rsidRDefault="009F3AA6" w:rsidP="009F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6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</w:tr>
      <w:tr w:rsidR="009F3AA6" w:rsidRPr="00537895" w:rsidTr="002258C0"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167" w:type="dxa"/>
            <w:shd w:val="clear" w:color="auto" w:fill="auto"/>
          </w:tcPr>
          <w:p w:rsidR="009F3AA6" w:rsidRPr="00537895" w:rsidRDefault="009F3AA6" w:rsidP="00C20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21.04 о </w:t>
            </w:r>
          </w:p>
          <w:p w:rsidR="009F3AA6" w:rsidRPr="00537895" w:rsidRDefault="009F3AA6" w:rsidP="00C20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9-15</w:t>
            </w:r>
          </w:p>
        </w:tc>
        <w:tc>
          <w:tcPr>
            <w:tcW w:w="3799" w:type="dxa"/>
            <w:shd w:val="clear" w:color="auto" w:fill="auto"/>
          </w:tcPr>
          <w:p w:rsidR="009F3AA6" w:rsidRPr="00537895" w:rsidRDefault="009F3AA6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«Донбаські зірки нашого міста»</w:t>
            </w:r>
          </w:p>
        </w:tc>
        <w:tc>
          <w:tcPr>
            <w:tcW w:w="1985" w:type="dxa"/>
            <w:shd w:val="clear" w:color="auto" w:fill="auto"/>
          </w:tcPr>
          <w:p w:rsidR="009F3AA6" w:rsidRPr="00537895" w:rsidRDefault="009F3AA6" w:rsidP="00C2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Літературна зустріч </w:t>
            </w: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сумісно з членами Літературного об’єднання «Натхнення» в рамках засідань клубу «Співуче слово»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C20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  <w:p w:rsidR="009F3AA6" w:rsidRPr="00537895" w:rsidRDefault="009F3AA6" w:rsidP="00C20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Ганнич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Л.В. (06272)2-70-06</w:t>
            </w:r>
          </w:p>
          <w:p w:rsidR="009F3AA6" w:rsidRPr="00537895" w:rsidRDefault="009F3AA6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3AA6" w:rsidRPr="00537895" w:rsidRDefault="009F3AA6" w:rsidP="00C20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ЦМПБ,</w:t>
            </w:r>
          </w:p>
          <w:p w:rsidR="009F3AA6" w:rsidRPr="00537895" w:rsidRDefault="009F3AA6" w:rsidP="0005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Костянтинівський ліцей</w:t>
            </w:r>
          </w:p>
        </w:tc>
      </w:tr>
      <w:tr w:rsidR="009F3AA6" w:rsidRPr="00537895" w:rsidTr="002258C0">
        <w:trPr>
          <w:trHeight w:val="2327"/>
        </w:trPr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35</w:t>
            </w:r>
          </w:p>
        </w:tc>
        <w:tc>
          <w:tcPr>
            <w:tcW w:w="1167" w:type="dxa"/>
            <w:shd w:val="clear" w:color="auto" w:fill="auto"/>
          </w:tcPr>
          <w:p w:rsidR="009F3AA6" w:rsidRPr="00537895" w:rsidRDefault="009F3AA6" w:rsidP="002A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21.04</w:t>
            </w:r>
          </w:p>
          <w:p w:rsidR="009F3AA6" w:rsidRPr="00537895" w:rsidRDefault="009F3AA6" w:rsidP="002A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14-00</w:t>
            </w:r>
          </w:p>
        </w:tc>
        <w:tc>
          <w:tcPr>
            <w:tcW w:w="3799" w:type="dxa"/>
            <w:shd w:val="clear" w:color="auto" w:fill="auto"/>
          </w:tcPr>
          <w:p w:rsidR="009F3AA6" w:rsidRPr="00537895" w:rsidRDefault="009F3AA6" w:rsidP="002A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«Чорнобиль…Трагедія…Пам’ять»</w:t>
            </w:r>
          </w:p>
        </w:tc>
        <w:tc>
          <w:tcPr>
            <w:tcW w:w="1985" w:type="dxa"/>
            <w:shd w:val="clear" w:color="auto" w:fill="auto"/>
          </w:tcPr>
          <w:p w:rsidR="009F3AA6" w:rsidRDefault="009F3AA6" w:rsidP="0034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</w:rPr>
              <w:t xml:space="preserve">Година </w:t>
            </w: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спомин до 30-риччя Чорнобильської трагедії в рамках засідань </w:t>
            </w:r>
            <w:proofErr w:type="gram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gram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ітературного об’єднання «Натхнення»</w:t>
            </w:r>
          </w:p>
          <w:p w:rsidR="009F3AA6" w:rsidRPr="00537895" w:rsidRDefault="009F3AA6" w:rsidP="0034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05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34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  <w:p w:rsidR="009F3AA6" w:rsidRPr="00537895" w:rsidRDefault="009F3AA6" w:rsidP="0034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Тютюнік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(06272)2-70-06</w:t>
            </w:r>
          </w:p>
          <w:p w:rsidR="009F3AA6" w:rsidRPr="00537895" w:rsidRDefault="009F3AA6" w:rsidP="002A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3AA6" w:rsidRPr="00537895" w:rsidRDefault="009F3AA6" w:rsidP="0034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ЦМПБ, газета «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Знамя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индустрии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9F3AA6" w:rsidRPr="00537895" w:rsidTr="002258C0">
        <w:trPr>
          <w:trHeight w:val="151"/>
        </w:trPr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167" w:type="dxa"/>
            <w:shd w:val="clear" w:color="auto" w:fill="auto"/>
          </w:tcPr>
          <w:p w:rsidR="009F3AA6" w:rsidRPr="00434407" w:rsidRDefault="009F3AA6" w:rsidP="00434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44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22.04</w:t>
            </w:r>
          </w:p>
        </w:tc>
        <w:tc>
          <w:tcPr>
            <w:tcW w:w="3799" w:type="dxa"/>
            <w:shd w:val="clear" w:color="auto" w:fill="auto"/>
          </w:tcPr>
          <w:p w:rsidR="009F3AA6" w:rsidRPr="00434407" w:rsidRDefault="009F3AA6" w:rsidP="00824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4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«Чорнобиль:  це не повинно повторитись» (до 30-річчя Чорнобильської </w:t>
            </w:r>
            <w:proofErr w:type="spellStart"/>
            <w:r w:rsidRPr="004344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трагедіі</w:t>
            </w:r>
            <w:proofErr w:type="spellEnd"/>
            <w:r w:rsidRPr="004344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F3AA6" w:rsidRPr="00434407" w:rsidRDefault="009F3AA6" w:rsidP="00824B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4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Година пам'яті</w:t>
            </w:r>
          </w:p>
        </w:tc>
        <w:tc>
          <w:tcPr>
            <w:tcW w:w="3402" w:type="dxa"/>
            <w:shd w:val="clear" w:color="auto" w:fill="auto"/>
          </w:tcPr>
          <w:p w:rsidR="009F3AA6" w:rsidRPr="004C0307" w:rsidRDefault="009F3AA6" w:rsidP="00824B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БФСЧ</w:t>
            </w:r>
          </w:p>
        </w:tc>
        <w:tc>
          <w:tcPr>
            <w:tcW w:w="3402" w:type="dxa"/>
            <w:shd w:val="clear" w:color="auto" w:fill="auto"/>
          </w:tcPr>
          <w:p w:rsidR="009F3AA6" w:rsidRDefault="009F3AA6" w:rsidP="00824B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21F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БФСЧ, </w:t>
            </w:r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Грамма</w:t>
            </w:r>
            <w:proofErr w:type="spellEnd"/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9F3AA6" w:rsidRPr="004C0307" w:rsidRDefault="009F3AA6" w:rsidP="00824B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AA6" w:rsidRPr="004C0307" w:rsidRDefault="009F3AA6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БФСЧ</w:t>
            </w:r>
            <w:r w:rsidRPr="004C0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F3AA6" w:rsidRPr="004C0307" w:rsidRDefault="009F3AA6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3AA6" w:rsidRPr="00537895" w:rsidTr="002258C0"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167" w:type="dxa"/>
            <w:shd w:val="clear" w:color="auto" w:fill="auto"/>
          </w:tcPr>
          <w:p w:rsidR="009F3AA6" w:rsidRPr="00537895" w:rsidRDefault="009F3AA6" w:rsidP="002A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22.04 о 10-00</w:t>
            </w:r>
          </w:p>
        </w:tc>
        <w:tc>
          <w:tcPr>
            <w:tcW w:w="3799" w:type="dxa"/>
            <w:shd w:val="clear" w:color="auto" w:fill="auto"/>
          </w:tcPr>
          <w:p w:rsidR="009F3AA6" w:rsidRPr="00537895" w:rsidRDefault="009F3AA6" w:rsidP="0005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«Прокоф'єв - 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сонцедзвінкий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скіф» </w:t>
            </w:r>
          </w:p>
        </w:tc>
        <w:tc>
          <w:tcPr>
            <w:tcW w:w="1985" w:type="dxa"/>
            <w:shd w:val="clear" w:color="auto" w:fill="auto"/>
          </w:tcPr>
          <w:p w:rsidR="009F3AA6" w:rsidRPr="00537895" w:rsidRDefault="009F3AA6" w:rsidP="0005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Інформіна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125-річчя з дня народження композитора Сергія Прокоф’єва 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2A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34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  <w:p w:rsidR="009F3AA6" w:rsidRPr="00537895" w:rsidRDefault="009F3AA6" w:rsidP="00D6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Кравченко І.А. </w:t>
            </w: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(06272)2-70-06</w:t>
            </w:r>
          </w:p>
        </w:tc>
        <w:tc>
          <w:tcPr>
            <w:tcW w:w="1701" w:type="dxa"/>
            <w:shd w:val="clear" w:color="auto" w:fill="auto"/>
          </w:tcPr>
          <w:p w:rsidR="009F3AA6" w:rsidRPr="00537895" w:rsidRDefault="009F3AA6" w:rsidP="00B4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ЦМПБ, Пункт вільного доступу до Інтернету</w:t>
            </w:r>
          </w:p>
        </w:tc>
      </w:tr>
      <w:tr w:rsidR="009F3AA6" w:rsidRPr="00537895" w:rsidTr="002258C0"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167" w:type="dxa"/>
            <w:shd w:val="clear" w:color="auto" w:fill="auto"/>
          </w:tcPr>
          <w:p w:rsidR="009F3AA6" w:rsidRPr="00537895" w:rsidRDefault="009F3AA6" w:rsidP="002A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 о 10-00</w:t>
            </w:r>
          </w:p>
        </w:tc>
        <w:tc>
          <w:tcPr>
            <w:tcW w:w="3799" w:type="dxa"/>
            <w:shd w:val="clear" w:color="auto" w:fill="auto"/>
          </w:tcPr>
          <w:p w:rsidR="009F3AA6" w:rsidRPr="00537895" w:rsidRDefault="009F3AA6" w:rsidP="0005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4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«Політ журавлів над </w:t>
            </w:r>
            <w:proofErr w:type="spellStart"/>
            <w:r w:rsidRPr="004E6426">
              <w:rPr>
                <w:rFonts w:ascii="Times New Roman" w:hAnsi="Times New Roman"/>
                <w:sz w:val="24"/>
                <w:szCs w:val="24"/>
                <w:lang w:val="uk-UA"/>
              </w:rPr>
              <w:t>нетолоченими</w:t>
            </w:r>
            <w:proofErr w:type="spellEnd"/>
            <w:r w:rsidRPr="004E64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травами... Це Чорнобиль»     </w:t>
            </w:r>
          </w:p>
        </w:tc>
        <w:tc>
          <w:tcPr>
            <w:tcW w:w="1985" w:type="dxa"/>
            <w:shd w:val="clear" w:color="auto" w:fill="auto"/>
          </w:tcPr>
          <w:p w:rsidR="009F3AA6" w:rsidRPr="00537895" w:rsidRDefault="009F3AA6" w:rsidP="0005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6426">
              <w:rPr>
                <w:rFonts w:ascii="Times New Roman" w:hAnsi="Times New Roman"/>
                <w:sz w:val="24"/>
                <w:szCs w:val="24"/>
                <w:lang w:val="uk-UA"/>
              </w:rPr>
              <w:t>Інформина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2A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4E6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  <w:p w:rsidR="009F3AA6" w:rsidRPr="00537895" w:rsidRDefault="009F3AA6" w:rsidP="004E6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Маяк Т.І.</w:t>
            </w: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(06272)2-70-06</w:t>
            </w:r>
          </w:p>
        </w:tc>
        <w:tc>
          <w:tcPr>
            <w:tcW w:w="1701" w:type="dxa"/>
            <w:shd w:val="clear" w:color="auto" w:fill="auto"/>
          </w:tcPr>
          <w:p w:rsidR="009F3AA6" w:rsidRPr="00537895" w:rsidRDefault="009F3AA6" w:rsidP="00B4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ЦМПБ,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Інтернет-центр</w:t>
            </w:r>
            <w:proofErr w:type="spellEnd"/>
          </w:p>
        </w:tc>
      </w:tr>
      <w:tr w:rsidR="009F3AA6" w:rsidRPr="00537895" w:rsidTr="002258C0"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167" w:type="dxa"/>
            <w:shd w:val="clear" w:color="auto" w:fill="auto"/>
          </w:tcPr>
          <w:p w:rsidR="009F3AA6" w:rsidRPr="00537895" w:rsidRDefault="009F3AA6" w:rsidP="0079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22.04 об 11-00</w:t>
            </w:r>
          </w:p>
        </w:tc>
        <w:tc>
          <w:tcPr>
            <w:tcW w:w="3799" w:type="dxa"/>
            <w:shd w:val="clear" w:color="auto" w:fill="auto"/>
          </w:tcPr>
          <w:p w:rsidR="009F3AA6" w:rsidRPr="00537895" w:rsidRDefault="009F3AA6" w:rsidP="002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«Проголосуйте за мене, будь ласка! /режисер </w:t>
            </w: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Вейджун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Чен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 Китай/</w:t>
            </w:r>
          </w:p>
        </w:tc>
        <w:tc>
          <w:tcPr>
            <w:tcW w:w="1985" w:type="dxa"/>
            <w:shd w:val="clear" w:color="auto" w:fill="auto"/>
          </w:tcPr>
          <w:p w:rsidR="009F3AA6" w:rsidRPr="00537895" w:rsidRDefault="009F3AA6" w:rsidP="002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Показ та обговорення фільму в рамках кіноклубу </w:t>
            </w: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медіапросвіти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прав людини </w:t>
            </w: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Docudays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UA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4B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</w:t>
            </w:r>
          </w:p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Єлькіна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Н.М. (06272)2-70-06</w:t>
            </w:r>
          </w:p>
        </w:tc>
        <w:tc>
          <w:tcPr>
            <w:tcW w:w="1701" w:type="dxa"/>
            <w:shd w:val="clear" w:color="auto" w:fill="auto"/>
          </w:tcPr>
          <w:p w:rsidR="009F3AA6" w:rsidRPr="00537895" w:rsidRDefault="009F3AA6" w:rsidP="0065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ЦМПБ,</w:t>
            </w:r>
          </w:p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СЗОШ № 13</w:t>
            </w:r>
          </w:p>
        </w:tc>
      </w:tr>
      <w:tr w:rsidR="009F3AA6" w:rsidRPr="00537895" w:rsidTr="002258C0"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167" w:type="dxa"/>
            <w:shd w:val="clear" w:color="auto" w:fill="auto"/>
          </w:tcPr>
          <w:p w:rsidR="009F3AA6" w:rsidRPr="00537895" w:rsidRDefault="009F3AA6" w:rsidP="0079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22.04 о </w:t>
            </w:r>
          </w:p>
          <w:p w:rsidR="009F3AA6" w:rsidRPr="00537895" w:rsidRDefault="009F3AA6" w:rsidP="0079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13-00</w:t>
            </w:r>
          </w:p>
        </w:tc>
        <w:tc>
          <w:tcPr>
            <w:tcW w:w="3799" w:type="dxa"/>
            <w:shd w:val="clear" w:color="auto" w:fill="auto"/>
          </w:tcPr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«Чорнобиль – сумний спогад і реалії» </w:t>
            </w:r>
          </w:p>
        </w:tc>
        <w:tc>
          <w:tcPr>
            <w:tcW w:w="1985" w:type="dxa"/>
            <w:shd w:val="clear" w:color="auto" w:fill="auto"/>
          </w:tcPr>
          <w:p w:rsidR="009F3AA6" w:rsidRPr="00537895" w:rsidRDefault="009F3AA6" w:rsidP="0079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Краєзнавча патріотична година (до 30-річчя аварії на Чорнобильській АЕС) сумісно з</w:t>
            </w:r>
          </w:p>
          <w:p w:rsidR="009F3AA6" w:rsidRPr="00537895" w:rsidRDefault="009F3AA6" w:rsidP="0079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представниками </w:t>
            </w: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Громадської організації «Костянтинівський Союз «Інваліди Чорнобиля»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</w:t>
            </w:r>
          </w:p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Ганнич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Л.В. (06272)2-70-06</w:t>
            </w:r>
          </w:p>
        </w:tc>
        <w:tc>
          <w:tcPr>
            <w:tcW w:w="1701" w:type="dxa"/>
            <w:shd w:val="clear" w:color="auto" w:fill="auto"/>
          </w:tcPr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ЦМПБ, </w:t>
            </w:r>
          </w:p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СЗОШ №13</w:t>
            </w:r>
          </w:p>
        </w:tc>
      </w:tr>
      <w:tr w:rsidR="009F3AA6" w:rsidRPr="00FE4427" w:rsidTr="002258C0">
        <w:trPr>
          <w:trHeight w:val="871"/>
        </w:trPr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41</w:t>
            </w:r>
          </w:p>
        </w:tc>
        <w:tc>
          <w:tcPr>
            <w:tcW w:w="1167" w:type="dxa"/>
            <w:shd w:val="clear" w:color="auto" w:fill="auto"/>
          </w:tcPr>
          <w:p w:rsidR="009F3AA6" w:rsidRPr="00537895" w:rsidRDefault="009F3AA6" w:rsidP="0079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24.04 о 14-00</w:t>
            </w:r>
          </w:p>
        </w:tc>
        <w:tc>
          <w:tcPr>
            <w:tcW w:w="3799" w:type="dxa"/>
            <w:shd w:val="clear" w:color="auto" w:fill="auto"/>
          </w:tcPr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E44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«Традиції і звичаї Вербної неділі»</w:t>
            </w:r>
          </w:p>
        </w:tc>
        <w:tc>
          <w:tcPr>
            <w:tcW w:w="1985" w:type="dxa"/>
            <w:shd w:val="clear" w:color="auto" w:fill="auto"/>
          </w:tcPr>
          <w:p w:rsidR="009F3AA6" w:rsidRPr="00537895" w:rsidRDefault="009F3AA6" w:rsidP="0079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E44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Урок народознавства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FE4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</w:t>
            </w:r>
          </w:p>
          <w:p w:rsidR="009F3AA6" w:rsidRPr="00537895" w:rsidRDefault="009F3AA6" w:rsidP="00FE4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Маяк Т.І.</w:t>
            </w: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(06272)2-70-06</w:t>
            </w:r>
          </w:p>
        </w:tc>
        <w:tc>
          <w:tcPr>
            <w:tcW w:w="1701" w:type="dxa"/>
            <w:shd w:val="clear" w:color="auto" w:fill="auto"/>
          </w:tcPr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ЦМПБ,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Інтернет-центр</w:t>
            </w:r>
            <w:proofErr w:type="spellEnd"/>
          </w:p>
        </w:tc>
      </w:tr>
      <w:tr w:rsidR="009F3AA6" w:rsidRPr="00FE4427" w:rsidTr="002258C0">
        <w:trPr>
          <w:trHeight w:val="335"/>
        </w:trPr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167" w:type="dxa"/>
            <w:shd w:val="clear" w:color="auto" w:fill="auto"/>
          </w:tcPr>
          <w:p w:rsidR="009F3AA6" w:rsidRPr="00CC296D" w:rsidRDefault="009F3AA6" w:rsidP="00CC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6D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9F3AA6" w:rsidRPr="00CC296D" w:rsidRDefault="009F3AA6" w:rsidP="00CC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6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99" w:type="dxa"/>
            <w:shd w:val="clear" w:color="auto" w:fill="auto"/>
          </w:tcPr>
          <w:p w:rsidR="009F3AA6" w:rsidRPr="00CC296D" w:rsidRDefault="009F3AA6" w:rsidP="00CC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6D">
              <w:rPr>
                <w:rFonts w:ascii="Times New Roman" w:hAnsi="Times New Roman"/>
                <w:sz w:val="24"/>
                <w:szCs w:val="24"/>
              </w:rPr>
              <w:t xml:space="preserve">«Голосить </w:t>
            </w:r>
            <w:proofErr w:type="spellStart"/>
            <w:r w:rsidRPr="00CC296D">
              <w:rPr>
                <w:rFonts w:ascii="Times New Roman" w:hAnsi="Times New Roman"/>
                <w:sz w:val="24"/>
                <w:szCs w:val="24"/>
              </w:rPr>
              <w:t>дзвін</w:t>
            </w:r>
            <w:proofErr w:type="spellEnd"/>
            <w:r w:rsidRPr="00CC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96D">
              <w:rPr>
                <w:rFonts w:ascii="Times New Roman" w:hAnsi="Times New Roman"/>
                <w:sz w:val="24"/>
                <w:szCs w:val="24"/>
              </w:rPr>
              <w:t>стривожено</w:t>
            </w:r>
            <w:proofErr w:type="spellEnd"/>
            <w:r w:rsidRPr="00CC296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C296D">
              <w:rPr>
                <w:rFonts w:ascii="Times New Roman" w:hAnsi="Times New Roman"/>
                <w:sz w:val="24"/>
                <w:szCs w:val="24"/>
              </w:rPr>
              <w:t>квітні</w:t>
            </w:r>
            <w:proofErr w:type="spellEnd"/>
            <w:r w:rsidRPr="00CC29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F3AA6" w:rsidRPr="00CC296D" w:rsidRDefault="009F3AA6" w:rsidP="00CC296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296D">
              <w:rPr>
                <w:rFonts w:ascii="Times New Roman" w:hAnsi="Times New Roman"/>
                <w:sz w:val="24"/>
                <w:szCs w:val="24"/>
              </w:rPr>
              <w:t>Бліц</w:t>
            </w:r>
            <w:proofErr w:type="spellEnd"/>
            <w:r w:rsidRPr="00CC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9F3AA6" w:rsidRPr="00CC296D" w:rsidRDefault="009F3AA6" w:rsidP="00CC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296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C296D">
              <w:rPr>
                <w:rFonts w:ascii="Times New Roman" w:hAnsi="Times New Roman"/>
                <w:sz w:val="24"/>
                <w:szCs w:val="24"/>
              </w:rPr>
              <w:t>ібліотека-філіал</w:t>
            </w:r>
            <w:proofErr w:type="spellEnd"/>
            <w:r w:rsidRPr="00CC296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C296D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F3AA6" w:rsidRPr="00CC296D" w:rsidRDefault="009F3AA6" w:rsidP="00CC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6D">
              <w:rPr>
                <w:rFonts w:ascii="Times New Roman" w:hAnsi="Times New Roman"/>
                <w:sz w:val="24"/>
                <w:szCs w:val="24"/>
              </w:rPr>
              <w:t xml:space="preserve">БФДД, (06272)2-38-06, </w:t>
            </w:r>
            <w:proofErr w:type="spellStart"/>
            <w:r w:rsidRPr="00CC296D">
              <w:rPr>
                <w:rFonts w:ascii="Times New Roman" w:hAnsi="Times New Roman"/>
                <w:sz w:val="24"/>
                <w:szCs w:val="24"/>
              </w:rPr>
              <w:t>Жорткіна</w:t>
            </w:r>
            <w:proofErr w:type="spellEnd"/>
            <w:r w:rsidRPr="00CC296D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AA6" w:rsidRPr="00CC296D" w:rsidRDefault="009F3AA6" w:rsidP="00CC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296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C296D">
              <w:rPr>
                <w:rFonts w:ascii="Times New Roman" w:hAnsi="Times New Roman"/>
                <w:sz w:val="24"/>
                <w:szCs w:val="24"/>
              </w:rPr>
              <w:t>ібліотека-філіал</w:t>
            </w:r>
            <w:proofErr w:type="spellEnd"/>
            <w:r w:rsidRPr="00CC296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C296D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CC296D">
              <w:rPr>
                <w:rFonts w:ascii="Times New Roman" w:hAnsi="Times New Roman"/>
                <w:sz w:val="24"/>
                <w:szCs w:val="24"/>
              </w:rPr>
              <w:t>, НВК</w:t>
            </w:r>
          </w:p>
        </w:tc>
      </w:tr>
      <w:tr w:rsidR="009F3AA6" w:rsidRPr="00FE4427" w:rsidTr="002258C0">
        <w:trPr>
          <w:trHeight w:val="201"/>
        </w:trPr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167" w:type="dxa"/>
            <w:shd w:val="clear" w:color="auto" w:fill="auto"/>
          </w:tcPr>
          <w:p w:rsidR="009F3AA6" w:rsidRPr="00CC296D" w:rsidRDefault="009F3AA6" w:rsidP="00CC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6D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9F3AA6" w:rsidRPr="00CC296D" w:rsidRDefault="009F3AA6" w:rsidP="00CC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6D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3799" w:type="dxa"/>
            <w:shd w:val="clear" w:color="auto" w:fill="auto"/>
          </w:tcPr>
          <w:p w:rsidR="009F3AA6" w:rsidRPr="00CC296D" w:rsidRDefault="009F3AA6" w:rsidP="00CC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C296D">
              <w:rPr>
                <w:rFonts w:ascii="Times New Roman" w:hAnsi="Times New Roman"/>
                <w:sz w:val="24"/>
                <w:szCs w:val="24"/>
              </w:rPr>
              <w:t>Реквіє</w:t>
            </w:r>
            <w:proofErr w:type="gramStart"/>
            <w:r w:rsidRPr="00CC296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CC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96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C296D">
              <w:rPr>
                <w:rFonts w:ascii="Times New Roman" w:hAnsi="Times New Roman"/>
                <w:sz w:val="24"/>
                <w:szCs w:val="24"/>
              </w:rPr>
              <w:t>іля</w:t>
            </w:r>
            <w:proofErr w:type="spellEnd"/>
            <w:r w:rsidRPr="00CC296D">
              <w:rPr>
                <w:rFonts w:ascii="Times New Roman" w:hAnsi="Times New Roman"/>
                <w:sz w:val="24"/>
                <w:szCs w:val="24"/>
              </w:rPr>
              <w:t xml:space="preserve"> саркофага»</w:t>
            </w:r>
          </w:p>
        </w:tc>
        <w:tc>
          <w:tcPr>
            <w:tcW w:w="1985" w:type="dxa"/>
            <w:shd w:val="clear" w:color="auto" w:fill="auto"/>
          </w:tcPr>
          <w:p w:rsidR="009F3AA6" w:rsidRPr="00CC296D" w:rsidRDefault="009F3AA6" w:rsidP="00CC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96D">
              <w:rPr>
                <w:rFonts w:ascii="Times New Roman" w:hAnsi="Times New Roman"/>
                <w:sz w:val="24"/>
                <w:szCs w:val="24"/>
              </w:rPr>
              <w:t>Медіаспомин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F3AA6" w:rsidRPr="00CC296D" w:rsidRDefault="009F3AA6" w:rsidP="00CC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296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C296D">
              <w:rPr>
                <w:rFonts w:ascii="Times New Roman" w:hAnsi="Times New Roman"/>
                <w:sz w:val="24"/>
                <w:szCs w:val="24"/>
              </w:rPr>
              <w:t>ібліотека-філіал</w:t>
            </w:r>
            <w:proofErr w:type="spellEnd"/>
            <w:r w:rsidRPr="00CC296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C296D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F3AA6" w:rsidRPr="00CC296D" w:rsidRDefault="009F3AA6" w:rsidP="00CC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6D">
              <w:rPr>
                <w:rFonts w:ascii="Times New Roman" w:hAnsi="Times New Roman"/>
                <w:sz w:val="24"/>
                <w:szCs w:val="24"/>
              </w:rPr>
              <w:t xml:space="preserve">БФДД, (06272)2-38-06, </w:t>
            </w:r>
            <w:proofErr w:type="spellStart"/>
            <w:r w:rsidRPr="00CC296D">
              <w:rPr>
                <w:rFonts w:ascii="Times New Roman" w:hAnsi="Times New Roman"/>
                <w:sz w:val="24"/>
                <w:szCs w:val="24"/>
              </w:rPr>
              <w:t>Свороба</w:t>
            </w:r>
            <w:proofErr w:type="spellEnd"/>
            <w:r w:rsidRPr="00CC296D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AA6" w:rsidRPr="00CC296D" w:rsidRDefault="009F3AA6" w:rsidP="00CC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96D">
              <w:rPr>
                <w:rFonts w:ascii="Times New Roman" w:hAnsi="Times New Roman"/>
                <w:sz w:val="24"/>
                <w:szCs w:val="24"/>
              </w:rPr>
              <w:t>Бібліотека-філіал</w:t>
            </w:r>
            <w:proofErr w:type="spellEnd"/>
            <w:r w:rsidRPr="00CC296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C296D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proofErr w:type="gramStart"/>
            <w:r w:rsidRPr="00CC296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C296D"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</w:tc>
      </w:tr>
      <w:tr w:rsidR="009F3AA6" w:rsidRPr="00537895" w:rsidTr="002258C0"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167" w:type="dxa"/>
            <w:shd w:val="clear" w:color="auto" w:fill="auto"/>
          </w:tcPr>
          <w:p w:rsidR="009F3AA6" w:rsidRPr="00537895" w:rsidRDefault="009F3AA6" w:rsidP="0059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26.04 о 10-00</w:t>
            </w:r>
          </w:p>
        </w:tc>
        <w:tc>
          <w:tcPr>
            <w:tcW w:w="3799" w:type="dxa"/>
            <w:shd w:val="clear" w:color="auto" w:fill="auto"/>
          </w:tcPr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«Чорнобиль в Мережі»</w:t>
            </w:r>
          </w:p>
        </w:tc>
        <w:tc>
          <w:tcPr>
            <w:tcW w:w="1985" w:type="dxa"/>
            <w:shd w:val="clear" w:color="auto" w:fill="auto"/>
          </w:tcPr>
          <w:p w:rsidR="009F3AA6" w:rsidRPr="00537895" w:rsidRDefault="009F3AA6" w:rsidP="0079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Огляд сайтів </w:t>
            </w: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30-риччя Чорнобильської трагедії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59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</w:t>
            </w:r>
          </w:p>
          <w:p w:rsidR="009F3AA6" w:rsidRPr="00537895" w:rsidRDefault="009F3AA6" w:rsidP="0059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Кравченко І.А. </w:t>
            </w: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(06272)2-70-06</w:t>
            </w:r>
          </w:p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AA6" w:rsidRPr="00537895" w:rsidRDefault="009F3AA6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ЦМПБ, Пункт вільного доступу до Інтернету</w:t>
            </w:r>
          </w:p>
        </w:tc>
      </w:tr>
      <w:tr w:rsidR="009F3AA6" w:rsidRPr="00537895" w:rsidTr="002258C0"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167" w:type="dxa"/>
            <w:shd w:val="clear" w:color="auto" w:fill="auto"/>
          </w:tcPr>
          <w:p w:rsidR="009F3AA6" w:rsidRPr="00537895" w:rsidRDefault="009F3AA6" w:rsidP="00BD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26.04 об</w:t>
            </w:r>
          </w:p>
          <w:p w:rsidR="009F3AA6" w:rsidRPr="00537895" w:rsidRDefault="009F3AA6" w:rsidP="00BD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11-00</w:t>
            </w:r>
          </w:p>
        </w:tc>
        <w:tc>
          <w:tcPr>
            <w:tcW w:w="3799" w:type="dxa"/>
            <w:shd w:val="clear" w:color="auto" w:fill="auto"/>
          </w:tcPr>
          <w:p w:rsidR="009F3AA6" w:rsidRPr="00537895" w:rsidRDefault="009F3AA6" w:rsidP="00E54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95">
              <w:rPr>
                <w:rFonts w:ascii="Times New Roman" w:hAnsi="Times New Roman"/>
                <w:sz w:val="24"/>
                <w:szCs w:val="24"/>
              </w:rPr>
              <w:t xml:space="preserve">«Весна 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</w:rPr>
              <w:t>іде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</w:rPr>
              <w:t>наповнена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</w:rPr>
              <w:t xml:space="preserve"> чудес… Христос</w:t>
            </w:r>
            <w:proofErr w:type="gramStart"/>
            <w:r w:rsidRPr="005378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37895">
              <w:rPr>
                <w:rFonts w:ascii="Times New Roman" w:hAnsi="Times New Roman"/>
                <w:sz w:val="24"/>
                <w:szCs w:val="24"/>
              </w:rPr>
              <w:t xml:space="preserve">оскрес!» </w:t>
            </w:r>
          </w:p>
        </w:tc>
        <w:tc>
          <w:tcPr>
            <w:tcW w:w="1985" w:type="dxa"/>
            <w:shd w:val="clear" w:color="auto" w:fill="auto"/>
          </w:tcPr>
          <w:p w:rsidR="009F3AA6" w:rsidRPr="00537895" w:rsidRDefault="009F3AA6" w:rsidP="00E54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Етно-година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89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</w:rPr>
              <w:t>Великодня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рамках засідань бібліотечного клубу «Золотий вік»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E54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Будинок-інтернат для громадян похилого віку та інвалідів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E54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  <w:p w:rsidR="009F3AA6" w:rsidRPr="00537895" w:rsidRDefault="009F3AA6" w:rsidP="00BD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Тютюнік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(06272)2-70-06</w:t>
            </w:r>
          </w:p>
          <w:p w:rsidR="009F3AA6" w:rsidRPr="00537895" w:rsidRDefault="009F3AA6" w:rsidP="00A0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Бібліотека-філіал </w:t>
            </w: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сімейного читання, 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Грамма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 </w:t>
            </w:r>
          </w:p>
        </w:tc>
        <w:tc>
          <w:tcPr>
            <w:tcW w:w="1701" w:type="dxa"/>
            <w:shd w:val="clear" w:color="auto" w:fill="auto"/>
          </w:tcPr>
          <w:p w:rsidR="009F3AA6" w:rsidRPr="00537895" w:rsidRDefault="009F3AA6" w:rsidP="00BD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ЦМПБ,</w:t>
            </w:r>
          </w:p>
          <w:p w:rsidR="009F3AA6" w:rsidRPr="00537895" w:rsidRDefault="009F3AA6" w:rsidP="00E54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Бібліотека-філіал  сімейного читання, Будинок-інтернат для громадян похилого віку та інвалідів</w:t>
            </w:r>
          </w:p>
        </w:tc>
      </w:tr>
      <w:tr w:rsidR="009F3AA6" w:rsidRPr="00537895" w:rsidTr="002258C0">
        <w:tc>
          <w:tcPr>
            <w:tcW w:w="525" w:type="dxa"/>
            <w:shd w:val="clear" w:color="auto" w:fill="auto"/>
          </w:tcPr>
          <w:p w:rsidR="009F3AA6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1167" w:type="dxa"/>
            <w:shd w:val="clear" w:color="auto" w:fill="auto"/>
          </w:tcPr>
          <w:p w:rsidR="009F3AA6" w:rsidRPr="00537895" w:rsidRDefault="009F3AA6" w:rsidP="007A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26.04</w:t>
            </w:r>
          </w:p>
          <w:p w:rsidR="009F3AA6" w:rsidRPr="00537895" w:rsidRDefault="009F3AA6" w:rsidP="00775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о 12-00</w:t>
            </w:r>
          </w:p>
        </w:tc>
        <w:tc>
          <w:tcPr>
            <w:tcW w:w="3799" w:type="dxa"/>
            <w:shd w:val="clear" w:color="auto" w:fill="auto"/>
          </w:tcPr>
          <w:p w:rsidR="009F3AA6" w:rsidRPr="00537895" w:rsidRDefault="009F3AA6" w:rsidP="0077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8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537895">
              <w:rPr>
                <w:rStyle w:val="a3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Мужність</w:t>
            </w:r>
            <w:proofErr w:type="spellEnd"/>
            <w:r w:rsidRPr="00537895">
              <w:rPr>
                <w:rStyle w:val="a3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37895">
              <w:rPr>
                <w:rStyle w:val="a3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біль</w:t>
            </w:r>
            <w:proofErr w:type="spellEnd"/>
            <w:r w:rsidRPr="00537895">
              <w:rPr>
                <w:rStyle w:val="a3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895">
              <w:rPr>
                <w:rStyle w:val="a3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Чорнобиля</w:t>
            </w:r>
            <w:proofErr w:type="spellEnd"/>
            <w:r w:rsidRPr="005378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Pr="00537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F3AA6" w:rsidRPr="00537895" w:rsidRDefault="009F3AA6" w:rsidP="00775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Тематичний вечір </w:t>
            </w: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 30-річчя аварії на Чорнобильській АЕС </w:t>
            </w:r>
            <w:r w:rsidRPr="005378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 рамках </w:t>
            </w:r>
            <w:r w:rsidRPr="005378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засідань молодіжного </w:t>
            </w:r>
            <w:proofErr w:type="spellStart"/>
            <w:r w:rsidRPr="005378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патріотично-го</w:t>
            </w:r>
            <w:proofErr w:type="spellEnd"/>
            <w:r w:rsidRPr="005378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клубу «</w:t>
            </w:r>
            <w:proofErr w:type="spellStart"/>
            <w:r w:rsidRPr="005378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Співрозмов-ник</w:t>
            </w:r>
            <w:proofErr w:type="spellEnd"/>
            <w:r w:rsidRPr="005378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7A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9F3AA6" w:rsidRPr="00537895" w:rsidRDefault="009F3AA6" w:rsidP="0059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ЦМПБ </w:t>
            </w:r>
          </w:p>
          <w:p w:rsidR="009F3AA6" w:rsidRPr="00537895" w:rsidRDefault="009F3AA6" w:rsidP="007A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Костильова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9F3AA6" w:rsidRPr="00537895" w:rsidRDefault="009F3AA6" w:rsidP="007A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(06272)2-70-06</w:t>
            </w:r>
          </w:p>
        </w:tc>
        <w:tc>
          <w:tcPr>
            <w:tcW w:w="1701" w:type="dxa"/>
            <w:shd w:val="clear" w:color="auto" w:fill="auto"/>
          </w:tcPr>
          <w:p w:rsidR="009F3AA6" w:rsidRPr="00537895" w:rsidRDefault="009F3AA6" w:rsidP="00775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ЦМПБ,</w:t>
            </w:r>
          </w:p>
          <w:p w:rsidR="009F3AA6" w:rsidRPr="00537895" w:rsidRDefault="009F3AA6" w:rsidP="00775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Костянтинівський професійно-будівельний </w:t>
            </w: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ліцей</w:t>
            </w:r>
          </w:p>
          <w:p w:rsidR="009F3AA6" w:rsidRPr="00537895" w:rsidRDefault="009F3AA6" w:rsidP="00775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3AA6" w:rsidRPr="00537895" w:rsidRDefault="009F3AA6" w:rsidP="00775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6929" w:rsidRPr="00537895" w:rsidTr="002258C0">
        <w:trPr>
          <w:trHeight w:val="238"/>
        </w:trPr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47</w:t>
            </w:r>
          </w:p>
        </w:tc>
        <w:tc>
          <w:tcPr>
            <w:tcW w:w="1167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26.04</w:t>
            </w:r>
          </w:p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13-00</w:t>
            </w:r>
          </w:p>
        </w:tc>
        <w:tc>
          <w:tcPr>
            <w:tcW w:w="3799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 Чорнобиль — трава гірка»</w:t>
            </w:r>
          </w:p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(до річниці Чорнобильської трагедії)</w:t>
            </w:r>
          </w:p>
        </w:tc>
        <w:tc>
          <w:tcPr>
            <w:tcW w:w="1985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Вечір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сум</w:t>
            </w:r>
          </w:p>
        </w:tc>
        <w:tc>
          <w:tcPr>
            <w:tcW w:w="3402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ЗОШ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B6929" w:rsidRPr="0018706C" w:rsidRDefault="000B6929" w:rsidP="001B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E6A">
              <w:rPr>
                <w:rFonts w:ascii="Times New Roman" w:hAnsi="Times New Roman"/>
                <w:sz w:val="24"/>
                <w:szCs w:val="24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0B6929" w:rsidRPr="0018706C" w:rsidRDefault="000B6929" w:rsidP="000B6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6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</w:tr>
      <w:tr w:rsidR="000B6929" w:rsidRPr="00537895" w:rsidTr="002258C0">
        <w:trPr>
          <w:trHeight w:val="301"/>
        </w:trPr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167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27.04</w:t>
            </w:r>
          </w:p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13-00</w:t>
            </w:r>
          </w:p>
        </w:tc>
        <w:tc>
          <w:tcPr>
            <w:tcW w:w="3799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«Молодіжна субкультура»</w:t>
            </w:r>
          </w:p>
        </w:tc>
        <w:tc>
          <w:tcPr>
            <w:tcW w:w="1985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Teach-</w:t>
            </w:r>
            <w:proofErr w:type="spellStart"/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(лекція) - </w:t>
            </w: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публічна  дискусія</w:t>
            </w:r>
          </w:p>
        </w:tc>
        <w:tc>
          <w:tcPr>
            <w:tcW w:w="3402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ЗОШ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B6929" w:rsidRPr="0018706C" w:rsidRDefault="000B6929" w:rsidP="001B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E6A">
              <w:rPr>
                <w:rFonts w:ascii="Times New Roman" w:hAnsi="Times New Roman"/>
                <w:sz w:val="24"/>
                <w:szCs w:val="24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0B6929" w:rsidRPr="0018706C" w:rsidRDefault="000B6929" w:rsidP="000B6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6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</w:tr>
      <w:tr w:rsidR="000B6929" w:rsidRPr="00537895" w:rsidTr="002258C0">
        <w:trPr>
          <w:trHeight w:val="4119"/>
        </w:trPr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167" w:type="dxa"/>
            <w:shd w:val="clear" w:color="auto" w:fill="auto"/>
          </w:tcPr>
          <w:p w:rsidR="000B6929" w:rsidRPr="00180EDF" w:rsidRDefault="000B6929" w:rsidP="007A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180E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7.04 о</w:t>
            </w:r>
          </w:p>
          <w:p w:rsidR="000B6929" w:rsidRDefault="000B6929" w:rsidP="007A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0E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10-00</w:t>
            </w:r>
          </w:p>
        </w:tc>
        <w:tc>
          <w:tcPr>
            <w:tcW w:w="3799" w:type="dxa"/>
            <w:shd w:val="clear" w:color="auto" w:fill="auto"/>
          </w:tcPr>
          <w:p w:rsidR="000B6929" w:rsidRDefault="000B6929" w:rsidP="007A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«Чи складно рекламувати свою бібліотеку?: що таке реклама, створення емблеми, слогану»</w:t>
            </w:r>
          </w:p>
        </w:tc>
        <w:tc>
          <w:tcPr>
            <w:tcW w:w="1985" w:type="dxa"/>
            <w:shd w:val="clear" w:color="auto" w:fill="auto"/>
          </w:tcPr>
          <w:p w:rsidR="000B6929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циклу Тренерські майстерні «Навчаючись – зростаємо професійно» (Львівська обласної бібліотека для дітей) в рамках всеукраїнського культурологічного проекту "Український Донбас" </w:t>
            </w:r>
          </w:p>
        </w:tc>
        <w:tc>
          <w:tcPr>
            <w:tcW w:w="3402" w:type="dxa"/>
            <w:shd w:val="clear" w:color="auto" w:fill="auto"/>
          </w:tcPr>
          <w:p w:rsidR="000B6929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0B6929" w:rsidRPr="00537895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  <w:p w:rsidR="000B6929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Сидоренко Т.В. (06272)2-70-06</w:t>
            </w:r>
          </w:p>
        </w:tc>
        <w:tc>
          <w:tcPr>
            <w:tcW w:w="1701" w:type="dxa"/>
            <w:shd w:val="clear" w:color="auto" w:fill="auto"/>
          </w:tcPr>
          <w:p w:rsidR="000B6929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ЦМПБ,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Львівська обласна бібліотека для дітей /</w:t>
            </w: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ЛОБД</w:t>
            </w:r>
          </w:p>
        </w:tc>
      </w:tr>
      <w:tr w:rsidR="000B6929" w:rsidRPr="00537895" w:rsidTr="002258C0">
        <w:trPr>
          <w:trHeight w:val="285"/>
        </w:trPr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167" w:type="dxa"/>
            <w:shd w:val="clear" w:color="auto" w:fill="auto"/>
          </w:tcPr>
          <w:p w:rsidR="000B6929" w:rsidRPr="00180EDF" w:rsidRDefault="000B6929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0E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27.04 о </w:t>
            </w:r>
          </w:p>
          <w:p w:rsidR="000B6929" w:rsidRPr="00180EDF" w:rsidRDefault="000B6929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0E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10-00</w:t>
            </w:r>
          </w:p>
        </w:tc>
        <w:tc>
          <w:tcPr>
            <w:tcW w:w="3799" w:type="dxa"/>
            <w:shd w:val="clear" w:color="auto" w:fill="auto"/>
          </w:tcPr>
          <w:p w:rsidR="000B6929" w:rsidRPr="00537895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«Краща писанка – моя»</w:t>
            </w:r>
          </w:p>
          <w:p w:rsidR="000B6929" w:rsidRPr="00537895" w:rsidRDefault="000B6929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B6929" w:rsidRPr="00537895" w:rsidRDefault="000B6929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Творчо – мальовнича година  </w:t>
            </w:r>
          </w:p>
        </w:tc>
        <w:tc>
          <w:tcPr>
            <w:tcW w:w="3402" w:type="dxa"/>
            <w:shd w:val="clear" w:color="auto" w:fill="auto"/>
          </w:tcPr>
          <w:p w:rsidR="000B6929" w:rsidRPr="00537895" w:rsidRDefault="000B6929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0B6929" w:rsidRPr="00537895" w:rsidRDefault="000B6929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</w:t>
            </w:r>
          </w:p>
          <w:p w:rsidR="000B6929" w:rsidRPr="00537895" w:rsidRDefault="000B6929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Ганнич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Л.В. (06272)2-70-06</w:t>
            </w:r>
          </w:p>
        </w:tc>
        <w:tc>
          <w:tcPr>
            <w:tcW w:w="1701" w:type="dxa"/>
            <w:shd w:val="clear" w:color="auto" w:fill="auto"/>
          </w:tcPr>
          <w:p w:rsidR="000B6929" w:rsidRPr="00537895" w:rsidRDefault="000B6929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ЦМПБ, </w:t>
            </w:r>
          </w:p>
          <w:p w:rsidR="000B6929" w:rsidRPr="00537895" w:rsidRDefault="000B6929" w:rsidP="0082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ДНЗ № 31 «Мир»</w:t>
            </w:r>
          </w:p>
        </w:tc>
      </w:tr>
      <w:tr w:rsidR="000B6929" w:rsidRPr="00537895" w:rsidTr="002258C0">
        <w:tc>
          <w:tcPr>
            <w:tcW w:w="525" w:type="dxa"/>
            <w:shd w:val="clear" w:color="auto" w:fill="auto"/>
          </w:tcPr>
          <w:p w:rsidR="000B6929" w:rsidRPr="009E2F63" w:rsidRDefault="002258C0" w:rsidP="00225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167" w:type="dxa"/>
            <w:shd w:val="clear" w:color="auto" w:fill="auto"/>
          </w:tcPr>
          <w:p w:rsidR="000B6929" w:rsidRPr="009E2F63" w:rsidRDefault="000B6929" w:rsidP="009E2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63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0B6929" w:rsidRPr="009E2F63" w:rsidRDefault="000B6929" w:rsidP="009E2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6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B6929" w:rsidRPr="009E2F63" w:rsidRDefault="000B6929" w:rsidP="009E2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:rsidR="000B6929" w:rsidRPr="009E2F63" w:rsidRDefault="000B6929" w:rsidP="009E2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2F63">
              <w:rPr>
                <w:rFonts w:ascii="Times New Roman" w:hAnsi="Times New Roman"/>
                <w:sz w:val="24"/>
                <w:szCs w:val="24"/>
              </w:rPr>
              <w:t>Чорна</w:t>
            </w:r>
            <w:proofErr w:type="spellEnd"/>
            <w:r w:rsidRPr="009E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63">
              <w:rPr>
                <w:rFonts w:ascii="Times New Roman" w:hAnsi="Times New Roman"/>
                <w:sz w:val="24"/>
                <w:szCs w:val="24"/>
              </w:rPr>
              <w:t>трагедія</w:t>
            </w:r>
            <w:proofErr w:type="spellEnd"/>
            <w:r w:rsidRPr="009E2F6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E2F63">
              <w:rPr>
                <w:rFonts w:ascii="Times New Roman" w:hAnsi="Times New Roman"/>
                <w:sz w:val="24"/>
                <w:szCs w:val="24"/>
              </w:rPr>
              <w:t>кольоровій</w:t>
            </w:r>
            <w:proofErr w:type="spellEnd"/>
            <w:r w:rsidRPr="009E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63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9E2F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29" w:rsidRPr="009E2F63" w:rsidRDefault="000B6929" w:rsidP="009E2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B6929" w:rsidRPr="009E2F63" w:rsidRDefault="000B6929" w:rsidP="009E2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63">
              <w:rPr>
                <w:rFonts w:ascii="Times New Roman" w:hAnsi="Times New Roman"/>
                <w:sz w:val="24"/>
                <w:szCs w:val="24"/>
              </w:rPr>
              <w:t>Година-</w:t>
            </w:r>
            <w:proofErr w:type="spellStart"/>
            <w:r w:rsidRPr="009E2F63">
              <w:rPr>
                <w:rFonts w:ascii="Times New Roman" w:hAnsi="Times New Roman"/>
                <w:sz w:val="24"/>
                <w:szCs w:val="24"/>
              </w:rPr>
              <w:t>роздум</w:t>
            </w:r>
            <w:proofErr w:type="spellEnd"/>
          </w:p>
          <w:p w:rsidR="000B6929" w:rsidRPr="009E2F63" w:rsidRDefault="000B6929" w:rsidP="009E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929" w:rsidRPr="009E2F63" w:rsidRDefault="000B6929" w:rsidP="009E2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63">
              <w:rPr>
                <w:rFonts w:ascii="Times New Roman" w:hAnsi="Times New Roman"/>
                <w:sz w:val="24"/>
                <w:szCs w:val="24"/>
              </w:rPr>
              <w:t>НВК</w:t>
            </w:r>
          </w:p>
          <w:p w:rsidR="000B6929" w:rsidRPr="009E2F63" w:rsidRDefault="000B6929" w:rsidP="009E2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929" w:rsidRPr="009E2F63" w:rsidRDefault="000B6929" w:rsidP="009E2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63">
              <w:rPr>
                <w:rFonts w:ascii="Times New Roman" w:hAnsi="Times New Roman"/>
                <w:sz w:val="24"/>
                <w:szCs w:val="24"/>
              </w:rPr>
              <w:t>БФДД</w:t>
            </w:r>
          </w:p>
          <w:p w:rsidR="000B6929" w:rsidRPr="009E2F63" w:rsidRDefault="000B6929" w:rsidP="009E2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F63">
              <w:rPr>
                <w:rFonts w:ascii="Times New Roman" w:hAnsi="Times New Roman"/>
                <w:sz w:val="24"/>
                <w:szCs w:val="24"/>
              </w:rPr>
              <w:t>Ліскєвич</w:t>
            </w:r>
            <w:proofErr w:type="spellEnd"/>
            <w:r w:rsidRPr="009E2F63">
              <w:rPr>
                <w:rFonts w:ascii="Times New Roman" w:hAnsi="Times New Roman"/>
                <w:sz w:val="24"/>
                <w:szCs w:val="24"/>
              </w:rPr>
              <w:t xml:space="preserve"> О.В., (06272)2-38-06</w:t>
            </w:r>
          </w:p>
        </w:tc>
        <w:tc>
          <w:tcPr>
            <w:tcW w:w="1701" w:type="dxa"/>
            <w:shd w:val="clear" w:color="auto" w:fill="auto"/>
          </w:tcPr>
          <w:p w:rsidR="000B6929" w:rsidRPr="009E2F63" w:rsidRDefault="000B6929" w:rsidP="009E2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2F6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E2F63">
              <w:rPr>
                <w:rFonts w:ascii="Times New Roman" w:hAnsi="Times New Roman"/>
                <w:sz w:val="24"/>
                <w:szCs w:val="24"/>
              </w:rPr>
              <w:t>ібліотека-філіал</w:t>
            </w:r>
            <w:proofErr w:type="spellEnd"/>
            <w:r w:rsidRPr="009E2F6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E2F63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9E2F63">
              <w:rPr>
                <w:rFonts w:ascii="Times New Roman" w:hAnsi="Times New Roman"/>
                <w:sz w:val="24"/>
                <w:szCs w:val="24"/>
              </w:rPr>
              <w:t>, НВК</w:t>
            </w:r>
          </w:p>
          <w:p w:rsidR="000B6929" w:rsidRPr="009E2F63" w:rsidRDefault="000B6929" w:rsidP="009E2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929" w:rsidRPr="00537895" w:rsidTr="002258C0"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52</w:t>
            </w:r>
          </w:p>
        </w:tc>
        <w:tc>
          <w:tcPr>
            <w:tcW w:w="1167" w:type="dxa"/>
            <w:shd w:val="clear" w:color="auto" w:fill="auto"/>
          </w:tcPr>
          <w:p w:rsidR="000B6929" w:rsidRPr="00180EDF" w:rsidRDefault="000B6929" w:rsidP="007A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0E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27.04 о </w:t>
            </w:r>
          </w:p>
          <w:p w:rsidR="000B6929" w:rsidRPr="00180EDF" w:rsidRDefault="000B6929" w:rsidP="007A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0E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15-00</w:t>
            </w:r>
          </w:p>
        </w:tc>
        <w:tc>
          <w:tcPr>
            <w:tcW w:w="3799" w:type="dxa"/>
            <w:shd w:val="clear" w:color="auto" w:fill="auto"/>
          </w:tcPr>
          <w:p w:rsidR="000B6929" w:rsidRPr="00537895" w:rsidRDefault="000B6929" w:rsidP="007A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«Чесні мрії Шарлоти  Бронте»</w:t>
            </w:r>
          </w:p>
        </w:tc>
        <w:tc>
          <w:tcPr>
            <w:tcW w:w="1985" w:type="dxa"/>
            <w:shd w:val="clear" w:color="auto" w:fill="auto"/>
          </w:tcPr>
          <w:p w:rsidR="000B6929" w:rsidRPr="00537895" w:rsidRDefault="000B6929" w:rsidP="007A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Сага, майже ірландська в рамках засідань клубу «Відмінне кіно»</w:t>
            </w:r>
          </w:p>
        </w:tc>
        <w:tc>
          <w:tcPr>
            <w:tcW w:w="3402" w:type="dxa"/>
            <w:shd w:val="clear" w:color="auto" w:fill="auto"/>
          </w:tcPr>
          <w:p w:rsidR="000B6929" w:rsidRPr="00537895" w:rsidRDefault="000B6929" w:rsidP="007A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0B6929" w:rsidRPr="00537895" w:rsidRDefault="000B6929" w:rsidP="007A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ЦМПБ </w:t>
            </w:r>
          </w:p>
          <w:p w:rsidR="000B6929" w:rsidRPr="00537895" w:rsidRDefault="000B6929" w:rsidP="007A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Єлькіна</w:t>
            </w:r>
            <w:proofErr w:type="spellEnd"/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Н.М. (06272)2-70-06</w:t>
            </w:r>
          </w:p>
        </w:tc>
        <w:tc>
          <w:tcPr>
            <w:tcW w:w="1701" w:type="dxa"/>
            <w:shd w:val="clear" w:color="auto" w:fill="auto"/>
          </w:tcPr>
          <w:p w:rsidR="000B6929" w:rsidRPr="00537895" w:rsidRDefault="000B6929" w:rsidP="007A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ЦМПБ</w:t>
            </w:r>
          </w:p>
        </w:tc>
      </w:tr>
      <w:tr w:rsidR="000B6929" w:rsidRPr="00537895" w:rsidTr="002258C0">
        <w:trPr>
          <w:trHeight w:val="887"/>
        </w:trPr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1167" w:type="dxa"/>
            <w:shd w:val="clear" w:color="auto" w:fill="auto"/>
          </w:tcPr>
          <w:p w:rsidR="000B6929" w:rsidRPr="00537895" w:rsidRDefault="000B6929" w:rsidP="003C4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28.04</w:t>
            </w:r>
          </w:p>
          <w:p w:rsidR="000B6929" w:rsidRPr="00537895" w:rsidRDefault="000B6929" w:rsidP="003C4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о 13-00</w:t>
            </w:r>
          </w:p>
        </w:tc>
        <w:tc>
          <w:tcPr>
            <w:tcW w:w="3799" w:type="dxa"/>
            <w:shd w:val="clear" w:color="auto" w:fill="auto"/>
          </w:tcPr>
          <w:p w:rsidR="000B6929" w:rsidRPr="00537895" w:rsidRDefault="000B6929" w:rsidP="003C4A8B">
            <w:pPr>
              <w:spacing w:after="0" w:line="240" w:lineRule="auto"/>
              <w:ind w:left="4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</w:rPr>
              <w:t>«Христос</w:t>
            </w:r>
            <w:proofErr w:type="gramStart"/>
            <w:r w:rsidRPr="005378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37895">
              <w:rPr>
                <w:rFonts w:ascii="Times New Roman" w:hAnsi="Times New Roman"/>
                <w:sz w:val="24"/>
                <w:szCs w:val="24"/>
              </w:rPr>
              <w:t>оскрес!»</w:t>
            </w: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B6929" w:rsidRPr="00537895" w:rsidRDefault="000B6929" w:rsidP="003C4A8B">
            <w:pPr>
              <w:spacing w:after="0" w:line="240" w:lineRule="auto"/>
              <w:ind w:left="4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</w:rPr>
              <w:t>вято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89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Pr="00537895">
              <w:rPr>
                <w:rFonts w:ascii="Times New Roman" w:hAnsi="Times New Roman"/>
                <w:sz w:val="24"/>
                <w:szCs w:val="24"/>
              </w:rPr>
              <w:t>Великодня</w:t>
            </w:r>
            <w:proofErr w:type="spellEnd"/>
          </w:p>
          <w:p w:rsidR="000B6929" w:rsidRPr="00537895" w:rsidRDefault="000B6929" w:rsidP="003C4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0B6929" w:rsidRPr="00537895" w:rsidRDefault="000B6929" w:rsidP="003C4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0B6929" w:rsidRPr="00537895" w:rsidRDefault="000B6929" w:rsidP="00F0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ЦМПБ </w:t>
            </w:r>
          </w:p>
          <w:p w:rsidR="000B6929" w:rsidRPr="00537895" w:rsidRDefault="000B6929" w:rsidP="003C4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Костильова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0B6929" w:rsidRDefault="000B6929" w:rsidP="003C4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(06272)2-70-06</w:t>
            </w:r>
          </w:p>
          <w:p w:rsidR="000B6929" w:rsidRDefault="000B6929" w:rsidP="003C4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929" w:rsidRPr="00537895" w:rsidRDefault="000B6929" w:rsidP="003C4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B6929" w:rsidRPr="00537895" w:rsidRDefault="000B6929" w:rsidP="003C4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</w:tc>
      </w:tr>
      <w:tr w:rsidR="000B6929" w:rsidRPr="000B6929" w:rsidTr="002258C0">
        <w:trPr>
          <w:trHeight w:val="636"/>
        </w:trPr>
        <w:tc>
          <w:tcPr>
            <w:tcW w:w="525" w:type="dxa"/>
            <w:shd w:val="clear" w:color="auto" w:fill="auto"/>
          </w:tcPr>
          <w:p w:rsidR="000B6929" w:rsidRPr="005F0A71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167" w:type="dxa"/>
            <w:shd w:val="clear" w:color="auto" w:fill="auto"/>
          </w:tcPr>
          <w:p w:rsidR="000B6929" w:rsidRPr="005F0A71" w:rsidRDefault="000B6929" w:rsidP="005F0A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0A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29.04</w:t>
            </w:r>
          </w:p>
        </w:tc>
        <w:tc>
          <w:tcPr>
            <w:tcW w:w="3799" w:type="dxa"/>
            <w:shd w:val="clear" w:color="auto" w:fill="auto"/>
          </w:tcPr>
          <w:p w:rsidR="000B6929" w:rsidRPr="005F0A71" w:rsidRDefault="000B6929" w:rsidP="00824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A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«А я тую писанку розпишу» (до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свята </w:t>
            </w:r>
            <w:r w:rsidRPr="005F0A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Великодня)</w:t>
            </w:r>
          </w:p>
        </w:tc>
        <w:tc>
          <w:tcPr>
            <w:tcW w:w="1985" w:type="dxa"/>
            <w:shd w:val="clear" w:color="auto" w:fill="auto"/>
          </w:tcPr>
          <w:p w:rsidR="000B6929" w:rsidRPr="005F0A71" w:rsidRDefault="000B6929" w:rsidP="00824B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A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Майстер-клас</w:t>
            </w:r>
          </w:p>
        </w:tc>
        <w:tc>
          <w:tcPr>
            <w:tcW w:w="3402" w:type="dxa"/>
            <w:shd w:val="clear" w:color="auto" w:fill="auto"/>
          </w:tcPr>
          <w:p w:rsidR="000B6929" w:rsidRPr="004C0307" w:rsidRDefault="000B6929" w:rsidP="00824B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БФСЧ</w:t>
            </w:r>
          </w:p>
        </w:tc>
        <w:tc>
          <w:tcPr>
            <w:tcW w:w="3402" w:type="dxa"/>
            <w:shd w:val="clear" w:color="auto" w:fill="auto"/>
          </w:tcPr>
          <w:p w:rsidR="000B6929" w:rsidRPr="004C0307" w:rsidRDefault="000B6929" w:rsidP="00824B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21F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БФСЧ, </w:t>
            </w:r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Грамма</w:t>
            </w:r>
            <w:proofErr w:type="spellEnd"/>
            <w:r w:rsidRPr="004C03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B6929" w:rsidRPr="004C0307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БФСЧ</w:t>
            </w:r>
            <w:r w:rsidRPr="004C0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B6929" w:rsidRPr="004C0307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6929" w:rsidRPr="000B6929" w:rsidTr="002258C0">
        <w:trPr>
          <w:trHeight w:val="351"/>
        </w:trPr>
        <w:tc>
          <w:tcPr>
            <w:tcW w:w="525" w:type="dxa"/>
            <w:shd w:val="clear" w:color="auto" w:fill="auto"/>
          </w:tcPr>
          <w:p w:rsidR="000B6929" w:rsidRPr="005F0A71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167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28.04</w:t>
            </w:r>
          </w:p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11-00</w:t>
            </w:r>
          </w:p>
        </w:tc>
        <w:tc>
          <w:tcPr>
            <w:tcW w:w="3799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«Захистись від гніву»</w:t>
            </w:r>
          </w:p>
        </w:tc>
        <w:tc>
          <w:tcPr>
            <w:tcW w:w="1985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Терапевтична година</w:t>
            </w:r>
          </w:p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(етичний клуб «Академія Ввічливих Наук»)</w:t>
            </w:r>
          </w:p>
        </w:tc>
        <w:tc>
          <w:tcPr>
            <w:tcW w:w="3402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ЗОШ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B6929" w:rsidRPr="0018706C" w:rsidRDefault="000B6929" w:rsidP="001B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E6A">
              <w:rPr>
                <w:rFonts w:ascii="Times New Roman" w:hAnsi="Times New Roman"/>
                <w:sz w:val="24"/>
                <w:szCs w:val="24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0B6929" w:rsidRPr="000B6929" w:rsidRDefault="000B6929" w:rsidP="000B69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929">
              <w:rPr>
                <w:rFonts w:ascii="Times New Roman" w:hAnsi="Times New Roman"/>
                <w:sz w:val="24"/>
                <w:szCs w:val="24"/>
                <w:lang w:val="uk-UA"/>
              </w:rPr>
              <w:t>ЦМДБ</w:t>
            </w:r>
          </w:p>
        </w:tc>
      </w:tr>
      <w:tr w:rsidR="000B6929" w:rsidRPr="00537895" w:rsidTr="002258C0">
        <w:trPr>
          <w:trHeight w:val="151"/>
        </w:trPr>
        <w:tc>
          <w:tcPr>
            <w:tcW w:w="525" w:type="dxa"/>
            <w:shd w:val="clear" w:color="auto" w:fill="auto"/>
          </w:tcPr>
          <w:p w:rsidR="000B6929" w:rsidRPr="005F0A71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167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29.04</w:t>
            </w:r>
          </w:p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12-00</w:t>
            </w:r>
          </w:p>
        </w:tc>
        <w:tc>
          <w:tcPr>
            <w:tcW w:w="3799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«Співці Донеччини»                                       (В.  Голобородько, В Рибак)</w:t>
            </w:r>
          </w:p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C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Літературна мандрівка</w:t>
            </w:r>
          </w:p>
        </w:tc>
        <w:tc>
          <w:tcPr>
            <w:tcW w:w="3402" w:type="dxa"/>
            <w:shd w:val="clear" w:color="auto" w:fill="auto"/>
          </w:tcPr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ЗОШ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Pr="001870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0B6929" w:rsidRPr="0018706C" w:rsidRDefault="000B6929" w:rsidP="000B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B6929" w:rsidRPr="0018706C" w:rsidRDefault="000B6929" w:rsidP="001B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E6A">
              <w:rPr>
                <w:rFonts w:ascii="Times New Roman" w:hAnsi="Times New Roman"/>
                <w:sz w:val="24"/>
                <w:szCs w:val="24"/>
              </w:rPr>
              <w:t>ЦМДБ, Кононенко М.В., (06272) 4-23-68</w:t>
            </w:r>
          </w:p>
        </w:tc>
        <w:tc>
          <w:tcPr>
            <w:tcW w:w="1701" w:type="dxa"/>
            <w:shd w:val="clear" w:color="auto" w:fill="auto"/>
          </w:tcPr>
          <w:p w:rsidR="000B6929" w:rsidRPr="0018706C" w:rsidRDefault="000B6929" w:rsidP="000B6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6C">
              <w:rPr>
                <w:rFonts w:ascii="Times New Roman" w:hAnsi="Times New Roman"/>
                <w:sz w:val="24"/>
                <w:szCs w:val="24"/>
              </w:rPr>
              <w:t>ЦМДБ</w:t>
            </w:r>
          </w:p>
        </w:tc>
      </w:tr>
      <w:tr w:rsidR="000B6929" w:rsidRPr="00537895" w:rsidTr="002258C0"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1167" w:type="dxa"/>
            <w:shd w:val="clear" w:color="auto" w:fill="auto"/>
          </w:tcPr>
          <w:p w:rsidR="000B6929" w:rsidRPr="00537895" w:rsidRDefault="000B6929" w:rsidP="00FE7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29.04</w:t>
            </w:r>
          </w:p>
          <w:p w:rsidR="000B6929" w:rsidRPr="00537895" w:rsidRDefault="000B6929" w:rsidP="00FE7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о 12-00</w:t>
            </w:r>
          </w:p>
        </w:tc>
        <w:tc>
          <w:tcPr>
            <w:tcW w:w="3799" w:type="dxa"/>
            <w:shd w:val="clear" w:color="auto" w:fill="auto"/>
          </w:tcPr>
          <w:p w:rsidR="000B6929" w:rsidRPr="00537895" w:rsidRDefault="000B6929" w:rsidP="00FE7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«Відкриваємо дачний сезон»</w:t>
            </w:r>
          </w:p>
          <w:p w:rsidR="000B6929" w:rsidRPr="00537895" w:rsidRDefault="000B6929" w:rsidP="00FE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B6929" w:rsidRPr="00537895" w:rsidRDefault="000B6929" w:rsidP="00FE7FF4">
            <w:pPr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B6929" w:rsidRPr="00537895" w:rsidRDefault="000B6929" w:rsidP="00FE7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Посиденьки в рамках засідань клубу «Червона калина»</w:t>
            </w:r>
          </w:p>
        </w:tc>
        <w:tc>
          <w:tcPr>
            <w:tcW w:w="3402" w:type="dxa"/>
            <w:shd w:val="clear" w:color="auto" w:fill="auto"/>
          </w:tcPr>
          <w:p w:rsidR="000B6929" w:rsidRPr="00537895" w:rsidRDefault="000B6929" w:rsidP="00FE7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0B6929" w:rsidRPr="00537895" w:rsidRDefault="000B6929" w:rsidP="00F0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78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ЦМПБ </w:t>
            </w:r>
          </w:p>
          <w:p w:rsidR="000B6929" w:rsidRPr="00537895" w:rsidRDefault="000B6929" w:rsidP="00FE7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Костильова</w:t>
            </w:r>
            <w:proofErr w:type="spellEnd"/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0B6929" w:rsidRPr="00537895" w:rsidRDefault="000B6929" w:rsidP="00FE7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(06272)2-70-06</w:t>
            </w:r>
          </w:p>
        </w:tc>
        <w:tc>
          <w:tcPr>
            <w:tcW w:w="1701" w:type="dxa"/>
            <w:shd w:val="clear" w:color="auto" w:fill="auto"/>
          </w:tcPr>
          <w:p w:rsidR="000B6929" w:rsidRPr="00537895" w:rsidRDefault="000B6929" w:rsidP="00FE7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  <w:p w:rsidR="000B6929" w:rsidRPr="00537895" w:rsidRDefault="000B6929" w:rsidP="00FE7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6929" w:rsidRPr="00537895" w:rsidTr="002258C0"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1167" w:type="dxa"/>
            <w:shd w:val="clear" w:color="auto" w:fill="auto"/>
          </w:tcPr>
          <w:p w:rsidR="000B6929" w:rsidRPr="00DE3ADE" w:rsidRDefault="000B6929" w:rsidP="00DE3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ADE">
              <w:rPr>
                <w:rFonts w:ascii="Times New Roman" w:hAnsi="Times New Roman"/>
                <w:sz w:val="24"/>
                <w:szCs w:val="24"/>
                <w:lang w:val="uk-UA"/>
              </w:rPr>
              <w:t>Березень - квітень</w:t>
            </w:r>
          </w:p>
        </w:tc>
        <w:tc>
          <w:tcPr>
            <w:tcW w:w="3799" w:type="dxa"/>
            <w:shd w:val="clear" w:color="auto" w:fill="auto"/>
          </w:tcPr>
          <w:p w:rsidR="000B6929" w:rsidRPr="00DE3ADE" w:rsidRDefault="000B6929" w:rsidP="00DE3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ADE">
              <w:rPr>
                <w:rFonts w:ascii="Times New Roman" w:hAnsi="Times New Roman"/>
                <w:sz w:val="24"/>
                <w:szCs w:val="24"/>
                <w:lang w:val="uk-UA"/>
              </w:rPr>
              <w:t>"Моя вітцівська хата"</w:t>
            </w:r>
          </w:p>
        </w:tc>
        <w:tc>
          <w:tcPr>
            <w:tcW w:w="1985" w:type="dxa"/>
            <w:shd w:val="clear" w:color="auto" w:fill="auto"/>
          </w:tcPr>
          <w:p w:rsidR="000B6929" w:rsidRPr="00DE3ADE" w:rsidRDefault="000B6929" w:rsidP="00DE3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E3ADE">
              <w:rPr>
                <w:rFonts w:ascii="Times New Roman" w:hAnsi="Times New Roman"/>
                <w:sz w:val="24"/>
                <w:szCs w:val="24"/>
                <w:lang w:val="uk-UA"/>
              </w:rPr>
              <w:t>Скайп-</w:t>
            </w:r>
            <w:proofErr w:type="spellEnd"/>
            <w:r w:rsidRPr="00DE3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зустріч із співробітниками музею "Моя вітцівська хата" (1913 р.),  етнографічна екскурсія до малої батьківщини  </w:t>
            </w:r>
            <w:r w:rsidRPr="00DE3AD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Івана Франка</w:t>
            </w:r>
          </w:p>
        </w:tc>
        <w:tc>
          <w:tcPr>
            <w:tcW w:w="3402" w:type="dxa"/>
            <w:shd w:val="clear" w:color="auto" w:fill="auto"/>
          </w:tcPr>
          <w:p w:rsidR="000B6929" w:rsidRPr="00DE3ADE" w:rsidRDefault="000B6929" w:rsidP="00DE3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AD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0B6929" w:rsidRPr="00DE3ADE" w:rsidRDefault="000B6929" w:rsidP="00DE3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ЦМПБ </w:t>
            </w:r>
          </w:p>
          <w:p w:rsidR="000B6929" w:rsidRPr="00DE3ADE" w:rsidRDefault="000B6929" w:rsidP="00DE3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E3ADE">
              <w:rPr>
                <w:rFonts w:ascii="Times New Roman" w:hAnsi="Times New Roman"/>
                <w:sz w:val="24"/>
                <w:szCs w:val="24"/>
                <w:lang w:val="uk-UA"/>
              </w:rPr>
              <w:t>Оратовська</w:t>
            </w:r>
            <w:proofErr w:type="spellEnd"/>
            <w:r w:rsidRPr="00DE3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Т.В.,</w:t>
            </w:r>
          </w:p>
          <w:p w:rsidR="000B6929" w:rsidRPr="00DE3ADE" w:rsidRDefault="000B6929" w:rsidP="00DE3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Бондаренко І.Л., </w:t>
            </w:r>
          </w:p>
          <w:p w:rsidR="000B6929" w:rsidRPr="00DE3ADE" w:rsidRDefault="000B6929" w:rsidP="00DE3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ADE">
              <w:rPr>
                <w:rFonts w:ascii="Times New Roman" w:hAnsi="Times New Roman"/>
                <w:sz w:val="24"/>
                <w:szCs w:val="24"/>
                <w:lang w:val="uk-UA"/>
              </w:rPr>
              <w:t>(06272)2-70-06</w:t>
            </w:r>
          </w:p>
        </w:tc>
        <w:tc>
          <w:tcPr>
            <w:tcW w:w="1701" w:type="dxa"/>
            <w:shd w:val="clear" w:color="auto" w:fill="auto"/>
          </w:tcPr>
          <w:p w:rsidR="000B6929" w:rsidRPr="00DE3ADE" w:rsidRDefault="000B6929" w:rsidP="00DE3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ADE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</w:tc>
      </w:tr>
      <w:tr w:rsidR="000B6929" w:rsidRPr="00537895" w:rsidTr="002258C0"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59</w:t>
            </w:r>
          </w:p>
        </w:tc>
        <w:tc>
          <w:tcPr>
            <w:tcW w:w="1167" w:type="dxa"/>
            <w:shd w:val="clear" w:color="auto" w:fill="auto"/>
          </w:tcPr>
          <w:p w:rsidR="000B6929" w:rsidRPr="00FD2D08" w:rsidRDefault="000B6929" w:rsidP="00FD2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08">
              <w:rPr>
                <w:rFonts w:ascii="Times New Roman" w:hAnsi="Times New Roman"/>
                <w:sz w:val="24"/>
                <w:szCs w:val="24"/>
                <w:lang w:val="uk-UA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99" w:type="dxa"/>
            <w:shd w:val="clear" w:color="auto" w:fill="auto"/>
          </w:tcPr>
          <w:p w:rsidR="000B6929" w:rsidRPr="00FD2D08" w:rsidRDefault="000B6929" w:rsidP="00FD2D08">
            <w:pPr>
              <w:spacing w:line="240" w:lineRule="auto"/>
              <w:ind w:left="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«Визначні події України» з висвітленням життя та творчості видатних особистостей Донеччини згідно календаря «Український Донбас» </w:t>
            </w:r>
          </w:p>
        </w:tc>
        <w:tc>
          <w:tcPr>
            <w:tcW w:w="1985" w:type="dxa"/>
            <w:shd w:val="clear" w:color="auto" w:fill="auto"/>
          </w:tcPr>
          <w:p w:rsidR="000B6929" w:rsidRPr="00FD2D08" w:rsidRDefault="000B6929" w:rsidP="00FD2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08">
              <w:rPr>
                <w:rFonts w:ascii="Times New Roman" w:hAnsi="Times New Roman"/>
                <w:sz w:val="24"/>
                <w:szCs w:val="24"/>
                <w:lang w:val="uk-UA"/>
              </w:rPr>
              <w:t>Оновлення настінного ілюстровано-книжкового календаря</w:t>
            </w:r>
          </w:p>
        </w:tc>
        <w:tc>
          <w:tcPr>
            <w:tcW w:w="3402" w:type="dxa"/>
            <w:shd w:val="clear" w:color="auto" w:fill="auto"/>
          </w:tcPr>
          <w:p w:rsidR="000B6929" w:rsidRPr="00FD2D08" w:rsidRDefault="000B6929" w:rsidP="00FD2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08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0B6929" w:rsidRPr="00FD2D08" w:rsidRDefault="000B6929" w:rsidP="00FD2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ЦМПБ </w:t>
            </w:r>
          </w:p>
          <w:p w:rsidR="000B6929" w:rsidRPr="00FD2D08" w:rsidRDefault="000B6929" w:rsidP="00733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08">
              <w:rPr>
                <w:rFonts w:ascii="Times New Roman" w:hAnsi="Times New Roman"/>
                <w:sz w:val="24"/>
                <w:szCs w:val="24"/>
                <w:lang w:val="uk-UA"/>
              </w:rPr>
              <w:t>Сидоренко Т.В. (06272)2-70-06</w:t>
            </w:r>
          </w:p>
        </w:tc>
        <w:tc>
          <w:tcPr>
            <w:tcW w:w="1701" w:type="dxa"/>
            <w:shd w:val="clear" w:color="auto" w:fill="auto"/>
          </w:tcPr>
          <w:p w:rsidR="000B6929" w:rsidRPr="00FD2D08" w:rsidRDefault="000B6929" w:rsidP="00FD2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08">
              <w:rPr>
                <w:rFonts w:ascii="Times New Roman" w:hAnsi="Times New Roman"/>
                <w:sz w:val="24"/>
                <w:szCs w:val="24"/>
                <w:lang w:val="uk-UA"/>
              </w:rPr>
              <w:t>ЦМПБ,</w:t>
            </w:r>
          </w:p>
          <w:p w:rsidR="000B6929" w:rsidRPr="00FD2D08" w:rsidRDefault="000B6929" w:rsidP="00FD2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08">
              <w:rPr>
                <w:rFonts w:ascii="Times New Roman" w:hAnsi="Times New Roman"/>
                <w:sz w:val="24"/>
                <w:szCs w:val="24"/>
                <w:lang w:val="uk-UA"/>
              </w:rPr>
              <w:t>ГО "Товариство Олекси Тихого"</w:t>
            </w:r>
          </w:p>
        </w:tc>
      </w:tr>
      <w:tr w:rsidR="000B6929" w:rsidRPr="00537895" w:rsidTr="002258C0"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167" w:type="dxa"/>
            <w:shd w:val="clear" w:color="auto" w:fill="auto"/>
          </w:tcPr>
          <w:p w:rsidR="000B6929" w:rsidRPr="00F12AC2" w:rsidRDefault="000B6929" w:rsidP="007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99" w:type="dxa"/>
            <w:shd w:val="clear" w:color="auto" w:fill="auto"/>
          </w:tcPr>
          <w:p w:rsidR="000B6929" w:rsidRPr="00F12AC2" w:rsidRDefault="000B6929" w:rsidP="00733610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«Український Донбас. Календар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квітня</w:t>
            </w: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2016» </w:t>
            </w:r>
          </w:p>
        </w:tc>
        <w:tc>
          <w:tcPr>
            <w:tcW w:w="1985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Сторінка веб-сайту </w:t>
            </w:r>
            <w:proofErr w:type="spellStart"/>
            <w:r w:rsidRPr="00F12AC2">
              <w:rPr>
                <w:rFonts w:ascii="Times New Roman" w:hAnsi="Times New Roman"/>
                <w:sz w:val="24"/>
                <w:szCs w:val="24"/>
                <w:lang w:val="en-US"/>
              </w:rPr>
              <w:t>konstlib</w:t>
            </w:r>
            <w:proofErr w:type="spellEnd"/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12AC2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ЦМПБ </w:t>
            </w:r>
          </w:p>
          <w:p w:rsidR="000B6929" w:rsidRPr="00F12AC2" w:rsidRDefault="000B6929" w:rsidP="007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Шпакова Н.М. (06272)2-70-06</w:t>
            </w:r>
          </w:p>
        </w:tc>
        <w:tc>
          <w:tcPr>
            <w:tcW w:w="1701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</w:tc>
      </w:tr>
      <w:tr w:rsidR="000B6929" w:rsidRPr="00537895" w:rsidTr="002258C0"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1167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Щотижня четвер, п’ятниця о 16-30</w:t>
            </w:r>
          </w:p>
        </w:tc>
        <w:tc>
          <w:tcPr>
            <w:tcW w:w="3799" w:type="dxa"/>
            <w:shd w:val="clear" w:color="auto" w:fill="auto"/>
          </w:tcPr>
          <w:p w:rsidR="000B6929" w:rsidRDefault="000B6929" w:rsidP="00F12AC2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«Безкоштовні курси української мови» (керівник </w:t>
            </w:r>
            <w:proofErr w:type="spellStart"/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Зубатюк</w:t>
            </w:r>
            <w:proofErr w:type="spellEnd"/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А., вчитель української мови та літератури ЗОШ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B6929" w:rsidRPr="00F12AC2" w:rsidRDefault="000B6929" w:rsidP="00F12AC2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(Група № 1)</w:t>
            </w:r>
          </w:p>
        </w:tc>
        <w:tc>
          <w:tcPr>
            <w:tcW w:w="1985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3402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ЦМПБ </w:t>
            </w:r>
          </w:p>
          <w:p w:rsidR="000B6929" w:rsidRPr="00F12AC2" w:rsidRDefault="000B6929" w:rsidP="007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І.Л. (06272)2-70-06</w:t>
            </w:r>
          </w:p>
        </w:tc>
        <w:tc>
          <w:tcPr>
            <w:tcW w:w="1701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</w:tc>
      </w:tr>
      <w:tr w:rsidR="000B6929" w:rsidRPr="00CD5740" w:rsidTr="002258C0"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1167" w:type="dxa"/>
            <w:shd w:val="clear" w:color="auto" w:fill="auto"/>
          </w:tcPr>
          <w:p w:rsidR="000B6929" w:rsidRPr="00F12AC2" w:rsidRDefault="000B6929" w:rsidP="00C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Щотижня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3799" w:type="dxa"/>
            <w:shd w:val="clear" w:color="auto" w:fill="auto"/>
          </w:tcPr>
          <w:p w:rsidR="000B6929" w:rsidRPr="00F12AC2" w:rsidRDefault="000B6929" w:rsidP="00CD5740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«Безкоштовні курси української мови» (керівник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Задорожня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вчитель української мови та літератури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Костянтинівської гімназії</w:t>
            </w: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(Група № 2)</w:t>
            </w:r>
          </w:p>
        </w:tc>
        <w:tc>
          <w:tcPr>
            <w:tcW w:w="1985" w:type="dxa"/>
            <w:shd w:val="clear" w:color="auto" w:fill="auto"/>
          </w:tcPr>
          <w:p w:rsidR="000B6929" w:rsidRPr="00F12AC2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3402" w:type="dxa"/>
            <w:shd w:val="clear" w:color="auto" w:fill="auto"/>
          </w:tcPr>
          <w:p w:rsidR="000B6929" w:rsidRPr="00F12AC2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0B6929" w:rsidRPr="00F12AC2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ЦМПБ </w:t>
            </w:r>
          </w:p>
          <w:p w:rsidR="000B6929" w:rsidRPr="00F12AC2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І.Л., (06272)2-70-06</w:t>
            </w:r>
          </w:p>
        </w:tc>
        <w:tc>
          <w:tcPr>
            <w:tcW w:w="1701" w:type="dxa"/>
            <w:shd w:val="clear" w:color="auto" w:fill="auto"/>
          </w:tcPr>
          <w:p w:rsidR="000B6929" w:rsidRPr="00F12AC2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</w:tc>
      </w:tr>
      <w:tr w:rsidR="000B6929" w:rsidRPr="00537895" w:rsidTr="002258C0"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167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Щотижня  субота об</w:t>
            </w:r>
          </w:p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11-00</w:t>
            </w:r>
          </w:p>
        </w:tc>
        <w:tc>
          <w:tcPr>
            <w:tcW w:w="3799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Ігрова кімната для дітей та підлітків внутрішньо переміщених осіб</w:t>
            </w:r>
          </w:p>
        </w:tc>
        <w:tc>
          <w:tcPr>
            <w:tcW w:w="1985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Настільні ігри</w:t>
            </w:r>
          </w:p>
        </w:tc>
        <w:tc>
          <w:tcPr>
            <w:tcW w:w="3402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ЦМПБ </w:t>
            </w:r>
          </w:p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І.Л., (06272)2-70-06</w:t>
            </w:r>
          </w:p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Костянтинівський міський центр переселенців /волонтер Наталія Шевченко, Благодійна фундація «Право на захист»/</w:t>
            </w:r>
          </w:p>
        </w:tc>
        <w:tc>
          <w:tcPr>
            <w:tcW w:w="1701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ЦМПБ, Костянтинівський міський центр переселенців </w:t>
            </w:r>
          </w:p>
        </w:tc>
      </w:tr>
      <w:tr w:rsidR="000B6929" w:rsidRPr="00537895" w:rsidTr="002258C0"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167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Щотижня субота об </w:t>
            </w:r>
          </w:p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11-00</w:t>
            </w:r>
          </w:p>
        </w:tc>
        <w:tc>
          <w:tcPr>
            <w:tcW w:w="3799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«Від стібка до стібка» </w:t>
            </w:r>
          </w:p>
        </w:tc>
        <w:tc>
          <w:tcPr>
            <w:tcW w:w="1985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 з вишивки хрестом</w:t>
            </w:r>
          </w:p>
        </w:tc>
        <w:tc>
          <w:tcPr>
            <w:tcW w:w="3402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ЦМПБ </w:t>
            </w:r>
          </w:p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І.Л., (06272)2-70-06</w:t>
            </w:r>
          </w:p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Костянтинівський міський центр переселенців /волонтер Наталія Шевченко, Благодійна фундація «Право на захист»/</w:t>
            </w:r>
          </w:p>
        </w:tc>
        <w:tc>
          <w:tcPr>
            <w:tcW w:w="1701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ЦМПБ, Костянтинівський міський центр переселенців </w:t>
            </w:r>
          </w:p>
        </w:tc>
      </w:tr>
      <w:tr w:rsidR="000B6929" w:rsidRPr="00537895" w:rsidTr="002258C0"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1167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Щотижня  четвер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 14-30</w:t>
            </w:r>
          </w:p>
        </w:tc>
        <w:tc>
          <w:tcPr>
            <w:tcW w:w="3799" w:type="dxa"/>
            <w:shd w:val="clear" w:color="auto" w:fill="auto"/>
          </w:tcPr>
          <w:p w:rsidR="000B6929" w:rsidRPr="00F12AC2" w:rsidRDefault="000B6929" w:rsidP="00824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«Від стібка до стібка» </w:t>
            </w:r>
          </w:p>
        </w:tc>
        <w:tc>
          <w:tcPr>
            <w:tcW w:w="1985" w:type="dxa"/>
            <w:shd w:val="clear" w:color="auto" w:fill="auto"/>
          </w:tcPr>
          <w:p w:rsidR="000B6929" w:rsidRPr="00F12AC2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Майстер-клас з вишивки </w:t>
            </w: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хрестом</w:t>
            </w:r>
          </w:p>
        </w:tc>
        <w:tc>
          <w:tcPr>
            <w:tcW w:w="3402" w:type="dxa"/>
            <w:shd w:val="clear" w:color="auto" w:fill="auto"/>
          </w:tcPr>
          <w:p w:rsidR="000B6929" w:rsidRPr="00F12AC2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0B6929" w:rsidRPr="00F12AC2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ЦМПБ </w:t>
            </w:r>
          </w:p>
          <w:p w:rsidR="000B6929" w:rsidRPr="00F12AC2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І.Л., (06272)2-70-</w:t>
            </w: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06</w:t>
            </w:r>
          </w:p>
          <w:p w:rsidR="000B6929" w:rsidRPr="00F12AC2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Костянтинівський міський центр переселенців /волонтер Наталія Шевченко, Благодійна фундація «Право на захист»/</w:t>
            </w:r>
          </w:p>
        </w:tc>
        <w:tc>
          <w:tcPr>
            <w:tcW w:w="1701" w:type="dxa"/>
            <w:shd w:val="clear" w:color="auto" w:fill="auto"/>
          </w:tcPr>
          <w:p w:rsidR="000B6929" w:rsidRPr="00F12AC2" w:rsidRDefault="000B6929" w:rsidP="0082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ЦМПБ, Костянтинівс</w:t>
            </w: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ький міський центр переселенців </w:t>
            </w:r>
          </w:p>
        </w:tc>
      </w:tr>
      <w:tr w:rsidR="000B6929" w:rsidRPr="00537895" w:rsidTr="002258C0">
        <w:tc>
          <w:tcPr>
            <w:tcW w:w="525" w:type="dxa"/>
            <w:shd w:val="clear" w:color="auto" w:fill="auto"/>
          </w:tcPr>
          <w:p w:rsidR="000B6929" w:rsidRPr="00537895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66</w:t>
            </w:r>
          </w:p>
        </w:tc>
        <w:tc>
          <w:tcPr>
            <w:tcW w:w="1167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Вівторок, середа,  четвер, п’ятниця </w:t>
            </w:r>
          </w:p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з 10 до 11 години</w:t>
            </w:r>
          </w:p>
        </w:tc>
        <w:tc>
          <w:tcPr>
            <w:tcW w:w="3799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 комп’ютером на ти» </w:t>
            </w:r>
          </w:p>
        </w:tc>
        <w:tc>
          <w:tcPr>
            <w:tcW w:w="1985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Уроки комп’ютерної грамотності для громадян третього віку</w:t>
            </w:r>
          </w:p>
        </w:tc>
        <w:tc>
          <w:tcPr>
            <w:tcW w:w="3402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міська публічна бібліотека</w:t>
            </w:r>
          </w:p>
        </w:tc>
        <w:tc>
          <w:tcPr>
            <w:tcW w:w="3402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Кравченко І.А., (06272)2-70-06</w:t>
            </w:r>
          </w:p>
        </w:tc>
        <w:tc>
          <w:tcPr>
            <w:tcW w:w="1701" w:type="dxa"/>
            <w:shd w:val="clear" w:color="auto" w:fill="auto"/>
          </w:tcPr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ЦМПБ</w:t>
            </w:r>
          </w:p>
          <w:p w:rsidR="000B6929" w:rsidRPr="00F12AC2" w:rsidRDefault="000B6929" w:rsidP="00F1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AC2">
              <w:rPr>
                <w:rFonts w:ascii="Times New Roman" w:hAnsi="Times New Roman"/>
                <w:sz w:val="24"/>
                <w:szCs w:val="24"/>
                <w:lang w:val="uk-UA"/>
              </w:rPr>
              <w:t>Пункт вільного доступу до Інтернету</w:t>
            </w:r>
          </w:p>
        </w:tc>
      </w:tr>
      <w:tr w:rsidR="000B6929" w:rsidRPr="00E81380" w:rsidTr="002258C0">
        <w:tc>
          <w:tcPr>
            <w:tcW w:w="525" w:type="dxa"/>
            <w:shd w:val="clear" w:color="auto" w:fill="auto"/>
          </w:tcPr>
          <w:p w:rsidR="000B6929" w:rsidRPr="00E81380" w:rsidRDefault="002258C0" w:rsidP="000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167" w:type="dxa"/>
            <w:shd w:val="clear" w:color="auto" w:fill="auto"/>
          </w:tcPr>
          <w:p w:rsidR="000B6929" w:rsidRPr="00E81380" w:rsidRDefault="000B6929" w:rsidP="00E81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380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E81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380">
              <w:rPr>
                <w:rFonts w:ascii="Times New Roman" w:hAnsi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0B6929" w:rsidRPr="00E81380" w:rsidRDefault="000B6929" w:rsidP="00E81380">
            <w:pPr>
              <w:rPr>
                <w:rFonts w:ascii="Times New Roman" w:hAnsi="Times New Roman"/>
                <w:sz w:val="24"/>
                <w:szCs w:val="24"/>
              </w:rPr>
            </w:pPr>
            <w:r w:rsidRPr="00E81380">
              <w:rPr>
                <w:rFonts w:ascii="Times New Roman" w:hAnsi="Times New Roman"/>
                <w:sz w:val="24"/>
                <w:szCs w:val="24"/>
              </w:rPr>
              <w:t xml:space="preserve">Робота </w:t>
            </w:r>
            <w:proofErr w:type="spellStart"/>
            <w:r w:rsidRPr="00E81380">
              <w:rPr>
                <w:rFonts w:ascii="Times New Roman" w:hAnsi="Times New Roman"/>
                <w:sz w:val="24"/>
                <w:szCs w:val="24"/>
              </w:rPr>
              <w:t>куточку</w:t>
            </w:r>
            <w:proofErr w:type="spellEnd"/>
            <w:r w:rsidRPr="00E81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380">
              <w:rPr>
                <w:rFonts w:ascii="Times New Roman" w:hAnsi="Times New Roman"/>
                <w:sz w:val="24"/>
                <w:szCs w:val="24"/>
              </w:rPr>
              <w:t>вихідного</w:t>
            </w:r>
            <w:proofErr w:type="spellEnd"/>
            <w:r w:rsidRPr="00E81380">
              <w:rPr>
                <w:rFonts w:ascii="Times New Roman" w:hAnsi="Times New Roman"/>
                <w:sz w:val="24"/>
                <w:szCs w:val="24"/>
              </w:rPr>
              <w:t xml:space="preserve"> дня «</w:t>
            </w:r>
            <w:proofErr w:type="spellStart"/>
            <w:r w:rsidRPr="00E81380">
              <w:rPr>
                <w:rFonts w:ascii="Times New Roman" w:hAnsi="Times New Roman"/>
                <w:sz w:val="24"/>
                <w:szCs w:val="24"/>
              </w:rPr>
              <w:t>Бібліоняня</w:t>
            </w:r>
            <w:proofErr w:type="spellEnd"/>
            <w:r w:rsidRPr="00E813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6929" w:rsidRPr="00E81380" w:rsidRDefault="000B6929" w:rsidP="00E81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81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380">
              <w:rPr>
                <w:rFonts w:ascii="Times New Roman" w:hAnsi="Times New Roman"/>
                <w:sz w:val="24"/>
                <w:szCs w:val="24"/>
              </w:rPr>
              <w:t>ігри</w:t>
            </w:r>
            <w:proofErr w:type="spellEnd"/>
            <w:r w:rsidRPr="00E813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1380">
              <w:rPr>
                <w:rFonts w:ascii="Times New Roman" w:hAnsi="Times New Roman"/>
                <w:sz w:val="24"/>
                <w:szCs w:val="24"/>
              </w:rPr>
              <w:t>розваги</w:t>
            </w:r>
            <w:proofErr w:type="spellEnd"/>
            <w:r w:rsidRPr="00E81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380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B6929" w:rsidRPr="00E81380" w:rsidRDefault="000B6929" w:rsidP="00E813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8138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81380">
              <w:rPr>
                <w:rFonts w:ascii="Times New Roman" w:hAnsi="Times New Roman"/>
                <w:sz w:val="24"/>
                <w:szCs w:val="24"/>
              </w:rPr>
              <w:t>ібліотека-філіал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дітей </w:t>
            </w:r>
          </w:p>
        </w:tc>
        <w:tc>
          <w:tcPr>
            <w:tcW w:w="3402" w:type="dxa"/>
            <w:shd w:val="clear" w:color="auto" w:fill="auto"/>
          </w:tcPr>
          <w:p w:rsidR="000B6929" w:rsidRDefault="000B6929" w:rsidP="00E813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БФДД</w:t>
            </w:r>
          </w:p>
          <w:p w:rsidR="000B6929" w:rsidRPr="00E81380" w:rsidRDefault="000B6929" w:rsidP="00E813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81380">
              <w:rPr>
                <w:rFonts w:ascii="Times New Roman" w:hAnsi="Times New Roman"/>
                <w:sz w:val="24"/>
                <w:szCs w:val="24"/>
              </w:rPr>
              <w:t>Ліскєвич</w:t>
            </w:r>
            <w:proofErr w:type="spellEnd"/>
            <w:r w:rsidRPr="00E8138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81380">
              <w:rPr>
                <w:rFonts w:ascii="Times New Roman" w:hAnsi="Times New Roman"/>
                <w:sz w:val="24"/>
                <w:szCs w:val="24"/>
                <w:lang w:val="uk-UA"/>
              </w:rPr>
              <w:t>(06272)2-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Pr="00E81380">
              <w:rPr>
                <w:rFonts w:ascii="Times New Roman" w:hAnsi="Times New Roman"/>
                <w:sz w:val="24"/>
                <w:szCs w:val="24"/>
                <w:lang w:val="uk-UA"/>
              </w:rPr>
              <w:t>-06</w:t>
            </w:r>
          </w:p>
        </w:tc>
        <w:tc>
          <w:tcPr>
            <w:tcW w:w="1701" w:type="dxa"/>
            <w:shd w:val="clear" w:color="auto" w:fill="auto"/>
          </w:tcPr>
          <w:p w:rsidR="000B6929" w:rsidRPr="00E81380" w:rsidRDefault="000B6929" w:rsidP="00E813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8138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81380">
              <w:rPr>
                <w:rFonts w:ascii="Times New Roman" w:hAnsi="Times New Roman"/>
                <w:sz w:val="24"/>
                <w:szCs w:val="24"/>
              </w:rPr>
              <w:t>ібліотека-філіал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81380">
              <w:rPr>
                <w:rFonts w:ascii="Times New Roman" w:hAnsi="Times New Roman"/>
                <w:sz w:val="24"/>
                <w:szCs w:val="24"/>
                <w:lang w:val="uk-UA"/>
              </w:rPr>
              <w:t>для дітей</w:t>
            </w:r>
          </w:p>
        </w:tc>
      </w:tr>
    </w:tbl>
    <w:p w:rsidR="004C0307" w:rsidRDefault="004C0307">
      <w:pPr>
        <w:rPr>
          <w:lang w:val="uk-UA"/>
        </w:rPr>
      </w:pPr>
    </w:p>
    <w:p w:rsidR="00CF3E6B" w:rsidRDefault="00CF3E6B">
      <w:pPr>
        <w:rPr>
          <w:lang w:val="uk-UA"/>
        </w:rPr>
      </w:pPr>
    </w:p>
    <w:p w:rsidR="000B6929" w:rsidRPr="000B6929" w:rsidRDefault="000B69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Директор КЗК «ЦСПБ»                                                                                                                                                                   Т.В.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Оратовська</w:t>
      </w:r>
      <w:proofErr w:type="spellEnd"/>
    </w:p>
    <w:sectPr w:rsidR="000B6929" w:rsidRPr="000B6929" w:rsidSect="006C70A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C7F"/>
    <w:multiLevelType w:val="hybridMultilevel"/>
    <w:tmpl w:val="020282A2"/>
    <w:lvl w:ilvl="0" w:tplc="BE66C0B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37"/>
    <w:rsid w:val="0004403D"/>
    <w:rsid w:val="00051337"/>
    <w:rsid w:val="00051C79"/>
    <w:rsid w:val="00055E5F"/>
    <w:rsid w:val="000706AB"/>
    <w:rsid w:val="00082F42"/>
    <w:rsid w:val="0009276D"/>
    <w:rsid w:val="000B6929"/>
    <w:rsid w:val="001332EB"/>
    <w:rsid w:val="00180EDF"/>
    <w:rsid w:val="00196D7C"/>
    <w:rsid w:val="001A57ED"/>
    <w:rsid w:val="00205751"/>
    <w:rsid w:val="00221FFC"/>
    <w:rsid w:val="002258C0"/>
    <w:rsid w:val="002A3832"/>
    <w:rsid w:val="002B56D5"/>
    <w:rsid w:val="002E0BC5"/>
    <w:rsid w:val="003408AB"/>
    <w:rsid w:val="00365E76"/>
    <w:rsid w:val="003C4A8B"/>
    <w:rsid w:val="00401224"/>
    <w:rsid w:val="00427D1F"/>
    <w:rsid w:val="00434407"/>
    <w:rsid w:val="0046636D"/>
    <w:rsid w:val="004A7D35"/>
    <w:rsid w:val="004B434E"/>
    <w:rsid w:val="004B616D"/>
    <w:rsid w:val="004C0307"/>
    <w:rsid w:val="004E0BB0"/>
    <w:rsid w:val="004E6426"/>
    <w:rsid w:val="005164B2"/>
    <w:rsid w:val="00537895"/>
    <w:rsid w:val="00554472"/>
    <w:rsid w:val="00563031"/>
    <w:rsid w:val="0056532B"/>
    <w:rsid w:val="00596B06"/>
    <w:rsid w:val="005D2D40"/>
    <w:rsid w:val="005F0A71"/>
    <w:rsid w:val="00634A08"/>
    <w:rsid w:val="00653AEC"/>
    <w:rsid w:val="006773E7"/>
    <w:rsid w:val="00696278"/>
    <w:rsid w:val="006C70A6"/>
    <w:rsid w:val="00720552"/>
    <w:rsid w:val="00733610"/>
    <w:rsid w:val="00770E73"/>
    <w:rsid w:val="00775374"/>
    <w:rsid w:val="00790842"/>
    <w:rsid w:val="007920CB"/>
    <w:rsid w:val="007A2847"/>
    <w:rsid w:val="007C3F5C"/>
    <w:rsid w:val="00824BA8"/>
    <w:rsid w:val="0089222F"/>
    <w:rsid w:val="008928A0"/>
    <w:rsid w:val="008B36EB"/>
    <w:rsid w:val="008C2847"/>
    <w:rsid w:val="008E48E3"/>
    <w:rsid w:val="00920C13"/>
    <w:rsid w:val="00992E4D"/>
    <w:rsid w:val="009C0BF4"/>
    <w:rsid w:val="009E2F63"/>
    <w:rsid w:val="009F3AA6"/>
    <w:rsid w:val="00A009C3"/>
    <w:rsid w:val="00A17B43"/>
    <w:rsid w:val="00A352CE"/>
    <w:rsid w:val="00A85E6A"/>
    <w:rsid w:val="00B04137"/>
    <w:rsid w:val="00B2567F"/>
    <w:rsid w:val="00B47EC7"/>
    <w:rsid w:val="00BA0E75"/>
    <w:rsid w:val="00BD5C64"/>
    <w:rsid w:val="00C00E3B"/>
    <w:rsid w:val="00C178C5"/>
    <w:rsid w:val="00C2042D"/>
    <w:rsid w:val="00C23F80"/>
    <w:rsid w:val="00C408F4"/>
    <w:rsid w:val="00C529F0"/>
    <w:rsid w:val="00C56876"/>
    <w:rsid w:val="00C91905"/>
    <w:rsid w:val="00CC296D"/>
    <w:rsid w:val="00CD5740"/>
    <w:rsid w:val="00CF3E6B"/>
    <w:rsid w:val="00D659E4"/>
    <w:rsid w:val="00D833F2"/>
    <w:rsid w:val="00DC2810"/>
    <w:rsid w:val="00DE3ADE"/>
    <w:rsid w:val="00E17A54"/>
    <w:rsid w:val="00E541C0"/>
    <w:rsid w:val="00E63295"/>
    <w:rsid w:val="00E703EC"/>
    <w:rsid w:val="00E81380"/>
    <w:rsid w:val="00EA4ACD"/>
    <w:rsid w:val="00F062AD"/>
    <w:rsid w:val="00F12AC2"/>
    <w:rsid w:val="00F236F6"/>
    <w:rsid w:val="00F30505"/>
    <w:rsid w:val="00FB56DF"/>
    <w:rsid w:val="00FC3E97"/>
    <w:rsid w:val="00FD2D08"/>
    <w:rsid w:val="00FD67A3"/>
    <w:rsid w:val="00FE1DEC"/>
    <w:rsid w:val="00FE4427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A2847"/>
    <w:rPr>
      <w:i/>
      <w:iCs/>
    </w:rPr>
  </w:style>
  <w:style w:type="character" w:customStyle="1" w:styleId="c4">
    <w:name w:val="c4"/>
    <w:rsid w:val="004E0BB0"/>
  </w:style>
  <w:style w:type="paragraph" w:styleId="a4">
    <w:name w:val="List Paragraph"/>
    <w:basedOn w:val="a"/>
    <w:uiPriority w:val="34"/>
    <w:qFormat/>
    <w:rsid w:val="00F3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A2847"/>
    <w:rPr>
      <w:i/>
      <w:iCs/>
    </w:rPr>
  </w:style>
  <w:style w:type="character" w:customStyle="1" w:styleId="c4">
    <w:name w:val="c4"/>
    <w:rsid w:val="004E0BB0"/>
  </w:style>
  <w:style w:type="paragraph" w:styleId="a4">
    <w:name w:val="List Paragraph"/>
    <w:basedOn w:val="a"/>
    <w:uiPriority w:val="34"/>
    <w:qFormat/>
    <w:rsid w:val="00F3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6313-47DA-4218-995F-77AFB150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Comp14</cp:lastModifiedBy>
  <cp:revision>27</cp:revision>
  <dcterms:created xsi:type="dcterms:W3CDTF">2016-03-02T13:12:00Z</dcterms:created>
  <dcterms:modified xsi:type="dcterms:W3CDTF">2016-03-03T07:27:00Z</dcterms:modified>
</cp:coreProperties>
</file>