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66" w:rsidRPr="00A74F81" w:rsidRDefault="00216666" w:rsidP="0021666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260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6" w:rsidRPr="00A74F81" w:rsidRDefault="00216666" w:rsidP="00216666">
      <w:pPr>
        <w:jc w:val="center"/>
        <w:rPr>
          <w:b/>
          <w:color w:val="000000"/>
        </w:rPr>
      </w:pPr>
      <w:r w:rsidRPr="00A74F81">
        <w:rPr>
          <w:b/>
          <w:color w:val="000000"/>
        </w:rPr>
        <w:t>УКРАИНА</w:t>
      </w:r>
    </w:p>
    <w:p w:rsidR="00216666" w:rsidRPr="00A74F81" w:rsidRDefault="00216666" w:rsidP="00216666">
      <w:pPr>
        <w:ind w:left="720" w:right="819" w:firstLine="180"/>
        <w:jc w:val="center"/>
        <w:rPr>
          <w:b/>
          <w:color w:val="000000"/>
          <w:sz w:val="28"/>
        </w:rPr>
      </w:pPr>
      <w:r w:rsidRPr="00A74F81">
        <w:rPr>
          <w:b/>
          <w:color w:val="000000"/>
          <w:sz w:val="28"/>
        </w:rPr>
        <w:t>КОНСТАНТИНОВСКИЙ ГОРОДСКОЙ СОВЕТ</w:t>
      </w:r>
    </w:p>
    <w:p w:rsidR="00216666" w:rsidRPr="00A74F81" w:rsidRDefault="00216666" w:rsidP="00216666">
      <w:pPr>
        <w:ind w:left="720" w:right="819"/>
        <w:jc w:val="center"/>
        <w:rPr>
          <w:b/>
          <w:color w:val="000000"/>
          <w:sz w:val="28"/>
        </w:rPr>
      </w:pPr>
    </w:p>
    <w:p w:rsidR="00216666" w:rsidRPr="00A74F81" w:rsidRDefault="00216666" w:rsidP="00216666">
      <w:pPr>
        <w:ind w:left="720" w:right="819"/>
        <w:jc w:val="center"/>
        <w:rPr>
          <w:b/>
          <w:color w:val="000000"/>
          <w:sz w:val="28"/>
        </w:rPr>
      </w:pPr>
      <w:r w:rsidRPr="00A74F81">
        <w:rPr>
          <w:b/>
          <w:color w:val="000000"/>
          <w:sz w:val="28"/>
        </w:rPr>
        <w:t>Исполнительный комитет</w:t>
      </w:r>
    </w:p>
    <w:p w:rsidR="00216666" w:rsidRPr="00A74F81" w:rsidRDefault="00216666" w:rsidP="00216666">
      <w:pPr>
        <w:ind w:left="720" w:right="819"/>
        <w:jc w:val="center"/>
        <w:rPr>
          <w:b/>
          <w:color w:val="000000"/>
          <w:sz w:val="28"/>
        </w:rPr>
      </w:pPr>
    </w:p>
    <w:p w:rsidR="00216666" w:rsidRPr="00A74F81" w:rsidRDefault="00216666" w:rsidP="00216666">
      <w:pPr>
        <w:ind w:left="720" w:right="819"/>
        <w:jc w:val="center"/>
        <w:rPr>
          <w:b/>
          <w:color w:val="000000"/>
          <w:sz w:val="28"/>
        </w:rPr>
      </w:pPr>
      <w:proofErr w:type="gramStart"/>
      <w:r w:rsidRPr="00A74F81">
        <w:rPr>
          <w:b/>
          <w:color w:val="000000"/>
          <w:sz w:val="28"/>
        </w:rPr>
        <w:t>Р</w:t>
      </w:r>
      <w:proofErr w:type="gramEnd"/>
      <w:r w:rsidRPr="00A74F81">
        <w:rPr>
          <w:b/>
          <w:color w:val="000000"/>
          <w:sz w:val="28"/>
        </w:rPr>
        <w:t xml:space="preserve"> Е Ш Е Н И Е</w:t>
      </w:r>
    </w:p>
    <w:p w:rsidR="00216666" w:rsidRPr="00A74F81" w:rsidRDefault="00216666" w:rsidP="00216666">
      <w:pPr>
        <w:ind w:left="720" w:right="819"/>
        <w:rPr>
          <w:color w:val="000000"/>
          <w:sz w:val="28"/>
        </w:rPr>
      </w:pPr>
    </w:p>
    <w:p w:rsidR="00216666" w:rsidRPr="00A74F81" w:rsidRDefault="00216666" w:rsidP="00216666">
      <w:pPr>
        <w:ind w:left="720" w:right="819"/>
        <w:rPr>
          <w:color w:val="000000"/>
          <w:sz w:val="28"/>
        </w:rPr>
      </w:pPr>
    </w:p>
    <w:p w:rsidR="00216666" w:rsidRPr="00A74F81" w:rsidRDefault="00216666" w:rsidP="00216666">
      <w:pPr>
        <w:ind w:left="720" w:right="819" w:hanging="720"/>
        <w:rPr>
          <w:color w:val="000000"/>
        </w:rPr>
      </w:pPr>
      <w:r>
        <w:rPr>
          <w:color w:val="000000"/>
        </w:rPr>
        <w:t>от 02.10.2014</w:t>
      </w:r>
      <w:r w:rsidRPr="00A74F81">
        <w:rPr>
          <w:color w:val="000000"/>
        </w:rPr>
        <w:t xml:space="preserve"> №</w:t>
      </w:r>
      <w:r>
        <w:rPr>
          <w:color w:val="000000"/>
        </w:rPr>
        <w:t xml:space="preserve"> 313</w:t>
      </w:r>
    </w:p>
    <w:p w:rsidR="00EB3217" w:rsidRDefault="00EB3217"/>
    <w:p w:rsidR="00216666" w:rsidRDefault="00216666"/>
    <w:p w:rsidR="00C96867" w:rsidRDefault="00C96867"/>
    <w:p w:rsidR="00C96867" w:rsidRDefault="00C96867">
      <w:r>
        <w:t xml:space="preserve">Об аренде автомобиля </w:t>
      </w:r>
    </w:p>
    <w:p w:rsidR="00C96867" w:rsidRDefault="00C96867"/>
    <w:p w:rsidR="00C96867" w:rsidRDefault="00C96867"/>
    <w:p w:rsidR="00C96867" w:rsidRDefault="003A0A4C" w:rsidP="009E1065">
      <w:pPr>
        <w:jc w:val="both"/>
        <w:rPr>
          <w:color w:val="FF0000"/>
        </w:rPr>
      </w:pPr>
      <w:r>
        <w:tab/>
      </w:r>
      <w:proofErr w:type="gramStart"/>
      <w:r>
        <w:t xml:space="preserve">Руководствуясь статьей 29 </w:t>
      </w:r>
      <w:r w:rsidR="00C96867">
        <w:t>Закона Украины «О</w:t>
      </w:r>
      <w:r w:rsidR="009E1065">
        <w:t xml:space="preserve"> </w:t>
      </w:r>
      <w:r w:rsidR="00C96867">
        <w:t xml:space="preserve">местном самоуправлении в </w:t>
      </w:r>
      <w:r w:rsidR="009E1065">
        <w:t>Украине» от 21.05.1997 № 280/97 -  В</w:t>
      </w:r>
      <w:r w:rsidR="001E2640">
        <w:t>Р (</w:t>
      </w:r>
      <w:r w:rsidR="009E1065">
        <w:t xml:space="preserve">с изменениями), на основании Методики расчета и порядка использования платы за аренду коммунального имущества и арендных ставок, утвержденной решением </w:t>
      </w:r>
      <w:r w:rsidR="009E1065" w:rsidRPr="00FC27AA">
        <w:t xml:space="preserve">Константиновского городского совета от </w:t>
      </w:r>
      <w:r w:rsidR="00EA2BB4">
        <w:t>23</w:t>
      </w:r>
      <w:r w:rsidR="009E1065" w:rsidRPr="00FC27AA">
        <w:t>.</w:t>
      </w:r>
      <w:r w:rsidR="00EA2BB4">
        <w:t>02</w:t>
      </w:r>
      <w:r w:rsidR="001E2640" w:rsidRPr="00FC27AA">
        <w:t>.200</w:t>
      </w:r>
      <w:r w:rsidR="00EA2BB4">
        <w:t>6</w:t>
      </w:r>
      <w:r w:rsidR="001E2640" w:rsidRPr="00FC27AA">
        <w:t xml:space="preserve"> № </w:t>
      </w:r>
      <w:r w:rsidR="00EA2BB4">
        <w:rPr>
          <w:lang w:val="uk-UA"/>
        </w:rPr>
        <w:t>І</w:t>
      </w:r>
      <w:r w:rsidR="00EA2BB4">
        <w:rPr>
          <w:lang w:val="en-US"/>
        </w:rPr>
        <w:t>V</w:t>
      </w:r>
      <w:r w:rsidR="001E2640" w:rsidRPr="00FC27AA">
        <w:t>/</w:t>
      </w:r>
      <w:r w:rsidR="00EA2BB4">
        <w:t>36-753</w:t>
      </w:r>
      <w:r w:rsidR="001E2640" w:rsidRPr="00FC27AA">
        <w:t xml:space="preserve"> (с изменениями</w:t>
      </w:r>
      <w:r w:rsidR="009E1065" w:rsidRPr="00FC27AA">
        <w:t xml:space="preserve">), подпункта </w:t>
      </w:r>
      <w:r w:rsidR="001020F8">
        <w:t>7.1</w:t>
      </w:r>
      <w:r w:rsidR="009E1065" w:rsidRPr="00FC27AA">
        <w:t xml:space="preserve"> пункта </w:t>
      </w:r>
      <w:r w:rsidR="001020F8">
        <w:t>7</w:t>
      </w:r>
      <w:r w:rsidR="009E1065" w:rsidRPr="00FC27AA">
        <w:t xml:space="preserve"> Устава коммунального учреждения «</w:t>
      </w:r>
      <w:r w:rsidR="002B5666">
        <w:t>Лечебно-профилактическо</w:t>
      </w:r>
      <w:r w:rsidR="007846F1">
        <w:t>го</w:t>
      </w:r>
      <w:r w:rsidR="002B5666">
        <w:t xml:space="preserve"> учреждения городская больница №5</w:t>
      </w:r>
      <w:r w:rsidR="009E1065" w:rsidRPr="00FC27AA">
        <w:t>», рассмотрев хода</w:t>
      </w:r>
      <w:r w:rsidR="00543A34" w:rsidRPr="00FC27AA">
        <w:t>тайс</w:t>
      </w:r>
      <w:r w:rsidR="009E1065" w:rsidRPr="00FC27AA">
        <w:t>тво</w:t>
      </w:r>
      <w:r w:rsidR="00543A34" w:rsidRPr="00FC27AA">
        <w:t xml:space="preserve"> </w:t>
      </w:r>
      <w:r w:rsidR="002E7344">
        <w:t xml:space="preserve"> первого </w:t>
      </w:r>
      <w:r w:rsidR="003A00F5">
        <w:t>заместителя городского</w:t>
      </w:r>
      <w:proofErr w:type="gramEnd"/>
      <w:r w:rsidR="003A00F5">
        <w:t xml:space="preserve"> головы </w:t>
      </w:r>
      <w:r w:rsidR="002E7344">
        <w:t xml:space="preserve"> Тихой Н.Н.</w:t>
      </w:r>
      <w:r w:rsidR="00223DFD">
        <w:t>, исполком городского совета</w:t>
      </w:r>
    </w:p>
    <w:p w:rsidR="00543A34" w:rsidRDefault="00543A34" w:rsidP="009E1065">
      <w:pPr>
        <w:jc w:val="both"/>
        <w:rPr>
          <w:color w:val="FF0000"/>
        </w:rPr>
      </w:pPr>
    </w:p>
    <w:p w:rsidR="00543A34" w:rsidRDefault="00543A34" w:rsidP="009E1065">
      <w:pPr>
        <w:jc w:val="both"/>
        <w:rPr>
          <w:b/>
        </w:rPr>
      </w:pPr>
      <w:r w:rsidRPr="00543A34">
        <w:rPr>
          <w:b/>
        </w:rPr>
        <w:t xml:space="preserve">РЕШИЛ: </w:t>
      </w:r>
    </w:p>
    <w:p w:rsidR="001E2640" w:rsidRPr="00543A34" w:rsidRDefault="001E2640" w:rsidP="009E1065">
      <w:pPr>
        <w:jc w:val="both"/>
        <w:rPr>
          <w:b/>
        </w:rPr>
      </w:pPr>
    </w:p>
    <w:p w:rsidR="00543A34" w:rsidRPr="00EB3217" w:rsidRDefault="00543A34" w:rsidP="009A2596">
      <w:pPr>
        <w:jc w:val="both"/>
      </w:pPr>
      <w:r w:rsidRPr="00FC27AA">
        <w:rPr>
          <w:b/>
        </w:rPr>
        <w:t xml:space="preserve">  </w:t>
      </w:r>
      <w:r w:rsidRPr="00FC27AA">
        <w:t xml:space="preserve">    </w:t>
      </w:r>
      <w:r w:rsidR="00633367" w:rsidRPr="00FC27AA">
        <w:t xml:space="preserve"> 1. </w:t>
      </w:r>
      <w:r w:rsidRPr="00FC27AA">
        <w:t>Разрешить коммунальному учреждению «</w:t>
      </w:r>
      <w:r w:rsidR="008B4BC5">
        <w:t>Лечебно-профилактическое учреждение городская больница №5»</w:t>
      </w:r>
      <w:r w:rsidR="009A2596" w:rsidRPr="00FC27AA">
        <w:t xml:space="preserve"> (</w:t>
      </w:r>
      <w:r w:rsidR="008B4BC5">
        <w:t>Руденко</w:t>
      </w:r>
      <w:r w:rsidR="009A2596" w:rsidRPr="00FC27AA">
        <w:t xml:space="preserve">) сдать в </w:t>
      </w:r>
      <w:r w:rsidR="009A2596" w:rsidRPr="00EB3217">
        <w:t>аренду</w:t>
      </w:r>
      <w:r w:rsidR="00841904" w:rsidRPr="00EB3217">
        <w:t xml:space="preserve"> </w:t>
      </w:r>
      <w:r w:rsidR="00223DFD" w:rsidRPr="00EB3217">
        <w:t>исполкому городского совета</w:t>
      </w:r>
      <w:r w:rsidR="009A2596" w:rsidRPr="00EB3217">
        <w:t xml:space="preserve"> </w:t>
      </w:r>
      <w:r w:rsidR="00321D7F" w:rsidRPr="00EB3217">
        <w:t>автомобиль</w:t>
      </w:r>
      <w:r w:rsidR="009A2596" w:rsidRPr="00EB3217">
        <w:t xml:space="preserve"> </w:t>
      </w:r>
      <w:r w:rsidR="008B4BC5" w:rsidRPr="00EB3217">
        <w:t>З</w:t>
      </w:r>
      <w:r w:rsidR="009A2596" w:rsidRPr="00EB3217">
        <w:t>АЗ</w:t>
      </w:r>
      <w:r w:rsidR="00E029E7" w:rsidRPr="00EB3217">
        <w:t xml:space="preserve"> </w:t>
      </w:r>
      <w:r w:rsidR="008B4BC5" w:rsidRPr="00EB3217">
        <w:t>TF698K</w:t>
      </w:r>
      <w:r w:rsidR="00AA1765" w:rsidRPr="00EB3217">
        <w:t xml:space="preserve">, государственный номер </w:t>
      </w:r>
      <w:r w:rsidR="002F156F">
        <w:t>ххх</w:t>
      </w:r>
      <w:bookmarkStart w:id="0" w:name="_GoBack"/>
      <w:bookmarkEnd w:id="0"/>
      <w:r w:rsidR="00010FB0" w:rsidRPr="00EB3217">
        <w:t>, год</w:t>
      </w:r>
      <w:r w:rsidR="00772C47" w:rsidRPr="00EB3217">
        <w:t xml:space="preserve"> выпуска 201</w:t>
      </w:r>
      <w:r w:rsidR="008B4BC5" w:rsidRPr="00EB3217">
        <w:t>2</w:t>
      </w:r>
      <w:r w:rsidR="001378A7" w:rsidRPr="00EB3217">
        <w:t>, оценочна</w:t>
      </w:r>
      <w:r w:rsidR="009A2596" w:rsidRPr="00EB3217">
        <w:t>я</w:t>
      </w:r>
      <w:r w:rsidR="00772C47" w:rsidRPr="00EB3217">
        <w:t xml:space="preserve"> стоимость </w:t>
      </w:r>
      <w:proofErr w:type="spellStart"/>
      <w:r w:rsidR="002F156F">
        <w:t>ххх</w:t>
      </w:r>
      <w:proofErr w:type="spellEnd"/>
      <w:r w:rsidR="007F728B" w:rsidRPr="00EB3217">
        <w:t xml:space="preserve"> грн. </w:t>
      </w:r>
      <w:r w:rsidR="004230B4" w:rsidRPr="00EB3217">
        <w:t xml:space="preserve">сроком на </w:t>
      </w:r>
      <w:r w:rsidR="002E7344" w:rsidRPr="00EB3217">
        <w:t>1</w:t>
      </w:r>
      <w:r w:rsidR="000A07FD" w:rsidRPr="00EB3217">
        <w:t xml:space="preserve"> месяц</w:t>
      </w:r>
      <w:r w:rsidR="002E7344" w:rsidRPr="00EB3217">
        <w:t xml:space="preserve">  </w:t>
      </w:r>
      <w:r w:rsidR="000A07FD" w:rsidRPr="00EB3217">
        <w:t xml:space="preserve"> с </w:t>
      </w:r>
      <w:r w:rsidR="002E7344" w:rsidRPr="00EB3217">
        <w:t xml:space="preserve"> </w:t>
      </w:r>
      <w:r w:rsidR="00492E2F" w:rsidRPr="00EB3217">
        <w:t>0</w:t>
      </w:r>
      <w:r w:rsidR="00E60BA0" w:rsidRPr="00EB3217">
        <w:t>2</w:t>
      </w:r>
      <w:r w:rsidR="00E87CD5" w:rsidRPr="00EB3217">
        <w:t>.</w:t>
      </w:r>
      <w:r w:rsidR="00492E2F" w:rsidRPr="00EB3217">
        <w:t>1</w:t>
      </w:r>
      <w:r w:rsidR="00E87CD5" w:rsidRPr="00EB3217">
        <w:t>0.2014.</w:t>
      </w:r>
    </w:p>
    <w:p w:rsidR="009A2596" w:rsidRPr="00EB3217" w:rsidRDefault="009A2596" w:rsidP="009A2596">
      <w:pPr>
        <w:jc w:val="both"/>
      </w:pPr>
    </w:p>
    <w:p w:rsidR="009A2596" w:rsidRPr="001E2640" w:rsidRDefault="00633367" w:rsidP="009A2596">
      <w:pPr>
        <w:jc w:val="both"/>
      </w:pPr>
      <w:r w:rsidRPr="00EB3217">
        <w:t xml:space="preserve">       2. Установить арендную плату в размере 10% оценочной</w:t>
      </w:r>
      <w:r w:rsidRPr="001E2640">
        <w:t xml:space="preserve"> стоимости объекта аренды в год.</w:t>
      </w:r>
    </w:p>
    <w:p w:rsidR="00633367" w:rsidRPr="001E2640" w:rsidRDefault="00633367" w:rsidP="009A2596">
      <w:pPr>
        <w:jc w:val="both"/>
      </w:pPr>
    </w:p>
    <w:p w:rsidR="00633367" w:rsidRPr="001E2640" w:rsidRDefault="00EB3217" w:rsidP="009A2596">
      <w:pPr>
        <w:jc w:val="both"/>
      </w:pPr>
      <w:r>
        <w:t xml:space="preserve">       3. </w:t>
      </w:r>
      <w:r w:rsidR="008628BC">
        <w:t xml:space="preserve">Контроль  </w:t>
      </w:r>
      <w:r w:rsidR="00633367" w:rsidRPr="001E2640">
        <w:t xml:space="preserve">за выполнением данного решения  возложить на </w:t>
      </w:r>
      <w:r w:rsidR="002E7344">
        <w:t xml:space="preserve"> первого </w:t>
      </w:r>
      <w:r w:rsidR="00633367" w:rsidRPr="001E2640">
        <w:t xml:space="preserve">заместителя городского головы </w:t>
      </w:r>
      <w:r w:rsidR="002E7344">
        <w:t xml:space="preserve"> </w:t>
      </w:r>
      <w:proofErr w:type="gramStart"/>
      <w:r w:rsidR="002E7344">
        <w:t>Тихую</w:t>
      </w:r>
      <w:proofErr w:type="gramEnd"/>
      <w:r w:rsidR="002E7344">
        <w:t xml:space="preserve"> Н.Н.</w:t>
      </w:r>
    </w:p>
    <w:p w:rsidR="00C96867" w:rsidRPr="001E2640" w:rsidRDefault="00C96867" w:rsidP="009A2596">
      <w:pPr>
        <w:jc w:val="both"/>
        <w:rPr>
          <w:b/>
          <w:lang w:val="uk-UA"/>
        </w:rPr>
      </w:pPr>
    </w:p>
    <w:p w:rsidR="00633367" w:rsidRPr="001E2640" w:rsidRDefault="00633367" w:rsidP="009A2596">
      <w:pPr>
        <w:jc w:val="both"/>
        <w:rPr>
          <w:b/>
          <w:lang w:val="uk-UA"/>
        </w:rPr>
      </w:pPr>
    </w:p>
    <w:p w:rsidR="00633367" w:rsidRPr="001E2640" w:rsidRDefault="00633367" w:rsidP="009A2596">
      <w:pPr>
        <w:jc w:val="both"/>
        <w:rPr>
          <w:b/>
          <w:lang w:val="uk-UA"/>
        </w:rPr>
      </w:pPr>
    </w:p>
    <w:p w:rsidR="00633367" w:rsidRPr="001E2640" w:rsidRDefault="00633367" w:rsidP="009A2596">
      <w:pPr>
        <w:jc w:val="both"/>
        <w:rPr>
          <w:b/>
          <w:lang w:val="uk-UA"/>
        </w:rPr>
      </w:pPr>
    </w:p>
    <w:p w:rsidR="00633367" w:rsidRPr="001E2640" w:rsidRDefault="00633367" w:rsidP="009A2596">
      <w:pPr>
        <w:jc w:val="both"/>
        <w:rPr>
          <w:b/>
          <w:lang w:val="uk-UA"/>
        </w:rPr>
      </w:pPr>
    </w:p>
    <w:p w:rsidR="00633367" w:rsidRPr="00633367" w:rsidRDefault="0005038A" w:rsidP="009A2596">
      <w:pPr>
        <w:jc w:val="both"/>
        <w:rPr>
          <w:b/>
          <w:color w:val="FF0000"/>
        </w:rPr>
      </w:pPr>
      <w:r>
        <w:rPr>
          <w:b/>
        </w:rPr>
        <w:t>Городской</w:t>
      </w:r>
      <w:r w:rsidR="00C17285">
        <w:rPr>
          <w:b/>
        </w:rPr>
        <w:t xml:space="preserve"> голов</w:t>
      </w:r>
      <w:r>
        <w:rPr>
          <w:b/>
        </w:rPr>
        <w:t>а</w:t>
      </w:r>
      <w:r w:rsidR="00C17285">
        <w:rPr>
          <w:b/>
        </w:rPr>
        <w:t xml:space="preserve"> </w:t>
      </w:r>
      <w:r w:rsidR="00C17285">
        <w:rPr>
          <w:b/>
        </w:rPr>
        <w:tab/>
      </w:r>
      <w:r w:rsidR="00C17285">
        <w:rPr>
          <w:b/>
        </w:rPr>
        <w:tab/>
      </w:r>
      <w:r w:rsidR="00C17285">
        <w:rPr>
          <w:b/>
        </w:rPr>
        <w:tab/>
        <w:t xml:space="preserve">         </w:t>
      </w:r>
      <w:r w:rsidR="00C17285">
        <w:rPr>
          <w:b/>
        </w:rPr>
        <w:tab/>
      </w:r>
      <w:r w:rsidR="00C17285">
        <w:rPr>
          <w:b/>
        </w:rPr>
        <w:tab/>
      </w:r>
      <w:r w:rsidR="003A0A4C">
        <w:rPr>
          <w:b/>
        </w:rPr>
        <w:tab/>
      </w:r>
      <w:r w:rsidR="003A0A4C">
        <w:rPr>
          <w:b/>
        </w:rPr>
        <w:tab/>
      </w:r>
      <w:r w:rsidR="003A0A4C">
        <w:rPr>
          <w:b/>
        </w:rPr>
        <w:tab/>
      </w:r>
      <w:r w:rsidR="003A0A4C">
        <w:rPr>
          <w:b/>
        </w:rPr>
        <w:tab/>
      </w:r>
      <w:r>
        <w:rPr>
          <w:b/>
        </w:rPr>
        <w:t xml:space="preserve">       </w:t>
      </w:r>
      <w:r w:rsidR="00216666">
        <w:rPr>
          <w:b/>
        </w:rPr>
        <w:t xml:space="preserve"> </w:t>
      </w:r>
      <w:r>
        <w:rPr>
          <w:b/>
        </w:rPr>
        <w:t>С.Д.Давыдов</w:t>
      </w:r>
      <w:r w:rsidR="00C17285">
        <w:rPr>
          <w:b/>
        </w:rPr>
        <w:t xml:space="preserve"> </w:t>
      </w:r>
    </w:p>
    <w:sectPr w:rsidR="00633367" w:rsidRPr="00633367" w:rsidSect="00216666">
      <w:pgSz w:w="11906" w:h="16838"/>
      <w:pgMar w:top="567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7"/>
    <w:rsid w:val="00010FB0"/>
    <w:rsid w:val="0005038A"/>
    <w:rsid w:val="00070452"/>
    <w:rsid w:val="00083977"/>
    <w:rsid w:val="000A07FD"/>
    <w:rsid w:val="000B047B"/>
    <w:rsid w:val="001020F8"/>
    <w:rsid w:val="001378A7"/>
    <w:rsid w:val="001B0ED4"/>
    <w:rsid w:val="001E2640"/>
    <w:rsid w:val="00216666"/>
    <w:rsid w:val="00223DFD"/>
    <w:rsid w:val="002A47D3"/>
    <w:rsid w:val="002B5666"/>
    <w:rsid w:val="002D1377"/>
    <w:rsid w:val="002E1928"/>
    <w:rsid w:val="002E7344"/>
    <w:rsid w:val="002F156F"/>
    <w:rsid w:val="00321D7F"/>
    <w:rsid w:val="003A00F5"/>
    <w:rsid w:val="003A0A4C"/>
    <w:rsid w:val="004230B4"/>
    <w:rsid w:val="00456B5F"/>
    <w:rsid w:val="00492E2F"/>
    <w:rsid w:val="00543A34"/>
    <w:rsid w:val="005D5D3E"/>
    <w:rsid w:val="00633367"/>
    <w:rsid w:val="006B7F31"/>
    <w:rsid w:val="0070318A"/>
    <w:rsid w:val="00772C47"/>
    <w:rsid w:val="007846F1"/>
    <w:rsid w:val="00795E44"/>
    <w:rsid w:val="007B2DB7"/>
    <w:rsid w:val="007F728B"/>
    <w:rsid w:val="00841904"/>
    <w:rsid w:val="008628BC"/>
    <w:rsid w:val="00874B86"/>
    <w:rsid w:val="00887295"/>
    <w:rsid w:val="008B4BC5"/>
    <w:rsid w:val="009A2596"/>
    <w:rsid w:val="009A7319"/>
    <w:rsid w:val="009C325C"/>
    <w:rsid w:val="009E1065"/>
    <w:rsid w:val="00AA1765"/>
    <w:rsid w:val="00AF2046"/>
    <w:rsid w:val="00B76588"/>
    <w:rsid w:val="00B849DD"/>
    <w:rsid w:val="00C17285"/>
    <w:rsid w:val="00C96867"/>
    <w:rsid w:val="00E029E7"/>
    <w:rsid w:val="00E60BA0"/>
    <w:rsid w:val="00E87CD5"/>
    <w:rsid w:val="00EA2BB4"/>
    <w:rsid w:val="00EB3217"/>
    <w:rsid w:val="00FC27AA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User</cp:lastModifiedBy>
  <cp:revision>4</cp:revision>
  <cp:lastPrinted>2014-10-16T12:41:00Z</cp:lastPrinted>
  <dcterms:created xsi:type="dcterms:W3CDTF">2014-10-16T10:13:00Z</dcterms:created>
  <dcterms:modified xsi:type="dcterms:W3CDTF">2014-10-20T05:14:00Z</dcterms:modified>
</cp:coreProperties>
</file>