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C6" w:rsidRDefault="000E3CC6" w:rsidP="000E3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промышленных предприятий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Константиновки</w:t>
      </w:r>
    </w:p>
    <w:p w:rsidR="000E3CC6" w:rsidRPr="007338C2" w:rsidRDefault="000E3CC6" w:rsidP="000E3CC6">
      <w:pPr>
        <w:rPr>
          <w:b/>
          <w:sz w:val="28"/>
          <w:szCs w:val="28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36"/>
        <w:gridCol w:w="2864"/>
        <w:gridCol w:w="2817"/>
        <w:gridCol w:w="1096"/>
        <w:gridCol w:w="3044"/>
      </w:tblGrid>
      <w:tr w:rsidR="000E3CC6" w:rsidRPr="00C2269B" w:rsidTr="00AF3F5D">
        <w:trPr>
          <w:trHeight w:val="146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№</w:t>
            </w:r>
          </w:p>
          <w:p w:rsidR="000E3CC6" w:rsidRPr="00C2269B" w:rsidRDefault="000E3CC6" w:rsidP="00C2269B">
            <w:pPr>
              <w:jc w:val="center"/>
              <w:rPr>
                <w:b/>
              </w:rPr>
            </w:pPr>
            <w:proofErr w:type="spellStart"/>
            <w:proofErr w:type="gramStart"/>
            <w:r w:rsidRPr="00C2269B">
              <w:rPr>
                <w:b/>
              </w:rPr>
              <w:t>п</w:t>
            </w:r>
            <w:proofErr w:type="spellEnd"/>
            <w:proofErr w:type="gramEnd"/>
            <w:r w:rsidRPr="00C2269B">
              <w:rPr>
                <w:b/>
              </w:rPr>
              <w:t>/</w:t>
            </w:r>
            <w:proofErr w:type="spellStart"/>
            <w:r w:rsidRPr="00C2269B">
              <w:rPr>
                <w:b/>
              </w:rPr>
              <w:t>п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Наименование</w:t>
            </w:r>
          </w:p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предприятия, адрес</w:t>
            </w:r>
          </w:p>
          <w:p w:rsidR="000E3CC6" w:rsidRPr="00C2269B" w:rsidRDefault="000E3CC6" w:rsidP="00C2269B">
            <w:pPr>
              <w:jc w:val="center"/>
              <w:rPr>
                <w:b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Ф.И.О. руководителей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Тел.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C6" w:rsidRPr="00C2269B" w:rsidRDefault="000E3CC6" w:rsidP="00C2269B">
            <w:pPr>
              <w:jc w:val="center"/>
              <w:rPr>
                <w:b/>
              </w:rPr>
            </w:pPr>
            <w:r w:rsidRPr="00C2269B">
              <w:rPr>
                <w:b/>
              </w:rPr>
              <w:t>Основная номенклатура производимой продукции</w:t>
            </w:r>
          </w:p>
        </w:tc>
      </w:tr>
      <w:tr w:rsidR="000E3CC6" w:rsidRPr="00C2269B" w:rsidTr="00AF3F5D">
        <w:trPr>
          <w:trHeight w:val="10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 w:rsidP="00C226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>ООО «Константиновский завод металлургического оборудования»</w:t>
            </w:r>
          </w:p>
          <w:p w:rsidR="000E3CC6" w:rsidRDefault="000E3CC6">
            <w:r>
              <w:t xml:space="preserve">ул. </w:t>
            </w:r>
            <w:r w:rsidR="00DE5036">
              <w:t>Правобереж</w:t>
            </w:r>
            <w:r>
              <w:t>на</w:t>
            </w:r>
            <w:r w:rsidR="00DE5036">
              <w:t>я</w:t>
            </w:r>
            <w:r>
              <w:t>, 172</w:t>
            </w:r>
          </w:p>
          <w:p w:rsidR="003B686F" w:rsidRPr="00AF3F5D" w:rsidRDefault="003B686F">
            <w:pPr>
              <w:rPr>
                <w:sz w:val="16"/>
                <w:szCs w:val="16"/>
              </w:rPr>
            </w:pPr>
          </w:p>
          <w:p w:rsidR="003B686F" w:rsidRDefault="003B686F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 xml:space="preserve">Рожков </w:t>
            </w:r>
          </w:p>
          <w:p w:rsidR="000E3CC6" w:rsidRDefault="000E3CC6">
            <w:r>
              <w:t xml:space="preserve">Евгений Васильевич – </w:t>
            </w:r>
            <w:r w:rsidR="007338C2">
              <w:t xml:space="preserve">генеральный </w:t>
            </w:r>
            <w:r>
              <w:t>директор</w:t>
            </w:r>
          </w:p>
          <w:p w:rsidR="000E3CC6" w:rsidRPr="00C2269B" w:rsidRDefault="000E3CC6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 w:rsidP="00C2269B">
            <w:pPr>
              <w:jc w:val="center"/>
            </w:pPr>
            <w:r>
              <w:t>(06272)</w:t>
            </w:r>
          </w:p>
          <w:p w:rsidR="000E3CC6" w:rsidRDefault="000E3CC6" w:rsidP="00C2269B">
            <w:pPr>
              <w:jc w:val="center"/>
            </w:pPr>
            <w:r>
              <w:t>4-28-42</w:t>
            </w:r>
          </w:p>
          <w:p w:rsidR="000E3CC6" w:rsidRDefault="000E3CC6" w:rsidP="00C2269B">
            <w:pPr>
              <w:jc w:val="center"/>
            </w:pPr>
            <w:r>
              <w:t>4-84-08</w:t>
            </w:r>
          </w:p>
          <w:p w:rsidR="000E3CC6" w:rsidRDefault="000E3CC6" w:rsidP="00C2269B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 xml:space="preserve">медные катоды, фурмы для металлургической промышленности </w:t>
            </w:r>
          </w:p>
        </w:tc>
      </w:tr>
      <w:tr w:rsidR="00687BF5" w:rsidRPr="00C2269B" w:rsidTr="00AF3F5D">
        <w:trPr>
          <w:trHeight w:val="125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Default="00687BF5" w:rsidP="00C2269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Default="00687BF5" w:rsidP="00687BF5">
            <w:r>
              <w:t>ПАО «Спецтехстекло</w:t>
            </w:r>
            <w:proofErr w:type="gramStart"/>
            <w:r>
              <w:t xml:space="preserve"> А</w:t>
            </w:r>
            <w:proofErr w:type="gramEnd"/>
            <w:r>
              <w:t>»</w:t>
            </w:r>
          </w:p>
          <w:p w:rsidR="00687BF5" w:rsidRDefault="00687BF5" w:rsidP="00687BF5">
            <w:r>
              <w:t>ул. Шмидта,20</w:t>
            </w:r>
          </w:p>
          <w:p w:rsidR="003B686F" w:rsidRPr="00AF3F5D" w:rsidRDefault="003B686F" w:rsidP="00687BF5">
            <w:pPr>
              <w:rPr>
                <w:sz w:val="16"/>
                <w:szCs w:val="16"/>
              </w:rPr>
            </w:pPr>
          </w:p>
          <w:p w:rsidR="003B686F" w:rsidRDefault="003B686F" w:rsidP="00687BF5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Default="005C53DB" w:rsidP="00687BF5">
            <w:r>
              <w:t xml:space="preserve">Перова </w:t>
            </w:r>
          </w:p>
          <w:p w:rsidR="00687BF5" w:rsidRDefault="005C53DB" w:rsidP="00687BF5">
            <w:r>
              <w:t>Лариса</w:t>
            </w:r>
            <w:r w:rsidR="003B686F">
              <w:t xml:space="preserve"> </w:t>
            </w:r>
            <w:r>
              <w:t>Ивановна</w:t>
            </w:r>
            <w:r w:rsidR="00687BF5">
              <w:t xml:space="preserve"> – </w:t>
            </w:r>
            <w: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Default="00687BF5" w:rsidP="00C2269B">
            <w:pPr>
              <w:jc w:val="center"/>
            </w:pPr>
            <w:r>
              <w:t>(06272)</w:t>
            </w:r>
          </w:p>
          <w:p w:rsidR="00687BF5" w:rsidRDefault="00687BF5" w:rsidP="00C2269B">
            <w:pPr>
              <w:jc w:val="center"/>
            </w:pPr>
            <w:r>
              <w:t>2-82-12</w:t>
            </w:r>
          </w:p>
          <w:p w:rsidR="00687BF5" w:rsidRDefault="00687BF5" w:rsidP="00C2269B">
            <w:pPr>
              <w:jc w:val="center"/>
            </w:pPr>
            <w:r>
              <w:t>2-13-24</w:t>
            </w:r>
          </w:p>
          <w:p w:rsidR="00687BF5" w:rsidRDefault="00687BF5" w:rsidP="00C2269B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F5" w:rsidRDefault="00687BF5" w:rsidP="00687BF5">
            <w:r>
              <w:t>остекленение военного, авиационного, гражданского назначения, стекло безопасное, стеклопакеты</w:t>
            </w:r>
          </w:p>
        </w:tc>
      </w:tr>
      <w:tr w:rsidR="000E3CC6" w:rsidRPr="00C2269B" w:rsidTr="00AF3F5D">
        <w:trPr>
          <w:trHeight w:val="8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F85C92" w:rsidP="00C2269B">
            <w:pPr>
              <w:ind w:left="180"/>
              <w:jc w:val="center"/>
            </w:pPr>
            <w:r>
              <w:t>3</w:t>
            </w:r>
            <w:r w:rsidR="00687BF5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>ПАО «Завод утяжелителей»</w:t>
            </w:r>
          </w:p>
          <w:p w:rsidR="000E3CC6" w:rsidRDefault="000E3CC6">
            <w:r>
              <w:t xml:space="preserve">ул. </w:t>
            </w:r>
            <w:r w:rsidR="00DE5036">
              <w:t>Правобережная</w:t>
            </w:r>
            <w:r>
              <w:t>, 99</w:t>
            </w:r>
          </w:p>
          <w:p w:rsidR="003B686F" w:rsidRPr="00AF3F5D" w:rsidRDefault="003B686F">
            <w:pPr>
              <w:rPr>
                <w:sz w:val="18"/>
                <w:szCs w:val="18"/>
              </w:rPr>
            </w:pPr>
          </w:p>
          <w:p w:rsidR="003B686F" w:rsidRDefault="003B686F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DB" w:rsidRDefault="005C53DB">
            <w:r>
              <w:t>Скиба</w:t>
            </w:r>
          </w:p>
          <w:p w:rsidR="00837143" w:rsidRPr="00321B2A" w:rsidRDefault="005C53DB">
            <w:r>
              <w:t xml:space="preserve">Александр Сергеевич – </w:t>
            </w:r>
            <w:r w:rsidR="000E3CC6">
              <w:t xml:space="preserve"> председатель 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 w:rsidP="00C2269B">
            <w:pPr>
              <w:jc w:val="center"/>
            </w:pPr>
            <w:r>
              <w:t>(06272)</w:t>
            </w:r>
          </w:p>
          <w:p w:rsidR="000E3CC6" w:rsidRDefault="000E3CC6" w:rsidP="00C2269B">
            <w:pPr>
              <w:jc w:val="center"/>
            </w:pPr>
            <w:r>
              <w:t>4-35-96</w:t>
            </w:r>
          </w:p>
          <w:p w:rsidR="000E3CC6" w:rsidRDefault="000E3CC6" w:rsidP="00C2269B">
            <w:pPr>
              <w:jc w:val="center"/>
            </w:pPr>
            <w:r>
              <w:t>4-16-70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F312B8">
            <w:r>
              <w:t>г</w:t>
            </w:r>
            <w:r w:rsidR="00890D70">
              <w:t xml:space="preserve">линопорошки, </w:t>
            </w:r>
            <w:r w:rsidR="000E3CC6">
              <w:t>спеццементы</w:t>
            </w:r>
          </w:p>
        </w:tc>
      </w:tr>
      <w:tr w:rsidR="000E3CC6" w:rsidRPr="00C2269B" w:rsidTr="00AF3F5D">
        <w:trPr>
          <w:trHeight w:val="111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C2269B" w:rsidRDefault="00F85C92" w:rsidP="00C2269B">
            <w:pPr>
              <w:ind w:left="113"/>
              <w:jc w:val="center"/>
            </w:pPr>
            <w:r w:rsidRPr="00C2269B">
              <w:t>4</w:t>
            </w:r>
            <w:r w:rsidR="00687BF5" w:rsidRPr="00C2269B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C2269B" w:rsidRDefault="000E3CC6">
            <w:r w:rsidRPr="00C2269B">
              <w:t>КГНПП «Кварсит»</w:t>
            </w:r>
          </w:p>
          <w:p w:rsidR="000E3CC6" w:rsidRDefault="000E3CC6">
            <w:r w:rsidRPr="00C2269B">
              <w:t>ул. Шмидта,</w:t>
            </w:r>
            <w:r w:rsidR="00F85C92" w:rsidRPr="00C2269B">
              <w:t xml:space="preserve"> </w:t>
            </w:r>
            <w:r w:rsidRPr="00C2269B">
              <w:t>20</w:t>
            </w:r>
          </w:p>
          <w:p w:rsidR="003B686F" w:rsidRPr="00AF3F5D" w:rsidRDefault="003B686F">
            <w:pPr>
              <w:rPr>
                <w:sz w:val="16"/>
                <w:szCs w:val="16"/>
              </w:rPr>
            </w:pPr>
          </w:p>
          <w:p w:rsidR="003B686F" w:rsidRPr="00C2269B" w:rsidRDefault="003B686F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Default="00CA3262">
            <w:r w:rsidRPr="00C2269B">
              <w:t xml:space="preserve">Невмержицкий </w:t>
            </w:r>
          </w:p>
          <w:p w:rsidR="000E3CC6" w:rsidRPr="00C2269B" w:rsidRDefault="00CA3262">
            <w:r w:rsidRPr="00C2269B">
              <w:t>Сергей Николаевич</w:t>
            </w:r>
            <w:r w:rsidR="000E3CC6" w:rsidRPr="00C2269B">
              <w:t xml:space="preserve"> </w:t>
            </w:r>
            <w:proofErr w:type="gramStart"/>
            <w:r w:rsidR="000E3CC6" w:rsidRPr="00C2269B">
              <w:t>–д</w:t>
            </w:r>
            <w:proofErr w:type="gramEnd"/>
            <w:r w:rsidR="000E3CC6" w:rsidRPr="00C2269B">
              <w:t>иректор</w:t>
            </w:r>
          </w:p>
          <w:p w:rsidR="000E3CC6" w:rsidRPr="00C2269B" w:rsidRDefault="000E3CC6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C2269B" w:rsidRDefault="000E3CC6" w:rsidP="00C2269B">
            <w:pPr>
              <w:jc w:val="center"/>
            </w:pPr>
            <w:r w:rsidRPr="00C2269B">
              <w:t>(06272)</w:t>
            </w:r>
          </w:p>
          <w:p w:rsidR="000E3CC6" w:rsidRPr="00C2269B" w:rsidRDefault="000E3CC6" w:rsidP="00C2269B">
            <w:pPr>
              <w:jc w:val="center"/>
            </w:pPr>
            <w:r w:rsidRPr="00C2269B">
              <w:t>2-21-40</w:t>
            </w:r>
          </w:p>
          <w:p w:rsidR="000E3CC6" w:rsidRPr="00C2269B" w:rsidRDefault="000E3CC6" w:rsidP="00C2269B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Pr="00C2269B" w:rsidRDefault="000E3CC6">
            <w:r w:rsidRPr="00C2269B">
              <w:t xml:space="preserve">продукция военного назначения из </w:t>
            </w:r>
            <w:proofErr w:type="gramStart"/>
            <w:r w:rsidRPr="00C2269B">
              <w:t>технических</w:t>
            </w:r>
            <w:proofErr w:type="gramEnd"/>
            <w:r w:rsidRPr="00C2269B">
              <w:t xml:space="preserve"> ситаллов, кварцевого стекла и керамики</w:t>
            </w:r>
          </w:p>
        </w:tc>
      </w:tr>
      <w:tr w:rsidR="000E3CC6" w:rsidRPr="00C2269B" w:rsidTr="00AF3F5D">
        <w:trPr>
          <w:trHeight w:val="10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F85C92" w:rsidP="00C2269B">
            <w:pPr>
              <w:ind w:left="113"/>
              <w:jc w:val="center"/>
            </w:pPr>
            <w:r>
              <w:t>5</w:t>
            </w:r>
            <w:r w:rsidR="00687BF5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>ООО «Мегатекс»</w:t>
            </w:r>
          </w:p>
          <w:p w:rsidR="000E3CC6" w:rsidRDefault="000E3CC6">
            <w:r>
              <w:t xml:space="preserve">ул. </w:t>
            </w:r>
            <w:r w:rsidR="00DE5036">
              <w:t>Европейская</w:t>
            </w:r>
            <w:r>
              <w:t>,1а</w:t>
            </w:r>
          </w:p>
          <w:p w:rsidR="003B686F" w:rsidRPr="00AF3F5D" w:rsidRDefault="003B686F">
            <w:pPr>
              <w:rPr>
                <w:sz w:val="16"/>
                <w:szCs w:val="16"/>
              </w:rPr>
            </w:pPr>
          </w:p>
          <w:p w:rsidR="003B686F" w:rsidRDefault="003B686F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 xml:space="preserve">Шапран </w:t>
            </w:r>
          </w:p>
          <w:p w:rsidR="00EF4C3A" w:rsidRDefault="000E3CC6">
            <w:r>
              <w:t>Юрий Владимирович</w:t>
            </w:r>
            <w:proofErr w:type="gramStart"/>
            <w:r>
              <w:t xml:space="preserve">- </w:t>
            </w:r>
            <w:r w:rsidR="00DE5036">
              <w:t xml:space="preserve">- </w:t>
            </w:r>
            <w:proofErr w:type="gramEnd"/>
          </w:p>
          <w:p w:rsidR="000E3CC6" w:rsidRDefault="00DE5036">
            <w:r>
              <w:t>генеральный</w:t>
            </w:r>
            <w:r w:rsidR="00EF4C3A">
              <w:t xml:space="preserve"> </w:t>
            </w:r>
            <w:r w:rsidR="000E3CC6">
              <w:t xml:space="preserve">директор </w:t>
            </w:r>
          </w:p>
          <w:p w:rsidR="000E3CC6" w:rsidRPr="00C2269B" w:rsidRDefault="000E3CC6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 w:rsidP="00C2269B">
            <w:pPr>
              <w:jc w:val="center"/>
            </w:pPr>
            <w:r>
              <w:t>(06272)</w:t>
            </w:r>
          </w:p>
          <w:p w:rsidR="000E3CC6" w:rsidRDefault="000E3CC6" w:rsidP="00C2269B">
            <w:pPr>
              <w:jc w:val="center"/>
            </w:pPr>
            <w:r>
              <w:t>2-60-10</w:t>
            </w:r>
          </w:p>
          <w:p w:rsidR="000E3CC6" w:rsidRDefault="000E3CC6" w:rsidP="00C2269B">
            <w:pPr>
              <w:jc w:val="center"/>
            </w:pPr>
            <w:r>
              <w:t>2-60-23</w:t>
            </w:r>
          </w:p>
          <w:p w:rsidR="000E3CC6" w:rsidRDefault="000E3CC6" w:rsidP="00C2269B">
            <w:pPr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C5" w:rsidRDefault="000E3CC6">
            <w:r>
              <w:t>свинцовые легированные сплавы, аккумуляторные батареи</w:t>
            </w:r>
          </w:p>
        </w:tc>
      </w:tr>
      <w:tr w:rsidR="000E3CC6" w:rsidRPr="00C2269B" w:rsidTr="00AF3F5D">
        <w:trPr>
          <w:trHeight w:val="68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F85C92" w:rsidP="00C2269B">
            <w:pPr>
              <w:ind w:left="113"/>
              <w:jc w:val="center"/>
            </w:pPr>
            <w:r>
              <w:t>6</w:t>
            </w:r>
            <w:r w:rsidR="00687BF5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>ООО «НАК»</w:t>
            </w:r>
          </w:p>
          <w:p w:rsidR="000E3CC6" w:rsidRDefault="000E3CC6">
            <w:r>
              <w:t xml:space="preserve">ул. </w:t>
            </w:r>
            <w:r w:rsidR="00DE5036">
              <w:t>Булгакова</w:t>
            </w:r>
            <w:r>
              <w:t>,3</w:t>
            </w:r>
          </w:p>
          <w:p w:rsidR="003B686F" w:rsidRPr="00AF3F5D" w:rsidRDefault="003B686F">
            <w:pPr>
              <w:rPr>
                <w:sz w:val="16"/>
                <w:szCs w:val="16"/>
              </w:rPr>
            </w:pPr>
          </w:p>
          <w:p w:rsidR="003B686F" w:rsidRDefault="003B686F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 xml:space="preserve">Стоянов </w:t>
            </w:r>
          </w:p>
          <w:p w:rsidR="000E3CC6" w:rsidRDefault="000E3CC6">
            <w:r>
              <w:t>Стоян – директор</w:t>
            </w:r>
          </w:p>
          <w:p w:rsidR="00C6700A" w:rsidRPr="00C2269B" w:rsidRDefault="00C6700A">
            <w:pPr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ACA" w:rsidP="00C2269B">
            <w:pPr>
              <w:jc w:val="center"/>
            </w:pPr>
            <w:r>
              <w:t>(06272) 2-95-99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C6" w:rsidRDefault="000E3CC6">
            <w:r>
              <w:t>сыр, брынза</w:t>
            </w:r>
          </w:p>
        </w:tc>
      </w:tr>
      <w:tr w:rsidR="00E0211A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Default="00F85C92" w:rsidP="00C2269B">
            <w:pPr>
              <w:ind w:left="180"/>
              <w:jc w:val="center"/>
            </w:pPr>
            <w:r>
              <w:t>7</w:t>
            </w:r>
            <w:r w:rsidR="00687BF5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Pr="00C2269B" w:rsidRDefault="00C717F2" w:rsidP="00E0211A">
            <w:pPr>
              <w:rPr>
                <w:lang w:val="uk-UA"/>
              </w:rPr>
            </w:pPr>
            <w:r w:rsidRPr="00C2269B">
              <w:rPr>
                <w:lang w:val="uk-UA"/>
              </w:rPr>
              <w:t>ООО</w:t>
            </w:r>
            <w:r w:rsidR="00E0211A" w:rsidRPr="00C2269B">
              <w:rPr>
                <w:lang w:val="uk-UA"/>
              </w:rPr>
              <w:t xml:space="preserve"> «Кожкон»</w:t>
            </w:r>
          </w:p>
          <w:p w:rsidR="00E0211A" w:rsidRDefault="00E0211A" w:rsidP="00E0211A">
            <w:pPr>
              <w:rPr>
                <w:lang w:val="uk-UA"/>
              </w:rPr>
            </w:pPr>
            <w:proofErr w:type="spellStart"/>
            <w:r w:rsidRPr="00C2269B">
              <w:rPr>
                <w:lang w:val="uk-UA"/>
              </w:rPr>
              <w:t>ул</w:t>
            </w:r>
            <w:proofErr w:type="spellEnd"/>
            <w:r w:rsidRPr="00C2269B">
              <w:rPr>
                <w:lang w:val="uk-UA"/>
              </w:rPr>
              <w:t xml:space="preserve">. </w:t>
            </w:r>
            <w:proofErr w:type="spellStart"/>
            <w:r w:rsidR="00DE5036" w:rsidRPr="00C2269B">
              <w:rPr>
                <w:lang w:val="uk-UA"/>
              </w:rPr>
              <w:t>Правобережная</w:t>
            </w:r>
            <w:proofErr w:type="spellEnd"/>
            <w:r w:rsidRPr="00C2269B">
              <w:rPr>
                <w:lang w:val="uk-UA"/>
              </w:rPr>
              <w:t>,174</w:t>
            </w:r>
          </w:p>
          <w:p w:rsidR="003B686F" w:rsidRPr="00AF3F5D" w:rsidRDefault="003B686F" w:rsidP="00E0211A">
            <w:pPr>
              <w:rPr>
                <w:sz w:val="16"/>
                <w:szCs w:val="16"/>
                <w:lang w:val="uk-UA"/>
              </w:rPr>
            </w:pPr>
          </w:p>
          <w:p w:rsidR="003B686F" w:rsidRPr="00C2269B" w:rsidRDefault="003B686F" w:rsidP="00E0211A">
            <w:pPr>
              <w:rPr>
                <w:lang w:val="uk-UA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6F" w:rsidRDefault="00CA3262" w:rsidP="00E0211A">
            <w:pPr>
              <w:rPr>
                <w:lang w:val="uk-UA"/>
              </w:rPr>
            </w:pPr>
            <w:r w:rsidRPr="00F579C5">
              <w:t xml:space="preserve">Сасин </w:t>
            </w:r>
            <w:r w:rsidRPr="00C2269B">
              <w:rPr>
                <w:lang w:val="uk-UA"/>
              </w:rPr>
              <w:t xml:space="preserve">Владимир </w:t>
            </w:r>
            <w:r w:rsidRPr="00F579C5">
              <w:t>Николаевич</w:t>
            </w:r>
            <w:r w:rsidRPr="00C2269B">
              <w:rPr>
                <w:lang w:val="uk-UA"/>
              </w:rPr>
              <w:t xml:space="preserve"> </w:t>
            </w:r>
            <w:r w:rsidR="00E0211A" w:rsidRPr="00C2269B">
              <w:rPr>
                <w:lang w:val="uk-UA"/>
              </w:rPr>
              <w:t xml:space="preserve"> –</w:t>
            </w:r>
          </w:p>
          <w:p w:rsidR="00E0211A" w:rsidRPr="00C2269B" w:rsidRDefault="00CA3262" w:rsidP="00E0211A">
            <w:pPr>
              <w:rPr>
                <w:b/>
                <w:lang w:val="uk-UA"/>
              </w:rPr>
            </w:pPr>
            <w:r w:rsidRPr="00C2269B">
              <w:rPr>
                <w:lang w:val="uk-UA"/>
              </w:rPr>
              <w:t xml:space="preserve"> </w:t>
            </w:r>
            <w:proofErr w:type="spellStart"/>
            <w:r w:rsidRPr="00C2269B">
              <w:rPr>
                <w:lang w:val="uk-UA"/>
              </w:rPr>
              <w:t>и.о</w:t>
            </w:r>
            <w:proofErr w:type="spellEnd"/>
            <w:r w:rsidRPr="00C2269B">
              <w:rPr>
                <w:lang w:val="uk-UA"/>
              </w:rPr>
              <w:t xml:space="preserve">. </w:t>
            </w:r>
            <w:r w:rsidR="00F85C92" w:rsidRPr="00C2269B">
              <w:rPr>
                <w:lang w:val="uk-UA"/>
              </w:rPr>
              <w:t>директор</w:t>
            </w:r>
            <w:r w:rsidR="00F579C5">
              <w:rPr>
                <w:lang w:val="uk-UA"/>
              </w:rPr>
              <w:t>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Default="00E0211A" w:rsidP="00C2269B">
            <w:pPr>
              <w:jc w:val="center"/>
            </w:pPr>
            <w:r>
              <w:t>(06272)</w:t>
            </w:r>
          </w:p>
          <w:p w:rsidR="00E0211A" w:rsidRDefault="00E0211A" w:rsidP="00C2269B">
            <w:pPr>
              <w:jc w:val="center"/>
            </w:pPr>
            <w:r>
              <w:t>4-01-53</w:t>
            </w:r>
          </w:p>
          <w:p w:rsidR="00E0211A" w:rsidRDefault="00E0211A" w:rsidP="00C2269B">
            <w:pPr>
              <w:jc w:val="center"/>
            </w:pPr>
            <w:r>
              <w:t>4-04-10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1A" w:rsidRDefault="00E0211A" w:rsidP="00E0211A">
            <w:r>
              <w:t>юфтевые кожаные товары, обувь и швейные изделия</w:t>
            </w:r>
          </w:p>
        </w:tc>
      </w:tr>
      <w:tr w:rsidR="00F85C92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7F6298" w:rsidP="00C2269B">
            <w:pPr>
              <w:ind w:left="180"/>
              <w:jc w:val="center"/>
            </w:pPr>
            <w:r>
              <w:t>8</w:t>
            </w:r>
            <w:r w:rsidR="00F85C92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3B686F" w:rsidP="00E0211A">
            <w:r>
              <w:t>ПАО «</w:t>
            </w:r>
            <w:r w:rsidR="00F85C92">
              <w:t>Втормет»,</w:t>
            </w:r>
          </w:p>
          <w:p w:rsidR="00F85C92" w:rsidRDefault="00F85C92" w:rsidP="00E0211A">
            <w:r>
              <w:t xml:space="preserve">ул. </w:t>
            </w:r>
            <w:r w:rsidR="00DE5036">
              <w:t>Правобережная</w:t>
            </w:r>
            <w:r>
              <w:t>,1</w:t>
            </w:r>
          </w:p>
          <w:p w:rsidR="003B686F" w:rsidRPr="00AF3F5D" w:rsidRDefault="003B686F" w:rsidP="00E0211A">
            <w:pPr>
              <w:rPr>
                <w:sz w:val="16"/>
                <w:szCs w:val="16"/>
              </w:rPr>
            </w:pPr>
          </w:p>
          <w:p w:rsidR="003B686F" w:rsidRDefault="003B686F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F85C92" w:rsidP="00E0211A">
            <w:r>
              <w:t xml:space="preserve">Пшеничников </w:t>
            </w:r>
          </w:p>
          <w:p w:rsidR="00F85C92" w:rsidRDefault="00F85C92" w:rsidP="00E0211A">
            <w:r>
              <w:t>Антон Сергеевич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F85C92" w:rsidP="00C2269B">
            <w:pPr>
              <w:jc w:val="center"/>
            </w:pPr>
            <w:r>
              <w:t>(06272)</w:t>
            </w:r>
          </w:p>
          <w:p w:rsidR="00F85C92" w:rsidRDefault="00F85C92" w:rsidP="00C2269B">
            <w:pPr>
              <w:jc w:val="center"/>
            </w:pPr>
            <w:r>
              <w:t>4-15-54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F85C92" w:rsidP="00E0211A">
            <w:r>
              <w:t>переработка лома черных металлов</w:t>
            </w:r>
          </w:p>
        </w:tc>
      </w:tr>
      <w:tr w:rsidR="00F85C92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7F6298" w:rsidP="00C2269B">
            <w:pPr>
              <w:ind w:left="180"/>
              <w:jc w:val="center"/>
            </w:pPr>
            <w:r>
              <w:t>9</w:t>
            </w:r>
            <w:r w:rsidR="00F85C92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F85C92" w:rsidP="00E0211A">
            <w:r>
              <w:t>ООО «СП «Свинец»</w:t>
            </w:r>
            <w:r w:rsidR="00B104F1">
              <w:t>,</w:t>
            </w:r>
          </w:p>
          <w:p w:rsidR="00B104F1" w:rsidRDefault="00B104F1" w:rsidP="00E0211A">
            <w:r>
              <w:t>ул. Б.Хмельницкого, 1</w:t>
            </w:r>
          </w:p>
          <w:p w:rsidR="003B686F" w:rsidRPr="00AF3F5D" w:rsidRDefault="003B686F" w:rsidP="00E0211A">
            <w:pPr>
              <w:rPr>
                <w:sz w:val="18"/>
                <w:szCs w:val="18"/>
              </w:rPr>
            </w:pPr>
          </w:p>
          <w:p w:rsidR="003B686F" w:rsidRDefault="003B686F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4A4056" w:rsidP="00E0211A">
            <w:r>
              <w:t>Шуйский</w:t>
            </w:r>
            <w:r w:rsidR="00321B2A">
              <w:t xml:space="preserve"> </w:t>
            </w:r>
          </w:p>
          <w:p w:rsidR="00F85C92" w:rsidRDefault="00321B2A" w:rsidP="00E0211A">
            <w:r>
              <w:t xml:space="preserve">Олег </w:t>
            </w:r>
          </w:p>
          <w:p w:rsidR="00D21F72" w:rsidRDefault="00D21F72" w:rsidP="00E0211A">
            <w:r>
              <w:t xml:space="preserve">Витальевич </w:t>
            </w:r>
            <w:proofErr w:type="gramStart"/>
            <w:r>
              <w:t>-д</w:t>
            </w:r>
            <w:proofErr w:type="gramEnd"/>
            <w:r>
              <w:t>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4A4056" w:rsidP="00C2269B">
            <w:pPr>
              <w:jc w:val="center"/>
            </w:pPr>
            <w:r>
              <w:t>(06272)</w:t>
            </w:r>
          </w:p>
          <w:p w:rsidR="00F85C92" w:rsidRDefault="00D21F72" w:rsidP="00C2269B">
            <w:pPr>
              <w:jc w:val="center"/>
            </w:pPr>
            <w:r>
              <w:t>2-30-14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92" w:rsidRDefault="004A4056" w:rsidP="00E0211A">
            <w:r>
              <w:t>свинец</w:t>
            </w:r>
          </w:p>
        </w:tc>
      </w:tr>
      <w:tr w:rsidR="004A4056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7F6298" w:rsidP="00C2269B">
            <w:pPr>
              <w:ind w:left="180"/>
              <w:jc w:val="center"/>
            </w:pPr>
            <w:r>
              <w:t>10</w:t>
            </w:r>
            <w:r w:rsidR="004A4056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4A4056" w:rsidP="00E0211A">
            <w:r>
              <w:t>ЧАО «Цинк»</w:t>
            </w:r>
            <w:r w:rsidR="00321B2A">
              <w:t>,</w:t>
            </w:r>
          </w:p>
          <w:p w:rsidR="00321B2A" w:rsidRDefault="00321B2A" w:rsidP="00E0211A">
            <w:r>
              <w:t>ул. Б.Хмельницкого, 1</w:t>
            </w:r>
          </w:p>
          <w:p w:rsidR="00321B2A" w:rsidRDefault="00321B2A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4A4056" w:rsidP="00E0211A">
            <w:r>
              <w:t xml:space="preserve">Сафин </w:t>
            </w:r>
          </w:p>
          <w:p w:rsidR="00AF3F5D" w:rsidRDefault="00AF3F5D" w:rsidP="00E0211A">
            <w:r>
              <w:t xml:space="preserve">Александр </w:t>
            </w:r>
            <w:r w:rsidR="004A4056">
              <w:t xml:space="preserve">Анатольевич </w:t>
            </w:r>
          </w:p>
          <w:p w:rsidR="004A4056" w:rsidRDefault="004A4056" w:rsidP="00E0211A">
            <w:r>
              <w:t>-</w:t>
            </w:r>
            <w:r w:rsidR="00F04A7E">
              <w:t xml:space="preserve">генеральный </w:t>
            </w:r>
            <w:r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4A4056" w:rsidP="00C2269B">
            <w:pPr>
              <w:jc w:val="center"/>
            </w:pPr>
            <w:r>
              <w:t>(06272)</w:t>
            </w:r>
          </w:p>
          <w:p w:rsidR="004A4056" w:rsidRDefault="004A4056" w:rsidP="00C2269B">
            <w:pPr>
              <w:jc w:val="center"/>
            </w:pPr>
            <w:r>
              <w:t>2-32-70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4A4EEE" w:rsidP="00E0211A">
            <w:r>
              <w:t>цинковый купорос</w:t>
            </w:r>
          </w:p>
        </w:tc>
      </w:tr>
      <w:tr w:rsidR="004A4056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7F6298" w:rsidP="00C2269B">
            <w:pPr>
              <w:ind w:left="180"/>
              <w:jc w:val="center"/>
            </w:pPr>
            <w:r>
              <w:t>11</w:t>
            </w:r>
            <w:r w:rsidR="004A4056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B104F1" w:rsidP="00E0211A">
            <w:r>
              <w:t>ООО «Эталон Плюс»</w:t>
            </w:r>
            <w:r w:rsidR="00321B2A">
              <w:t>,</w:t>
            </w:r>
          </w:p>
          <w:p w:rsidR="00321B2A" w:rsidRDefault="00321B2A" w:rsidP="00E0211A">
            <w:r>
              <w:t>ул. П. Ангелиной, 1</w:t>
            </w:r>
          </w:p>
          <w:p w:rsidR="00AF3F5D" w:rsidRDefault="00AF3F5D" w:rsidP="00E0211A"/>
          <w:p w:rsidR="00AF3F5D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B104F1" w:rsidP="00E0211A">
            <w:r>
              <w:t xml:space="preserve">Реутов </w:t>
            </w:r>
          </w:p>
          <w:p w:rsidR="00B104F1" w:rsidRDefault="00B104F1" w:rsidP="00E0211A">
            <w:r>
              <w:t>Сергей Викторович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Default="00B104F1" w:rsidP="00C2269B">
            <w:pPr>
              <w:jc w:val="center"/>
            </w:pPr>
            <w:r>
              <w:t>(06272)</w:t>
            </w:r>
          </w:p>
          <w:p w:rsidR="004A4056" w:rsidRDefault="00B104F1" w:rsidP="00C2269B">
            <w:pPr>
              <w:jc w:val="center"/>
            </w:pPr>
            <w:r>
              <w:t>4-28-44,</w:t>
            </w:r>
          </w:p>
          <w:p w:rsidR="00B104F1" w:rsidRDefault="00B104F1" w:rsidP="00C2269B">
            <w:pPr>
              <w:jc w:val="center"/>
            </w:pPr>
            <w:r>
              <w:t>4-38-54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56" w:rsidRDefault="00B104F1" w:rsidP="00E0211A">
            <w:r>
              <w:t>кисломолочная продукция, сыр, маргарин</w:t>
            </w:r>
            <w:r w:rsidR="004A4EEE">
              <w:t>, сливочное и подсолнечное масло</w:t>
            </w:r>
          </w:p>
        </w:tc>
      </w:tr>
      <w:tr w:rsidR="00B104F1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Default="007F6298" w:rsidP="00C2269B">
            <w:pPr>
              <w:ind w:left="180"/>
              <w:jc w:val="center"/>
            </w:pPr>
            <w:r>
              <w:t>12</w:t>
            </w:r>
            <w:r w:rsidR="00B104F1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Default="00B104F1" w:rsidP="00E0211A">
            <w:r>
              <w:t>ООО «</w:t>
            </w:r>
            <w:proofErr w:type="spellStart"/>
            <w:r>
              <w:t>Дружковская</w:t>
            </w:r>
            <w:proofErr w:type="spellEnd"/>
            <w:r>
              <w:t xml:space="preserve"> пищевкусовая фабрика»</w:t>
            </w:r>
            <w:r w:rsidR="00321B2A">
              <w:t xml:space="preserve">, </w:t>
            </w:r>
          </w:p>
          <w:p w:rsidR="00321B2A" w:rsidRDefault="00321B2A" w:rsidP="00E0211A">
            <w:r>
              <w:t xml:space="preserve">п. </w:t>
            </w:r>
            <w:proofErr w:type="spellStart"/>
            <w:r>
              <w:t>Алексеево-Дружковка</w:t>
            </w:r>
            <w:proofErr w:type="spellEnd"/>
            <w:r>
              <w:t xml:space="preserve">, ул. </w:t>
            </w:r>
            <w:r w:rsidR="0023152E">
              <w:t>Центральная</w:t>
            </w:r>
            <w:r>
              <w:t>, 117</w:t>
            </w:r>
          </w:p>
          <w:p w:rsidR="00AF3F5D" w:rsidRPr="00AF3F5D" w:rsidRDefault="00AF3F5D" w:rsidP="00E0211A">
            <w:pPr>
              <w:rPr>
                <w:sz w:val="16"/>
                <w:szCs w:val="16"/>
              </w:rPr>
            </w:pPr>
          </w:p>
          <w:p w:rsidR="00AF3F5D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B104F1" w:rsidP="00E0211A">
            <w:r>
              <w:t xml:space="preserve">Суббота </w:t>
            </w:r>
          </w:p>
          <w:p w:rsidR="00B104F1" w:rsidRDefault="00B104F1" w:rsidP="00E0211A">
            <w:r>
              <w:t>Григорий Владимирович</w:t>
            </w:r>
            <w:r w:rsidR="00D21F72">
              <w:t xml:space="preserve"> -</w:t>
            </w:r>
            <w:r w:rsidR="007F6298">
              <w:t xml:space="preserve"> </w:t>
            </w:r>
            <w:r w:rsidR="00D21F72">
              <w:t>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Default="00B104F1" w:rsidP="00C2269B">
            <w:pPr>
              <w:jc w:val="center"/>
            </w:pPr>
            <w:r>
              <w:t>(06267)</w:t>
            </w:r>
          </w:p>
          <w:p w:rsidR="00B104F1" w:rsidRDefault="00B104F1" w:rsidP="00C2269B">
            <w:pPr>
              <w:jc w:val="center"/>
            </w:pPr>
            <w:r>
              <w:t>3-16-75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Default="00B104F1" w:rsidP="00E0211A">
            <w:r>
              <w:t>кондитер</w:t>
            </w:r>
            <w:r w:rsidR="00CA3262">
              <w:t>ские изделия, масло подсолнечное</w:t>
            </w:r>
          </w:p>
        </w:tc>
      </w:tr>
      <w:tr w:rsidR="00B104F1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Pr="00C2269B" w:rsidRDefault="007F6298" w:rsidP="00C2269B">
            <w:pPr>
              <w:ind w:left="180"/>
              <w:jc w:val="center"/>
            </w:pPr>
            <w:r>
              <w:lastRenderedPageBreak/>
              <w:t>13</w:t>
            </w:r>
            <w:r w:rsidR="00B104F1" w:rsidRPr="00C2269B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Pr="00C2269B" w:rsidRDefault="00B104F1" w:rsidP="00E0211A">
            <w:r w:rsidRPr="00C2269B">
              <w:t>КП «</w:t>
            </w:r>
            <w:proofErr w:type="spellStart"/>
            <w:proofErr w:type="gramStart"/>
            <w:r w:rsidRPr="00C2269B">
              <w:t>Элит-стекло</w:t>
            </w:r>
            <w:proofErr w:type="spellEnd"/>
            <w:proofErr w:type="gramEnd"/>
            <w:r w:rsidRPr="00C2269B">
              <w:t>»</w:t>
            </w:r>
            <w:r w:rsidR="00321B2A" w:rsidRPr="00C2269B">
              <w:t xml:space="preserve">, </w:t>
            </w:r>
          </w:p>
          <w:p w:rsidR="00B104F1" w:rsidRDefault="00321B2A" w:rsidP="00E0211A">
            <w:r w:rsidRPr="00C2269B">
              <w:t xml:space="preserve">ул. </w:t>
            </w:r>
            <w:r w:rsidR="00DE5036" w:rsidRPr="00C2269B">
              <w:t>Европейская</w:t>
            </w:r>
            <w:r w:rsidRPr="00C2269B">
              <w:t>, 52-69</w:t>
            </w:r>
          </w:p>
          <w:p w:rsidR="00AF3F5D" w:rsidRPr="00AF3F5D" w:rsidRDefault="00AF3F5D" w:rsidP="00E0211A">
            <w:pPr>
              <w:rPr>
                <w:sz w:val="16"/>
                <w:szCs w:val="16"/>
              </w:rPr>
            </w:pPr>
          </w:p>
          <w:p w:rsidR="00AF3F5D" w:rsidRPr="00C2269B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Pr="00C2269B" w:rsidRDefault="00321B2A" w:rsidP="00E0211A">
            <w:proofErr w:type="spellStart"/>
            <w:r w:rsidRPr="00C2269B">
              <w:t>Калигаев</w:t>
            </w:r>
            <w:proofErr w:type="spellEnd"/>
            <w:r w:rsidRPr="00C2269B">
              <w:t xml:space="preserve"> </w:t>
            </w:r>
          </w:p>
          <w:p w:rsidR="00321B2A" w:rsidRPr="00C2269B" w:rsidRDefault="00321B2A" w:rsidP="00E0211A">
            <w:r w:rsidRPr="00C2269B">
              <w:t>Евгений Николаевич</w:t>
            </w:r>
            <w:r w:rsidR="00FF0064" w:rsidRPr="00C2269B">
              <w:t>-директор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Pr="00C2269B" w:rsidRDefault="00321B2A" w:rsidP="00C2269B">
            <w:pPr>
              <w:jc w:val="center"/>
            </w:pPr>
            <w:r w:rsidRPr="00C2269B">
              <w:t>(06272)</w:t>
            </w:r>
          </w:p>
          <w:p w:rsidR="00B104F1" w:rsidRPr="00C2269B" w:rsidRDefault="00321B2A" w:rsidP="00C2269B">
            <w:pPr>
              <w:jc w:val="center"/>
            </w:pPr>
            <w:r w:rsidRPr="00C2269B">
              <w:t>4-20-57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1" w:rsidRPr="00C2269B" w:rsidRDefault="00321B2A" w:rsidP="00E0211A">
            <w:r w:rsidRPr="00C2269B">
              <w:t>формовка и обработка листового стекла</w:t>
            </w:r>
          </w:p>
        </w:tc>
      </w:tr>
      <w:tr w:rsidR="00321B2A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Default="007F6298" w:rsidP="00C2269B">
            <w:pPr>
              <w:ind w:left="180"/>
              <w:jc w:val="center"/>
            </w:pPr>
            <w:r>
              <w:t>14</w:t>
            </w:r>
            <w:r w:rsidR="00321B2A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Default="00321B2A" w:rsidP="00E0211A">
            <w:r>
              <w:t xml:space="preserve">ООО «Гласкомерц», </w:t>
            </w:r>
          </w:p>
          <w:p w:rsidR="00321B2A" w:rsidRDefault="00321B2A" w:rsidP="00E0211A">
            <w:r>
              <w:t xml:space="preserve">ул. </w:t>
            </w:r>
            <w:r w:rsidR="00DE5036">
              <w:t>Правобережная</w:t>
            </w:r>
            <w:r>
              <w:t>, 208</w:t>
            </w:r>
          </w:p>
          <w:p w:rsidR="00AF3F5D" w:rsidRPr="00AF3F5D" w:rsidRDefault="00AF3F5D" w:rsidP="00E0211A">
            <w:pPr>
              <w:rPr>
                <w:sz w:val="16"/>
                <w:szCs w:val="16"/>
              </w:rPr>
            </w:pPr>
          </w:p>
          <w:p w:rsidR="00AF3F5D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7F6298" w:rsidP="00E0211A">
            <w:r>
              <w:t>Коржиков</w:t>
            </w:r>
          </w:p>
          <w:p w:rsidR="0071518F" w:rsidRDefault="007F6298" w:rsidP="00E0211A">
            <w:r>
              <w:t>Денис Витальевич</w:t>
            </w:r>
            <w:r w:rsidR="00FF0064">
              <w:t xml:space="preserve"> </w:t>
            </w:r>
            <w:r>
              <w:t>–</w:t>
            </w:r>
            <w:r w:rsidR="00FF0064">
              <w:t xml:space="preserve"> </w:t>
            </w:r>
          </w:p>
          <w:p w:rsidR="00321B2A" w:rsidRDefault="007F6298" w:rsidP="00E0211A">
            <w:r>
              <w:t xml:space="preserve">и.о. </w:t>
            </w:r>
            <w:r w:rsidR="00FF0064">
              <w:t>директор</w:t>
            </w:r>
            <w:r>
              <w:t>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64" w:rsidRDefault="00FF0064" w:rsidP="00C2269B">
            <w:pPr>
              <w:jc w:val="center"/>
            </w:pPr>
            <w:r>
              <w:t>(06272)</w:t>
            </w:r>
          </w:p>
          <w:p w:rsidR="00321B2A" w:rsidRDefault="006B633E" w:rsidP="00C2269B">
            <w:pPr>
              <w:jc w:val="center"/>
            </w:pPr>
            <w:r>
              <w:t>4-39-32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Default="00321B2A" w:rsidP="00E0211A">
            <w:r>
              <w:t>листовое и закаленное стекло</w:t>
            </w:r>
          </w:p>
        </w:tc>
      </w:tr>
      <w:tr w:rsidR="00321B2A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Pr="00C2269B" w:rsidRDefault="007F6298" w:rsidP="00C2269B">
            <w:pPr>
              <w:ind w:left="180"/>
              <w:jc w:val="center"/>
            </w:pPr>
            <w:r>
              <w:t>15</w:t>
            </w:r>
            <w:r w:rsidR="00FF0064" w:rsidRPr="00C2269B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Pr="004A4EEE" w:rsidRDefault="007D2D52" w:rsidP="00E0211A">
            <w:r w:rsidRPr="004A4EEE">
              <w:t xml:space="preserve">Константиновское учебно-производственное  предприятие «Украинское товарищество слепых», </w:t>
            </w:r>
          </w:p>
          <w:p w:rsidR="00321B2A" w:rsidRPr="004A4EEE" w:rsidRDefault="007D2D52" w:rsidP="00E0211A">
            <w:r w:rsidRPr="004A4EEE">
              <w:t xml:space="preserve">ул. </w:t>
            </w:r>
            <w:r w:rsidR="0037089D" w:rsidRPr="004A4EEE">
              <w:t>Незалежности</w:t>
            </w:r>
            <w:r w:rsidRPr="004A4EEE">
              <w:t>,158</w:t>
            </w:r>
          </w:p>
          <w:p w:rsidR="00AF3F5D" w:rsidRPr="004A4EEE" w:rsidRDefault="00AF3F5D" w:rsidP="00E0211A"/>
          <w:p w:rsidR="00AF3F5D" w:rsidRPr="004A4EEE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Pr="00C2269B" w:rsidRDefault="007D2D52" w:rsidP="00E0211A">
            <w:r w:rsidRPr="00C2269B">
              <w:t xml:space="preserve">Малинина </w:t>
            </w:r>
          </w:p>
          <w:p w:rsidR="007D2D52" w:rsidRPr="00C2269B" w:rsidRDefault="007D2D52" w:rsidP="00E0211A">
            <w:r w:rsidRPr="00C2269B">
              <w:t>Людмила Павловна - директор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Pr="00C2269B" w:rsidRDefault="007D2D52" w:rsidP="00C2269B">
            <w:pPr>
              <w:jc w:val="center"/>
            </w:pPr>
            <w:r w:rsidRPr="00C2269B">
              <w:t>(06272)</w:t>
            </w:r>
          </w:p>
          <w:p w:rsidR="00321B2A" w:rsidRPr="00C2269B" w:rsidRDefault="007D2D52" w:rsidP="00C2269B">
            <w:pPr>
              <w:jc w:val="center"/>
            </w:pPr>
            <w:r w:rsidRPr="00C2269B">
              <w:t>5-31-88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2A" w:rsidRPr="00C2269B" w:rsidRDefault="007D2D52" w:rsidP="00E0211A">
            <w:r w:rsidRPr="00C2269B">
              <w:t>сетка стержневая</w:t>
            </w:r>
          </w:p>
        </w:tc>
      </w:tr>
      <w:tr w:rsidR="007D2D52" w:rsidRPr="00C2269B" w:rsidTr="00AF3F5D">
        <w:trPr>
          <w:trHeight w:val="6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Default="007F6298" w:rsidP="00C2269B">
            <w:pPr>
              <w:ind w:left="180"/>
              <w:jc w:val="center"/>
            </w:pPr>
            <w:r>
              <w:t>16</w:t>
            </w:r>
            <w:r w:rsidR="007D2D52">
              <w:t>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Default="007D2D52" w:rsidP="00E0211A">
            <w:r>
              <w:t>Констан</w:t>
            </w:r>
            <w:r w:rsidR="007F6298">
              <w:t xml:space="preserve">тиновская кондитерская фабрика </w:t>
            </w:r>
            <w:r>
              <w:t xml:space="preserve">АО «ПО «КОНТИ», </w:t>
            </w:r>
          </w:p>
          <w:p w:rsidR="007D2D52" w:rsidRDefault="007D2D52" w:rsidP="00E0211A">
            <w:r>
              <w:t>ул. Интернациональная, 460</w:t>
            </w:r>
          </w:p>
          <w:p w:rsidR="00AF3F5D" w:rsidRDefault="00AF3F5D" w:rsidP="00E0211A"/>
          <w:p w:rsidR="00AF3F5D" w:rsidRDefault="00AF3F5D" w:rsidP="00E0211A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5D" w:rsidRDefault="007D2D52" w:rsidP="00E0211A">
            <w:r>
              <w:t xml:space="preserve">Заяц </w:t>
            </w:r>
          </w:p>
          <w:p w:rsidR="0071518F" w:rsidRDefault="007D2D52" w:rsidP="00E0211A">
            <w:r>
              <w:t>Сергей Петрович-</w:t>
            </w:r>
          </w:p>
          <w:p w:rsidR="007D2D52" w:rsidRDefault="007D2D52" w:rsidP="00E0211A">
            <w:r>
              <w:t xml:space="preserve"> и.о. директора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Default="007D2D52" w:rsidP="00C2269B">
            <w:pPr>
              <w:jc w:val="center"/>
            </w:pPr>
            <w:r>
              <w:t>(06272)</w:t>
            </w:r>
          </w:p>
          <w:p w:rsidR="007D2D52" w:rsidRDefault="007D2D52" w:rsidP="00C2269B">
            <w:pPr>
              <w:jc w:val="center"/>
            </w:pPr>
            <w:r>
              <w:t>4-20-50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52" w:rsidRDefault="007D2D52" w:rsidP="00E0211A">
            <w:r>
              <w:t>кондитерские изделия</w:t>
            </w:r>
          </w:p>
        </w:tc>
      </w:tr>
    </w:tbl>
    <w:p w:rsidR="000E3CC6" w:rsidRDefault="000E3CC6" w:rsidP="005C7561"/>
    <w:sectPr w:rsidR="000E3CC6" w:rsidSect="00AF3F5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651"/>
    <w:multiLevelType w:val="hybridMultilevel"/>
    <w:tmpl w:val="17DA5F0E"/>
    <w:lvl w:ilvl="0" w:tplc="3136344A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3CC6"/>
    <w:rsid w:val="0004562E"/>
    <w:rsid w:val="000A1445"/>
    <w:rsid w:val="000E3ACA"/>
    <w:rsid w:val="000E3CC6"/>
    <w:rsid w:val="0020360C"/>
    <w:rsid w:val="0023152E"/>
    <w:rsid w:val="00277CF9"/>
    <w:rsid w:val="00321B2A"/>
    <w:rsid w:val="0037089D"/>
    <w:rsid w:val="003A4769"/>
    <w:rsid w:val="003B686F"/>
    <w:rsid w:val="00466782"/>
    <w:rsid w:val="004A4056"/>
    <w:rsid w:val="004A4EEE"/>
    <w:rsid w:val="004B104B"/>
    <w:rsid w:val="00510C2B"/>
    <w:rsid w:val="005C53DB"/>
    <w:rsid w:val="005C7561"/>
    <w:rsid w:val="00687BF5"/>
    <w:rsid w:val="006B633E"/>
    <w:rsid w:val="0071518F"/>
    <w:rsid w:val="007338C2"/>
    <w:rsid w:val="0074740E"/>
    <w:rsid w:val="00753525"/>
    <w:rsid w:val="007D2D52"/>
    <w:rsid w:val="007F6298"/>
    <w:rsid w:val="00837143"/>
    <w:rsid w:val="00890D70"/>
    <w:rsid w:val="008E4384"/>
    <w:rsid w:val="00AB0D56"/>
    <w:rsid w:val="00AD6895"/>
    <w:rsid w:val="00AF3F5D"/>
    <w:rsid w:val="00B104F1"/>
    <w:rsid w:val="00B107F9"/>
    <w:rsid w:val="00BC4DE4"/>
    <w:rsid w:val="00BF5C39"/>
    <w:rsid w:val="00C2269B"/>
    <w:rsid w:val="00C53D4C"/>
    <w:rsid w:val="00C6700A"/>
    <w:rsid w:val="00C717F2"/>
    <w:rsid w:val="00C73541"/>
    <w:rsid w:val="00CA3262"/>
    <w:rsid w:val="00D21F72"/>
    <w:rsid w:val="00DE5036"/>
    <w:rsid w:val="00E0211A"/>
    <w:rsid w:val="00E03C63"/>
    <w:rsid w:val="00E62F24"/>
    <w:rsid w:val="00E804AC"/>
    <w:rsid w:val="00EF4C3A"/>
    <w:rsid w:val="00F04A7E"/>
    <w:rsid w:val="00F312B8"/>
    <w:rsid w:val="00F579C5"/>
    <w:rsid w:val="00F85C92"/>
    <w:rsid w:val="00FE5792"/>
    <w:rsid w:val="00FE7AC5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87BF5"/>
    <w:pPr>
      <w:ind w:right="-1050"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промышленных предприятий г</vt:lpstr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промышленных предприятий г</dc:title>
  <dc:creator>Admin</dc:creator>
  <cp:lastModifiedBy>User</cp:lastModifiedBy>
  <cp:revision>2</cp:revision>
  <cp:lastPrinted>2016-07-21T13:15:00Z</cp:lastPrinted>
  <dcterms:created xsi:type="dcterms:W3CDTF">2016-10-07T06:57:00Z</dcterms:created>
  <dcterms:modified xsi:type="dcterms:W3CDTF">2016-10-07T06:57:00Z</dcterms:modified>
</cp:coreProperties>
</file>