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55" w:rsidRPr="00763655" w:rsidRDefault="00763655" w:rsidP="00763655">
      <w:pPr>
        <w:spacing w:after="0" w:line="240" w:lineRule="auto"/>
        <w:ind w:left="5664"/>
        <w:rPr>
          <w:b w:val="0"/>
          <w:lang w:val="uk-UA"/>
        </w:rPr>
      </w:pPr>
      <w:r w:rsidRPr="00763655">
        <w:rPr>
          <w:b w:val="0"/>
          <w:lang w:val="uk-UA"/>
        </w:rPr>
        <w:t>ЗАТВЕРДЖЕНО</w:t>
      </w:r>
    </w:p>
    <w:p w:rsidR="00763655" w:rsidRPr="00763655" w:rsidRDefault="00763655" w:rsidP="00763655">
      <w:pPr>
        <w:spacing w:after="0" w:line="240" w:lineRule="auto"/>
        <w:ind w:left="5664"/>
        <w:rPr>
          <w:b w:val="0"/>
          <w:lang w:val="uk-UA"/>
        </w:rPr>
      </w:pPr>
      <w:r w:rsidRPr="00763655">
        <w:rPr>
          <w:b w:val="0"/>
          <w:lang w:val="uk-UA"/>
        </w:rPr>
        <w:t>Розпорядження міського голови</w:t>
      </w:r>
    </w:p>
    <w:p w:rsidR="00763655" w:rsidRDefault="00357153" w:rsidP="00763655">
      <w:pPr>
        <w:spacing w:after="0" w:line="240" w:lineRule="auto"/>
        <w:ind w:left="5664"/>
        <w:rPr>
          <w:b w:val="0"/>
          <w:lang w:val="uk-UA"/>
        </w:rPr>
      </w:pPr>
      <w:r>
        <w:rPr>
          <w:b w:val="0"/>
          <w:lang w:val="uk-UA"/>
        </w:rPr>
        <w:t>11.12.</w:t>
      </w:r>
      <w:r w:rsidR="00763655" w:rsidRPr="00763655">
        <w:rPr>
          <w:b w:val="0"/>
          <w:lang w:val="uk-UA"/>
        </w:rPr>
        <w:t>2019 №</w:t>
      </w:r>
      <w:r w:rsidR="00763655">
        <w:rPr>
          <w:b w:val="0"/>
          <w:lang w:val="uk-UA"/>
        </w:rPr>
        <w:t xml:space="preserve"> </w:t>
      </w:r>
      <w:r>
        <w:rPr>
          <w:b w:val="0"/>
          <w:lang w:val="uk-UA"/>
        </w:rPr>
        <w:t>350-р</w:t>
      </w:r>
      <w:bookmarkStart w:id="0" w:name="_GoBack"/>
      <w:bookmarkEnd w:id="0"/>
    </w:p>
    <w:p w:rsidR="00763655" w:rsidRDefault="00763655" w:rsidP="00763655">
      <w:pPr>
        <w:spacing w:after="0" w:line="240" w:lineRule="auto"/>
        <w:ind w:left="5664"/>
        <w:rPr>
          <w:b w:val="0"/>
          <w:lang w:val="uk-UA"/>
        </w:rPr>
      </w:pPr>
    </w:p>
    <w:p w:rsidR="00763655" w:rsidRDefault="00763655" w:rsidP="00763655">
      <w:pPr>
        <w:spacing w:after="0" w:line="240" w:lineRule="auto"/>
        <w:ind w:left="5664"/>
        <w:rPr>
          <w:lang w:val="uk-UA"/>
        </w:rPr>
      </w:pPr>
    </w:p>
    <w:p w:rsidR="00AC7664" w:rsidRDefault="00AC7664" w:rsidP="00763655">
      <w:pPr>
        <w:spacing w:after="0" w:line="240" w:lineRule="auto"/>
        <w:ind w:left="5664"/>
        <w:rPr>
          <w:lang w:val="uk-UA"/>
        </w:rPr>
      </w:pPr>
    </w:p>
    <w:p w:rsidR="005F16B8" w:rsidRPr="005F16B8" w:rsidRDefault="00763655" w:rsidP="005F16B8">
      <w:pPr>
        <w:spacing w:after="0" w:line="240" w:lineRule="auto"/>
        <w:jc w:val="center"/>
        <w:rPr>
          <w:lang w:val="uk-UA"/>
        </w:rPr>
      </w:pPr>
      <w:r w:rsidRPr="005F16B8">
        <w:rPr>
          <w:lang w:val="uk-UA"/>
        </w:rPr>
        <w:t>ОРІЄНТОВНИЙ ПЛАН</w:t>
      </w:r>
    </w:p>
    <w:p w:rsidR="00EA470D" w:rsidRDefault="00EA470D" w:rsidP="005F16B8">
      <w:pPr>
        <w:spacing w:after="0" w:line="240" w:lineRule="auto"/>
        <w:jc w:val="center"/>
        <w:rPr>
          <w:lang w:val="uk-UA"/>
        </w:rPr>
      </w:pPr>
      <w:r w:rsidRPr="005F16B8">
        <w:rPr>
          <w:lang w:val="uk-UA"/>
        </w:rPr>
        <w:t>проведення консультацій з громадськістю у 20</w:t>
      </w:r>
      <w:r w:rsidR="007E2FC5">
        <w:rPr>
          <w:lang w:val="uk-UA"/>
        </w:rPr>
        <w:t>20</w:t>
      </w:r>
      <w:r w:rsidRPr="005F16B8">
        <w:rPr>
          <w:lang w:val="uk-UA"/>
        </w:rPr>
        <w:t xml:space="preserve"> році</w:t>
      </w:r>
    </w:p>
    <w:p w:rsidR="00AC7664" w:rsidRPr="005F16B8" w:rsidRDefault="00AC7664" w:rsidP="005F16B8">
      <w:pPr>
        <w:spacing w:after="0" w:line="240" w:lineRule="auto"/>
        <w:jc w:val="center"/>
        <w:rPr>
          <w:lang w:val="uk-UA"/>
        </w:rPr>
      </w:pPr>
    </w:p>
    <w:p w:rsidR="005F16B8" w:rsidRDefault="005F16B8" w:rsidP="005F16B8">
      <w:pPr>
        <w:spacing w:after="0" w:line="240" w:lineRule="auto"/>
        <w:jc w:val="center"/>
        <w:rPr>
          <w:b w:val="0"/>
          <w:lang w:val="uk-U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10"/>
        <w:gridCol w:w="2752"/>
        <w:gridCol w:w="1725"/>
        <w:gridCol w:w="1865"/>
        <w:gridCol w:w="2937"/>
      </w:tblGrid>
      <w:tr w:rsidR="00922994" w:rsidTr="00381454">
        <w:tc>
          <w:tcPr>
            <w:tcW w:w="638" w:type="dxa"/>
          </w:tcPr>
          <w:p w:rsidR="00743197" w:rsidRPr="00AA6E8B" w:rsidRDefault="00743197" w:rsidP="00EA470D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AA6E8B">
              <w:rPr>
                <w:b w:val="0"/>
                <w:sz w:val="18"/>
                <w:szCs w:val="18"/>
                <w:lang w:val="uk-UA"/>
              </w:rPr>
              <w:t>№ п.п.</w:t>
            </w:r>
          </w:p>
        </w:tc>
        <w:tc>
          <w:tcPr>
            <w:tcW w:w="2882" w:type="dxa"/>
          </w:tcPr>
          <w:p w:rsidR="00743197" w:rsidRPr="00AA6E8B" w:rsidRDefault="00743197" w:rsidP="00EA470D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AA6E8B">
              <w:rPr>
                <w:b w:val="0"/>
                <w:sz w:val="18"/>
                <w:szCs w:val="18"/>
                <w:lang w:val="uk-UA"/>
              </w:rPr>
              <w:t xml:space="preserve">Питання, яке планується винести на обговорення </w:t>
            </w:r>
          </w:p>
        </w:tc>
        <w:tc>
          <w:tcPr>
            <w:tcW w:w="1725" w:type="dxa"/>
          </w:tcPr>
          <w:p w:rsidR="00743197" w:rsidRPr="00AA6E8B" w:rsidRDefault="005F16B8" w:rsidP="00EA470D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AA6E8B">
              <w:rPr>
                <w:b w:val="0"/>
                <w:sz w:val="18"/>
                <w:szCs w:val="18"/>
                <w:lang w:val="uk-UA"/>
              </w:rPr>
              <w:t>Заходи, що заплановані в рамках консультації з громадськістю</w:t>
            </w:r>
          </w:p>
        </w:tc>
        <w:tc>
          <w:tcPr>
            <w:tcW w:w="2007" w:type="dxa"/>
          </w:tcPr>
          <w:p w:rsidR="00743197" w:rsidRPr="00AA6E8B" w:rsidRDefault="00743197" w:rsidP="00EA470D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AA6E8B">
              <w:rPr>
                <w:b w:val="0"/>
                <w:sz w:val="18"/>
                <w:szCs w:val="18"/>
                <w:lang w:val="uk-UA"/>
              </w:rPr>
              <w:t>Орієнтований строк проведення консультацій</w:t>
            </w:r>
          </w:p>
        </w:tc>
        <w:tc>
          <w:tcPr>
            <w:tcW w:w="2637" w:type="dxa"/>
          </w:tcPr>
          <w:p w:rsidR="00743197" w:rsidRPr="00AA6E8B" w:rsidRDefault="00743197" w:rsidP="00EA470D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AA6E8B">
              <w:rPr>
                <w:b w:val="0"/>
                <w:sz w:val="18"/>
                <w:szCs w:val="18"/>
                <w:lang w:val="uk-UA"/>
              </w:rPr>
              <w:t>Структурний підрозділ міської ради, що проводить консультації</w:t>
            </w:r>
          </w:p>
        </w:tc>
      </w:tr>
      <w:tr w:rsidR="00922994" w:rsidTr="00381454">
        <w:tc>
          <w:tcPr>
            <w:tcW w:w="638" w:type="dxa"/>
          </w:tcPr>
          <w:p w:rsidR="00743197" w:rsidRDefault="00743197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  <w:tc>
          <w:tcPr>
            <w:tcW w:w="2882" w:type="dxa"/>
          </w:tcPr>
          <w:p w:rsidR="00743197" w:rsidRDefault="00395E6C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725" w:type="dxa"/>
          </w:tcPr>
          <w:p w:rsidR="00743197" w:rsidRDefault="00395E6C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Круглий стіл</w:t>
            </w:r>
          </w:p>
        </w:tc>
        <w:tc>
          <w:tcPr>
            <w:tcW w:w="2007" w:type="dxa"/>
          </w:tcPr>
          <w:p w:rsidR="00743197" w:rsidRPr="00902F29" w:rsidRDefault="00395E6C" w:rsidP="00763655">
            <w:pPr>
              <w:jc w:val="both"/>
              <w:rPr>
                <w:b w:val="0"/>
                <w:lang w:val="uk-UA"/>
              </w:rPr>
            </w:pPr>
            <w:r w:rsidRPr="00902F29">
              <w:rPr>
                <w:b w:val="0"/>
                <w:lang w:val="uk-UA"/>
              </w:rPr>
              <w:t>Після прийняття документ</w:t>
            </w:r>
            <w:r w:rsidR="00763655">
              <w:rPr>
                <w:b w:val="0"/>
                <w:lang w:val="uk-UA"/>
              </w:rPr>
              <w:t>у</w:t>
            </w:r>
          </w:p>
        </w:tc>
        <w:tc>
          <w:tcPr>
            <w:tcW w:w="2637" w:type="dxa"/>
          </w:tcPr>
          <w:p w:rsidR="00743197" w:rsidRPr="00902F29" w:rsidRDefault="007E2FC5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У</w:t>
            </w:r>
            <w:r w:rsidR="00743197" w:rsidRPr="00902F29">
              <w:rPr>
                <w:b w:val="0"/>
                <w:lang w:val="uk-UA"/>
              </w:rPr>
              <w:t>правління освіти</w:t>
            </w:r>
            <w:r>
              <w:rPr>
                <w:b w:val="0"/>
                <w:lang w:val="uk-UA"/>
              </w:rPr>
              <w:t xml:space="preserve"> міської ради м.Костянтинівки</w:t>
            </w:r>
          </w:p>
          <w:p w:rsidR="00395E6C" w:rsidRPr="00902F29" w:rsidRDefault="00395E6C" w:rsidP="00EA470D">
            <w:pPr>
              <w:jc w:val="both"/>
              <w:rPr>
                <w:b w:val="0"/>
                <w:lang w:val="uk-UA"/>
              </w:rPr>
            </w:pPr>
            <w:r w:rsidRPr="00902F29">
              <w:rPr>
                <w:b w:val="0"/>
                <w:lang w:val="uk-UA"/>
              </w:rPr>
              <w:t xml:space="preserve">Барабаш О.В. </w:t>
            </w:r>
          </w:p>
          <w:p w:rsidR="00395E6C" w:rsidRPr="00902F29" w:rsidRDefault="00395E6C" w:rsidP="00EA470D">
            <w:pPr>
              <w:jc w:val="both"/>
              <w:rPr>
                <w:b w:val="0"/>
                <w:lang w:val="uk-UA"/>
              </w:rPr>
            </w:pPr>
            <w:r w:rsidRPr="00902F29">
              <w:rPr>
                <w:b w:val="0"/>
                <w:lang w:val="uk-UA"/>
              </w:rPr>
              <w:t>2-75-42</w:t>
            </w:r>
          </w:p>
          <w:p w:rsidR="00395E6C" w:rsidRDefault="00BB69FE" w:rsidP="00EA470D">
            <w:pPr>
              <w:jc w:val="both"/>
              <w:rPr>
                <w:rStyle w:val="a5"/>
                <w:b w:val="0"/>
                <w:lang w:val="uk-UA"/>
              </w:rPr>
            </w:pPr>
            <w:hyperlink r:id="rId7" w:history="1">
              <w:r w:rsidR="00395E6C" w:rsidRPr="00902F29">
                <w:rPr>
                  <w:rStyle w:val="a5"/>
                  <w:b w:val="0"/>
                  <w:lang w:val="uk-UA"/>
                </w:rPr>
                <w:t>goruo@konstrada.gov.ua</w:t>
              </w:r>
            </w:hyperlink>
          </w:p>
          <w:p w:rsidR="00B45D4A" w:rsidRPr="00902F29" w:rsidRDefault="00B45D4A" w:rsidP="00EA470D">
            <w:pPr>
              <w:jc w:val="both"/>
              <w:rPr>
                <w:b w:val="0"/>
                <w:lang w:val="uk-UA"/>
              </w:rPr>
            </w:pPr>
          </w:p>
        </w:tc>
      </w:tr>
      <w:tr w:rsidR="00922994" w:rsidTr="00381454">
        <w:tc>
          <w:tcPr>
            <w:tcW w:w="638" w:type="dxa"/>
          </w:tcPr>
          <w:p w:rsidR="00743197" w:rsidRDefault="00743197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</w:t>
            </w:r>
          </w:p>
        </w:tc>
        <w:tc>
          <w:tcPr>
            <w:tcW w:w="2882" w:type="dxa"/>
          </w:tcPr>
          <w:p w:rsidR="00743197" w:rsidRDefault="00395E6C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Особливості проведення ЗНО у 2020 році</w:t>
            </w:r>
          </w:p>
        </w:tc>
        <w:tc>
          <w:tcPr>
            <w:tcW w:w="1725" w:type="dxa"/>
          </w:tcPr>
          <w:p w:rsidR="00743197" w:rsidRDefault="00395E6C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Круглий стіл</w:t>
            </w:r>
          </w:p>
        </w:tc>
        <w:tc>
          <w:tcPr>
            <w:tcW w:w="2007" w:type="dxa"/>
          </w:tcPr>
          <w:p w:rsidR="00743197" w:rsidRPr="00902F29" w:rsidRDefault="00743197" w:rsidP="007E2FC5">
            <w:pPr>
              <w:jc w:val="both"/>
              <w:rPr>
                <w:b w:val="0"/>
                <w:lang w:val="uk-UA"/>
              </w:rPr>
            </w:pPr>
            <w:r w:rsidRPr="00902F29">
              <w:rPr>
                <w:b w:val="0"/>
                <w:lang w:val="uk-UA"/>
              </w:rPr>
              <w:t xml:space="preserve">Січень – </w:t>
            </w:r>
            <w:r w:rsidR="005E2540" w:rsidRPr="00902F29">
              <w:rPr>
                <w:b w:val="0"/>
                <w:lang w:val="uk-UA"/>
              </w:rPr>
              <w:t xml:space="preserve">лютий </w:t>
            </w:r>
          </w:p>
        </w:tc>
        <w:tc>
          <w:tcPr>
            <w:tcW w:w="2637" w:type="dxa"/>
          </w:tcPr>
          <w:p w:rsidR="007E2FC5" w:rsidRPr="00902F29" w:rsidRDefault="007E2FC5" w:rsidP="007E2FC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У</w:t>
            </w:r>
            <w:r w:rsidRPr="00902F29">
              <w:rPr>
                <w:b w:val="0"/>
                <w:lang w:val="uk-UA"/>
              </w:rPr>
              <w:t>правління освіти</w:t>
            </w:r>
            <w:r>
              <w:rPr>
                <w:b w:val="0"/>
                <w:lang w:val="uk-UA"/>
              </w:rPr>
              <w:t xml:space="preserve"> міської ради м.Костянтинівки</w:t>
            </w:r>
          </w:p>
          <w:p w:rsidR="005E2540" w:rsidRPr="00902F29" w:rsidRDefault="005E2540" w:rsidP="005E2540">
            <w:pPr>
              <w:jc w:val="both"/>
              <w:rPr>
                <w:b w:val="0"/>
                <w:lang w:val="uk-UA"/>
              </w:rPr>
            </w:pPr>
            <w:r w:rsidRPr="00902F29">
              <w:rPr>
                <w:b w:val="0"/>
                <w:lang w:val="uk-UA"/>
              </w:rPr>
              <w:t xml:space="preserve">Барабаш О.В. </w:t>
            </w:r>
          </w:p>
          <w:p w:rsidR="005E2540" w:rsidRPr="00902F29" w:rsidRDefault="005E2540" w:rsidP="005E2540">
            <w:pPr>
              <w:jc w:val="both"/>
              <w:rPr>
                <w:b w:val="0"/>
                <w:lang w:val="uk-UA"/>
              </w:rPr>
            </w:pPr>
            <w:r w:rsidRPr="00902F29">
              <w:rPr>
                <w:b w:val="0"/>
                <w:lang w:val="uk-UA"/>
              </w:rPr>
              <w:t>2-75-42</w:t>
            </w:r>
          </w:p>
          <w:p w:rsidR="00743197" w:rsidRDefault="00BB69FE" w:rsidP="005E2540">
            <w:pPr>
              <w:jc w:val="both"/>
              <w:rPr>
                <w:rStyle w:val="a5"/>
                <w:b w:val="0"/>
                <w:lang w:val="uk-UA"/>
              </w:rPr>
            </w:pPr>
            <w:hyperlink r:id="rId8" w:history="1">
              <w:r w:rsidR="005E2540" w:rsidRPr="00902F29">
                <w:rPr>
                  <w:rStyle w:val="a5"/>
                  <w:b w:val="0"/>
                  <w:lang w:val="uk-UA"/>
                </w:rPr>
                <w:t>goruo@konstrada.gov.ua</w:t>
              </w:r>
            </w:hyperlink>
          </w:p>
          <w:p w:rsidR="00B45D4A" w:rsidRDefault="00B45D4A" w:rsidP="005E2540">
            <w:pPr>
              <w:jc w:val="both"/>
              <w:rPr>
                <w:rStyle w:val="a5"/>
              </w:rPr>
            </w:pPr>
          </w:p>
          <w:p w:rsidR="00B45D4A" w:rsidRPr="00902F29" w:rsidRDefault="00B45D4A" w:rsidP="005E2540">
            <w:pPr>
              <w:jc w:val="both"/>
              <w:rPr>
                <w:b w:val="0"/>
                <w:lang w:val="uk-UA"/>
              </w:rPr>
            </w:pPr>
          </w:p>
        </w:tc>
      </w:tr>
      <w:tr w:rsidR="00922994" w:rsidTr="00381454">
        <w:tc>
          <w:tcPr>
            <w:tcW w:w="638" w:type="dxa"/>
          </w:tcPr>
          <w:p w:rsidR="00743197" w:rsidRDefault="00743197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3</w:t>
            </w:r>
          </w:p>
        </w:tc>
        <w:tc>
          <w:tcPr>
            <w:tcW w:w="2882" w:type="dxa"/>
          </w:tcPr>
          <w:p w:rsidR="00743197" w:rsidRDefault="005E2540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Формування оптимальної мережі закладів загальної середньої освіти</w:t>
            </w:r>
          </w:p>
        </w:tc>
        <w:tc>
          <w:tcPr>
            <w:tcW w:w="1725" w:type="dxa"/>
          </w:tcPr>
          <w:p w:rsidR="00743197" w:rsidRDefault="005E2540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Зустріч з громадськістю</w:t>
            </w:r>
          </w:p>
        </w:tc>
        <w:tc>
          <w:tcPr>
            <w:tcW w:w="2007" w:type="dxa"/>
          </w:tcPr>
          <w:p w:rsidR="00743197" w:rsidRPr="00902F29" w:rsidRDefault="005E2540" w:rsidP="007E2FC5">
            <w:pPr>
              <w:jc w:val="both"/>
              <w:rPr>
                <w:b w:val="0"/>
                <w:lang w:val="uk-UA"/>
              </w:rPr>
            </w:pPr>
            <w:r w:rsidRPr="00902F29">
              <w:rPr>
                <w:b w:val="0"/>
                <w:lang w:val="uk-UA"/>
              </w:rPr>
              <w:t xml:space="preserve">Квітень - травень </w:t>
            </w:r>
          </w:p>
        </w:tc>
        <w:tc>
          <w:tcPr>
            <w:tcW w:w="2637" w:type="dxa"/>
          </w:tcPr>
          <w:p w:rsidR="007E2FC5" w:rsidRPr="00902F29" w:rsidRDefault="007E2FC5" w:rsidP="007E2FC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У</w:t>
            </w:r>
            <w:r w:rsidRPr="00902F29">
              <w:rPr>
                <w:b w:val="0"/>
                <w:lang w:val="uk-UA"/>
              </w:rPr>
              <w:t>правління освіти</w:t>
            </w:r>
            <w:r>
              <w:rPr>
                <w:b w:val="0"/>
                <w:lang w:val="uk-UA"/>
              </w:rPr>
              <w:t xml:space="preserve"> міської ради м.Костянтинівки</w:t>
            </w:r>
          </w:p>
          <w:p w:rsidR="005E2540" w:rsidRPr="00902F29" w:rsidRDefault="005E2540" w:rsidP="005E2540">
            <w:pPr>
              <w:jc w:val="both"/>
              <w:rPr>
                <w:b w:val="0"/>
                <w:lang w:val="uk-UA"/>
              </w:rPr>
            </w:pPr>
            <w:r w:rsidRPr="00902F29">
              <w:rPr>
                <w:b w:val="0"/>
                <w:lang w:val="uk-UA"/>
              </w:rPr>
              <w:t xml:space="preserve">Барабаш О.В. </w:t>
            </w:r>
          </w:p>
          <w:p w:rsidR="005E2540" w:rsidRPr="00902F29" w:rsidRDefault="005E2540" w:rsidP="005E2540">
            <w:pPr>
              <w:jc w:val="both"/>
              <w:rPr>
                <w:b w:val="0"/>
                <w:lang w:val="uk-UA"/>
              </w:rPr>
            </w:pPr>
            <w:r w:rsidRPr="00902F29">
              <w:rPr>
                <w:b w:val="0"/>
                <w:lang w:val="uk-UA"/>
              </w:rPr>
              <w:t>2-75-42</w:t>
            </w:r>
          </w:p>
          <w:p w:rsidR="00743197" w:rsidRPr="00902F29" w:rsidRDefault="00BB69FE" w:rsidP="005E2540">
            <w:pPr>
              <w:jc w:val="both"/>
              <w:rPr>
                <w:b w:val="0"/>
                <w:lang w:val="uk-UA"/>
              </w:rPr>
            </w:pPr>
            <w:hyperlink r:id="rId9" w:history="1">
              <w:r w:rsidR="005E2540" w:rsidRPr="00902F29">
                <w:rPr>
                  <w:rStyle w:val="a5"/>
                  <w:b w:val="0"/>
                  <w:lang w:val="uk-UA"/>
                </w:rPr>
                <w:t>goruo@konstrada.gov.ua</w:t>
              </w:r>
            </w:hyperlink>
          </w:p>
        </w:tc>
      </w:tr>
      <w:tr w:rsidR="00922994" w:rsidTr="00381454">
        <w:tc>
          <w:tcPr>
            <w:tcW w:w="638" w:type="dxa"/>
          </w:tcPr>
          <w:p w:rsidR="00743197" w:rsidRDefault="00743197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</w:t>
            </w:r>
          </w:p>
        </w:tc>
        <w:tc>
          <w:tcPr>
            <w:tcW w:w="2882" w:type="dxa"/>
          </w:tcPr>
          <w:p w:rsidR="00743197" w:rsidRDefault="00AA170E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Бул</w:t>
            </w:r>
            <w:r w:rsidR="00763655">
              <w:rPr>
                <w:b w:val="0"/>
                <w:lang w:val="uk-UA"/>
              </w:rPr>
              <w:t>і</w:t>
            </w:r>
            <w:r>
              <w:rPr>
                <w:b w:val="0"/>
                <w:lang w:val="uk-UA"/>
              </w:rPr>
              <w:t>нг: причини, наслідки, допомога</w:t>
            </w:r>
          </w:p>
          <w:p w:rsidR="00AA170E" w:rsidRDefault="00AA170E" w:rsidP="00EA470D">
            <w:pPr>
              <w:jc w:val="both"/>
              <w:rPr>
                <w:b w:val="0"/>
                <w:lang w:val="uk-UA"/>
              </w:rPr>
            </w:pPr>
          </w:p>
        </w:tc>
        <w:tc>
          <w:tcPr>
            <w:tcW w:w="1725" w:type="dxa"/>
          </w:tcPr>
          <w:p w:rsidR="00743197" w:rsidRDefault="00AA170E" w:rsidP="00AA170E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Панельна дискусія</w:t>
            </w:r>
          </w:p>
        </w:tc>
        <w:tc>
          <w:tcPr>
            <w:tcW w:w="2007" w:type="dxa"/>
          </w:tcPr>
          <w:p w:rsidR="00743197" w:rsidRDefault="00AA170E" w:rsidP="007E2FC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Листопад </w:t>
            </w:r>
          </w:p>
        </w:tc>
        <w:tc>
          <w:tcPr>
            <w:tcW w:w="2637" w:type="dxa"/>
          </w:tcPr>
          <w:p w:rsidR="007E2FC5" w:rsidRPr="00902F29" w:rsidRDefault="007E2FC5" w:rsidP="007E2FC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У</w:t>
            </w:r>
            <w:r w:rsidRPr="00902F29">
              <w:rPr>
                <w:b w:val="0"/>
                <w:lang w:val="uk-UA"/>
              </w:rPr>
              <w:t>правління освіти</w:t>
            </w:r>
            <w:r>
              <w:rPr>
                <w:b w:val="0"/>
                <w:lang w:val="uk-UA"/>
              </w:rPr>
              <w:t xml:space="preserve"> міської ради м.Костянтинівки</w:t>
            </w:r>
          </w:p>
          <w:p w:rsidR="00AA170E" w:rsidRDefault="00AA170E" w:rsidP="00AA170E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Барабаш О.В. </w:t>
            </w:r>
          </w:p>
          <w:p w:rsidR="00AA170E" w:rsidRDefault="00AA170E" w:rsidP="00AA170E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2-75-42</w:t>
            </w:r>
          </w:p>
          <w:p w:rsidR="00743197" w:rsidRDefault="00BB69FE" w:rsidP="00AA170E">
            <w:pPr>
              <w:jc w:val="both"/>
              <w:rPr>
                <w:rStyle w:val="a5"/>
                <w:b w:val="0"/>
                <w:lang w:val="uk-UA"/>
              </w:rPr>
            </w:pPr>
            <w:hyperlink r:id="rId10" w:history="1">
              <w:r w:rsidR="00AA170E" w:rsidRPr="003E6FA5">
                <w:rPr>
                  <w:rStyle w:val="a5"/>
                  <w:b w:val="0"/>
                  <w:lang w:val="uk-UA"/>
                </w:rPr>
                <w:t>goruo@konstrada.gov.ua</w:t>
              </w:r>
            </w:hyperlink>
          </w:p>
          <w:p w:rsidR="00B45D4A" w:rsidRDefault="00B45D4A" w:rsidP="00AA170E">
            <w:pPr>
              <w:jc w:val="both"/>
              <w:rPr>
                <w:b w:val="0"/>
                <w:lang w:val="uk-UA"/>
              </w:rPr>
            </w:pPr>
          </w:p>
        </w:tc>
      </w:tr>
      <w:tr w:rsidR="00922994" w:rsidRPr="00646579" w:rsidTr="00381454">
        <w:tc>
          <w:tcPr>
            <w:tcW w:w="638" w:type="dxa"/>
          </w:tcPr>
          <w:p w:rsidR="00743197" w:rsidRDefault="00743197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5</w:t>
            </w:r>
          </w:p>
        </w:tc>
        <w:tc>
          <w:tcPr>
            <w:tcW w:w="2882" w:type="dxa"/>
          </w:tcPr>
          <w:p w:rsidR="00743197" w:rsidRDefault="00AA170E" w:rsidP="007E2FC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Запобігання та протиді</w:t>
            </w:r>
            <w:r w:rsidR="007E2FC5">
              <w:rPr>
                <w:b w:val="0"/>
                <w:lang w:val="uk-UA"/>
              </w:rPr>
              <w:t>я</w:t>
            </w:r>
            <w:r>
              <w:rPr>
                <w:b w:val="0"/>
                <w:lang w:val="uk-UA"/>
              </w:rPr>
              <w:t xml:space="preserve"> домашньому насильству та насильству за ознакою статі</w:t>
            </w:r>
          </w:p>
        </w:tc>
        <w:tc>
          <w:tcPr>
            <w:tcW w:w="1725" w:type="dxa"/>
          </w:tcPr>
          <w:p w:rsidR="00743197" w:rsidRDefault="005F16B8" w:rsidP="00AA170E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Обговорення</w:t>
            </w:r>
            <w:r w:rsidR="00AA170E">
              <w:rPr>
                <w:b w:val="0"/>
                <w:lang w:val="uk-UA"/>
              </w:rPr>
              <w:t>, інформування</w:t>
            </w:r>
          </w:p>
        </w:tc>
        <w:tc>
          <w:tcPr>
            <w:tcW w:w="2007" w:type="dxa"/>
          </w:tcPr>
          <w:p w:rsidR="00743197" w:rsidRPr="00743197" w:rsidRDefault="007E2FC5" w:rsidP="007E2FC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Жовтень - грудень</w:t>
            </w:r>
          </w:p>
        </w:tc>
        <w:tc>
          <w:tcPr>
            <w:tcW w:w="2637" w:type="dxa"/>
          </w:tcPr>
          <w:p w:rsidR="00743197" w:rsidRDefault="00AA170E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Відділ у справа сімї</w:t>
            </w:r>
            <w:r w:rsidR="00922994">
              <w:rPr>
                <w:b w:val="0"/>
                <w:lang w:val="uk-UA"/>
              </w:rPr>
              <w:t>і молоді</w:t>
            </w:r>
          </w:p>
          <w:p w:rsidR="00922994" w:rsidRDefault="00922994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Ткаченко С.Л.</w:t>
            </w:r>
          </w:p>
          <w:p w:rsidR="00381454" w:rsidRPr="007E2FC5" w:rsidRDefault="00606F90" w:rsidP="00EA470D">
            <w:pPr>
              <w:jc w:val="both"/>
              <w:rPr>
                <w:b w:val="0"/>
              </w:rPr>
            </w:pPr>
            <w:r>
              <w:rPr>
                <w:b w:val="0"/>
                <w:lang w:val="uk-UA"/>
              </w:rPr>
              <w:t>4-02-85</w:t>
            </w:r>
          </w:p>
          <w:p w:rsidR="00922994" w:rsidRDefault="00BB69FE" w:rsidP="00EA470D">
            <w:pPr>
              <w:jc w:val="both"/>
              <w:rPr>
                <w:b w:val="0"/>
                <w:lang w:val="uk-UA"/>
              </w:rPr>
            </w:pPr>
            <w:hyperlink r:id="rId11" w:history="1">
              <w:r w:rsidR="00922994" w:rsidRPr="003E6FA5">
                <w:rPr>
                  <w:rStyle w:val="a5"/>
                  <w:b w:val="0"/>
                  <w:lang w:val="uk-UA"/>
                </w:rPr>
                <w:t>molodesh-ua@i.ua</w:t>
              </w:r>
            </w:hyperlink>
          </w:p>
        </w:tc>
      </w:tr>
      <w:tr w:rsidR="00922994" w:rsidTr="00381454">
        <w:tc>
          <w:tcPr>
            <w:tcW w:w="638" w:type="dxa"/>
          </w:tcPr>
          <w:p w:rsidR="00743197" w:rsidRDefault="00743197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6</w:t>
            </w:r>
          </w:p>
        </w:tc>
        <w:tc>
          <w:tcPr>
            <w:tcW w:w="2882" w:type="dxa"/>
          </w:tcPr>
          <w:p w:rsidR="00743197" w:rsidRDefault="00922994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Витрачання бюджетних коштів (звіт головного розпорядника бюджетних коштів за минулий рік)</w:t>
            </w:r>
          </w:p>
        </w:tc>
        <w:tc>
          <w:tcPr>
            <w:tcW w:w="1725" w:type="dxa"/>
          </w:tcPr>
          <w:p w:rsidR="00743197" w:rsidRDefault="00922994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Роз</w:t>
            </w:r>
            <w:r w:rsidR="00763655">
              <w:rPr>
                <w:b w:val="0"/>
                <w:lang w:val="en-US"/>
              </w:rPr>
              <w:t>’</w:t>
            </w:r>
            <w:r>
              <w:rPr>
                <w:b w:val="0"/>
                <w:lang w:val="uk-UA"/>
              </w:rPr>
              <w:t>яснення щодо змісту звіту</w:t>
            </w:r>
          </w:p>
        </w:tc>
        <w:tc>
          <w:tcPr>
            <w:tcW w:w="2007" w:type="dxa"/>
          </w:tcPr>
          <w:p w:rsidR="00743197" w:rsidRPr="00743197" w:rsidRDefault="00922994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З 15.05.2020 по 08.06.2020</w:t>
            </w:r>
          </w:p>
        </w:tc>
        <w:tc>
          <w:tcPr>
            <w:tcW w:w="2637" w:type="dxa"/>
          </w:tcPr>
          <w:p w:rsidR="00743197" w:rsidRDefault="00922994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Міське фінансове управління </w:t>
            </w:r>
            <w:r w:rsidR="007E2FC5">
              <w:rPr>
                <w:b w:val="0"/>
                <w:lang w:val="uk-UA"/>
              </w:rPr>
              <w:t>Костянтинівської міської ради</w:t>
            </w:r>
          </w:p>
          <w:p w:rsidR="00C46793" w:rsidRDefault="00C46793" w:rsidP="00C46793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Кукліс Т.В.</w:t>
            </w:r>
          </w:p>
          <w:p w:rsidR="00C46793" w:rsidRDefault="00C46793" w:rsidP="00C46793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4-02-14</w:t>
            </w:r>
          </w:p>
          <w:p w:rsidR="00922994" w:rsidRDefault="00BB69FE" w:rsidP="00EA470D">
            <w:pPr>
              <w:jc w:val="both"/>
              <w:rPr>
                <w:lang w:val="uk-UA"/>
              </w:rPr>
            </w:pPr>
            <w:hyperlink r:id="rId12" w:history="1">
              <w:r w:rsidR="00922994" w:rsidRPr="003E6FA5">
                <w:rPr>
                  <w:rStyle w:val="a5"/>
                  <w:b w:val="0"/>
                  <w:lang w:val="uk-UA"/>
                </w:rPr>
                <w:t>konstfinotdel@ukr.net</w:t>
              </w:r>
            </w:hyperlink>
          </w:p>
          <w:p w:rsidR="00AC7664" w:rsidRDefault="00AC7664" w:rsidP="00EA470D">
            <w:pPr>
              <w:jc w:val="both"/>
              <w:rPr>
                <w:lang w:val="uk-UA"/>
              </w:rPr>
            </w:pPr>
          </w:p>
          <w:p w:rsidR="00AC7664" w:rsidRPr="00AC7664" w:rsidRDefault="00AC7664" w:rsidP="00EA470D">
            <w:pPr>
              <w:jc w:val="both"/>
              <w:rPr>
                <w:b w:val="0"/>
                <w:lang w:val="uk-UA"/>
              </w:rPr>
            </w:pPr>
          </w:p>
        </w:tc>
      </w:tr>
      <w:tr w:rsidR="00922994" w:rsidTr="00381454">
        <w:tc>
          <w:tcPr>
            <w:tcW w:w="638" w:type="dxa"/>
          </w:tcPr>
          <w:p w:rsidR="00743197" w:rsidRDefault="00743197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lastRenderedPageBreak/>
              <w:t>7</w:t>
            </w:r>
          </w:p>
        </w:tc>
        <w:tc>
          <w:tcPr>
            <w:tcW w:w="2882" w:type="dxa"/>
          </w:tcPr>
          <w:p w:rsidR="00743197" w:rsidRDefault="00922994" w:rsidP="007E2FC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</w:t>
            </w:r>
            <w:r w:rsidR="007E2FC5">
              <w:rPr>
                <w:b w:val="0"/>
                <w:lang w:val="uk-UA"/>
              </w:rPr>
              <w:t>є</w:t>
            </w:r>
            <w:r>
              <w:rPr>
                <w:b w:val="0"/>
                <w:lang w:val="uk-UA"/>
              </w:rPr>
              <w:t>кт рішення міської ради «Про місцеві податки та збори на 202</w:t>
            </w:r>
            <w:r w:rsidR="00AE36AA" w:rsidRPr="00AE36AA">
              <w:rPr>
                <w:b w:val="0"/>
              </w:rPr>
              <w:t>1</w:t>
            </w:r>
            <w:r>
              <w:rPr>
                <w:b w:val="0"/>
                <w:lang w:val="uk-UA"/>
              </w:rPr>
              <w:t>рік» (регуляторний акт)</w:t>
            </w:r>
          </w:p>
        </w:tc>
        <w:tc>
          <w:tcPr>
            <w:tcW w:w="1725" w:type="dxa"/>
          </w:tcPr>
          <w:p w:rsidR="00743197" w:rsidRDefault="007E2FC5" w:rsidP="0076365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О</w:t>
            </w:r>
            <w:r w:rsidR="00763655">
              <w:rPr>
                <w:b w:val="0"/>
                <w:lang w:val="uk-UA"/>
              </w:rPr>
              <w:t>бговорення</w:t>
            </w:r>
          </w:p>
        </w:tc>
        <w:tc>
          <w:tcPr>
            <w:tcW w:w="2007" w:type="dxa"/>
          </w:tcPr>
          <w:p w:rsidR="00743197" w:rsidRDefault="00743197" w:rsidP="007E2FC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Л</w:t>
            </w:r>
            <w:r w:rsidR="00922994">
              <w:rPr>
                <w:b w:val="0"/>
                <w:lang w:val="uk-UA"/>
              </w:rPr>
              <w:t>ютий - березень</w:t>
            </w:r>
          </w:p>
        </w:tc>
        <w:tc>
          <w:tcPr>
            <w:tcW w:w="2637" w:type="dxa"/>
          </w:tcPr>
          <w:p w:rsidR="00922994" w:rsidRDefault="00922994" w:rsidP="009229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Міське фінансове управління </w:t>
            </w:r>
            <w:r w:rsidR="007E2FC5">
              <w:rPr>
                <w:b w:val="0"/>
                <w:lang w:val="uk-UA"/>
              </w:rPr>
              <w:t>Костянтинівської міської ради</w:t>
            </w:r>
          </w:p>
          <w:p w:rsidR="00922994" w:rsidRDefault="00C46793" w:rsidP="009229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Кукліс Т.В.</w:t>
            </w:r>
          </w:p>
          <w:p w:rsidR="00C46793" w:rsidRDefault="00C46793" w:rsidP="009229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4-02-14</w:t>
            </w:r>
          </w:p>
          <w:p w:rsidR="00743197" w:rsidRDefault="00BB69FE" w:rsidP="00922994">
            <w:pPr>
              <w:jc w:val="both"/>
              <w:rPr>
                <w:b w:val="0"/>
                <w:lang w:val="uk-UA"/>
              </w:rPr>
            </w:pPr>
            <w:hyperlink r:id="rId13" w:history="1">
              <w:r w:rsidR="00922994" w:rsidRPr="003E6FA5">
                <w:rPr>
                  <w:rStyle w:val="a5"/>
                  <w:b w:val="0"/>
                  <w:lang w:val="uk-UA"/>
                </w:rPr>
                <w:t>konstfinotdel@ukr.net</w:t>
              </w:r>
            </w:hyperlink>
          </w:p>
        </w:tc>
      </w:tr>
      <w:tr w:rsidR="00922994" w:rsidTr="00381454">
        <w:tc>
          <w:tcPr>
            <w:tcW w:w="638" w:type="dxa"/>
          </w:tcPr>
          <w:p w:rsidR="00922994" w:rsidRDefault="00922994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8</w:t>
            </w:r>
          </w:p>
        </w:tc>
        <w:tc>
          <w:tcPr>
            <w:tcW w:w="2882" w:type="dxa"/>
          </w:tcPr>
          <w:p w:rsidR="00922994" w:rsidRDefault="00922994" w:rsidP="007E2FC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</w:t>
            </w:r>
            <w:r w:rsidR="007E2FC5">
              <w:rPr>
                <w:b w:val="0"/>
                <w:lang w:val="uk-UA"/>
              </w:rPr>
              <w:t>є</w:t>
            </w:r>
            <w:r>
              <w:rPr>
                <w:b w:val="0"/>
                <w:lang w:val="uk-UA"/>
              </w:rPr>
              <w:t>кт регуляторного акту  - про</w:t>
            </w:r>
            <w:r w:rsidR="007E2FC5">
              <w:rPr>
                <w:b w:val="0"/>
                <w:lang w:val="uk-UA"/>
              </w:rPr>
              <w:t>є</w:t>
            </w:r>
            <w:r>
              <w:rPr>
                <w:b w:val="0"/>
                <w:lang w:val="uk-UA"/>
              </w:rPr>
              <w:t xml:space="preserve">кт рішення міської ради «Про затвердження положення конкурсної комісії з відбору виконавців робіт із землеустрою, оцінки земель та земельних торгів на конкурентних засадах» </w:t>
            </w:r>
          </w:p>
        </w:tc>
        <w:tc>
          <w:tcPr>
            <w:tcW w:w="1725" w:type="dxa"/>
          </w:tcPr>
          <w:p w:rsidR="00922994" w:rsidRDefault="00922994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Обговорення проекту регуляторного акту </w:t>
            </w:r>
          </w:p>
        </w:tc>
        <w:tc>
          <w:tcPr>
            <w:tcW w:w="2007" w:type="dxa"/>
          </w:tcPr>
          <w:p w:rsidR="00922994" w:rsidRDefault="00922994" w:rsidP="00AC766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Лютий </w:t>
            </w:r>
          </w:p>
        </w:tc>
        <w:tc>
          <w:tcPr>
            <w:tcW w:w="2637" w:type="dxa"/>
          </w:tcPr>
          <w:p w:rsidR="00922994" w:rsidRDefault="00922994" w:rsidP="009229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Відділ регулювання земельних відносин управління комунального господарства </w:t>
            </w:r>
          </w:p>
          <w:p w:rsidR="00922994" w:rsidRDefault="00922994" w:rsidP="009229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Горбунов С.М.</w:t>
            </w:r>
          </w:p>
          <w:p w:rsidR="00922994" w:rsidRDefault="00922994" w:rsidP="009229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4-15-41</w:t>
            </w:r>
          </w:p>
          <w:p w:rsidR="00C46793" w:rsidRPr="00EF694E" w:rsidRDefault="00BB69FE" w:rsidP="00922994">
            <w:pPr>
              <w:jc w:val="both"/>
              <w:rPr>
                <w:b w:val="0"/>
                <w:lang w:val="uk-UA"/>
              </w:rPr>
            </w:pPr>
            <w:hyperlink r:id="rId14" w:history="1">
              <w:r w:rsidR="00EF694E" w:rsidRPr="00EF694E">
                <w:rPr>
                  <w:rStyle w:val="a5"/>
                  <w:b w:val="0"/>
                </w:rPr>
                <w:t>konstantinovkaykh@ukr.net</w:t>
              </w:r>
            </w:hyperlink>
            <w:r w:rsidR="00EF694E" w:rsidRPr="00EF694E">
              <w:rPr>
                <w:b w:val="0"/>
                <w:lang w:val="uk-UA"/>
              </w:rPr>
              <w:t xml:space="preserve"> </w:t>
            </w:r>
          </w:p>
        </w:tc>
      </w:tr>
      <w:tr w:rsidR="00253485" w:rsidTr="00381454">
        <w:tc>
          <w:tcPr>
            <w:tcW w:w="638" w:type="dxa"/>
          </w:tcPr>
          <w:p w:rsidR="00253485" w:rsidRPr="00AE36AA" w:rsidRDefault="00AE36AA" w:rsidP="00EA470D">
            <w:pPr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2882" w:type="dxa"/>
          </w:tcPr>
          <w:p w:rsidR="00253485" w:rsidRPr="00253485" w:rsidRDefault="00253485" w:rsidP="007E2FC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Визначення пріоритетних завдань, що відповідають загальнодержавним та/або місцевим програмам і на виконання яких повинні спрямовуватися програми (про</w:t>
            </w:r>
            <w:r w:rsidR="007E2FC5">
              <w:rPr>
                <w:b w:val="0"/>
                <w:lang w:val="uk-UA"/>
              </w:rPr>
              <w:t>є</w:t>
            </w:r>
            <w:r>
              <w:rPr>
                <w:b w:val="0"/>
                <w:lang w:val="uk-UA"/>
              </w:rPr>
              <w:t>кти, заходи), розроблені учасниками конкурсу</w:t>
            </w:r>
          </w:p>
        </w:tc>
        <w:tc>
          <w:tcPr>
            <w:tcW w:w="1725" w:type="dxa"/>
          </w:tcPr>
          <w:p w:rsidR="00253485" w:rsidRDefault="007E2FC5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О</w:t>
            </w:r>
            <w:r w:rsidR="00253485">
              <w:rPr>
                <w:b w:val="0"/>
                <w:lang w:val="uk-UA"/>
              </w:rPr>
              <w:t>бговорення</w:t>
            </w:r>
          </w:p>
        </w:tc>
        <w:tc>
          <w:tcPr>
            <w:tcW w:w="2007" w:type="dxa"/>
          </w:tcPr>
          <w:p w:rsidR="00253485" w:rsidRDefault="00253485" w:rsidP="009229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Лютий</w:t>
            </w:r>
          </w:p>
        </w:tc>
        <w:tc>
          <w:tcPr>
            <w:tcW w:w="2637" w:type="dxa"/>
          </w:tcPr>
          <w:p w:rsidR="00253485" w:rsidRDefault="00253485" w:rsidP="009229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Управління соціального захисту населення </w:t>
            </w:r>
          </w:p>
          <w:p w:rsidR="00253485" w:rsidRDefault="00253485" w:rsidP="009229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Зубахіна С.В.</w:t>
            </w:r>
          </w:p>
          <w:p w:rsidR="00A759D7" w:rsidRDefault="00253485" w:rsidP="00A759D7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6-23-25</w:t>
            </w:r>
          </w:p>
          <w:p w:rsidR="00A759D7" w:rsidRDefault="00BB69FE" w:rsidP="00A759D7">
            <w:pPr>
              <w:jc w:val="both"/>
              <w:rPr>
                <w:b w:val="0"/>
                <w:lang w:val="uk-UA"/>
              </w:rPr>
            </w:pPr>
            <w:hyperlink r:id="rId15" w:history="1">
              <w:r w:rsidR="00A759D7" w:rsidRPr="00D9151F">
                <w:rPr>
                  <w:rStyle w:val="a5"/>
                  <w:b w:val="0"/>
                  <w:lang w:val="uk-UA"/>
                </w:rPr>
                <w:t>uszn@konstrada.gov.ua</w:t>
              </w:r>
            </w:hyperlink>
          </w:p>
          <w:p w:rsidR="00253485" w:rsidRDefault="00253485" w:rsidP="00922994">
            <w:pPr>
              <w:jc w:val="both"/>
              <w:rPr>
                <w:b w:val="0"/>
                <w:lang w:val="uk-UA"/>
              </w:rPr>
            </w:pPr>
          </w:p>
        </w:tc>
      </w:tr>
      <w:tr w:rsidR="008E0094" w:rsidTr="00381454">
        <w:tc>
          <w:tcPr>
            <w:tcW w:w="638" w:type="dxa"/>
          </w:tcPr>
          <w:p w:rsidR="008E0094" w:rsidRPr="00AE36AA" w:rsidRDefault="008E0094" w:rsidP="00AE36AA">
            <w:pPr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uk-UA"/>
              </w:rPr>
              <w:t>1</w:t>
            </w:r>
            <w:r w:rsidR="00AE36AA">
              <w:rPr>
                <w:b w:val="0"/>
                <w:lang w:val="en-US"/>
              </w:rPr>
              <w:t>0</w:t>
            </w:r>
          </w:p>
        </w:tc>
        <w:tc>
          <w:tcPr>
            <w:tcW w:w="2882" w:type="dxa"/>
          </w:tcPr>
          <w:p w:rsidR="008E0094" w:rsidRDefault="008E0094" w:rsidP="009E3E67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</w:t>
            </w:r>
            <w:r w:rsidR="007E2FC5">
              <w:rPr>
                <w:b w:val="0"/>
                <w:lang w:val="uk-UA"/>
              </w:rPr>
              <w:t>є</w:t>
            </w:r>
            <w:r>
              <w:rPr>
                <w:b w:val="0"/>
                <w:lang w:val="uk-UA"/>
              </w:rPr>
              <w:t>кт орієнтовного плану проведення консультацій з громадськістю на 2021 рік</w:t>
            </w:r>
          </w:p>
        </w:tc>
        <w:tc>
          <w:tcPr>
            <w:tcW w:w="1725" w:type="dxa"/>
          </w:tcPr>
          <w:p w:rsidR="008E0094" w:rsidRDefault="008E0094" w:rsidP="00EA470D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Електронні консультації</w:t>
            </w:r>
          </w:p>
        </w:tc>
        <w:tc>
          <w:tcPr>
            <w:tcW w:w="2007" w:type="dxa"/>
          </w:tcPr>
          <w:p w:rsidR="008E0094" w:rsidRDefault="008E0094" w:rsidP="007E2FC5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Листопад – грудень </w:t>
            </w:r>
          </w:p>
        </w:tc>
        <w:tc>
          <w:tcPr>
            <w:tcW w:w="2637" w:type="dxa"/>
          </w:tcPr>
          <w:p w:rsidR="008E0094" w:rsidRDefault="008E0094" w:rsidP="008E00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Відділ з організаційних, внутрішньополітичних питань та роботи з депутатами</w:t>
            </w:r>
          </w:p>
          <w:p w:rsidR="008E0094" w:rsidRDefault="008E0094" w:rsidP="008E00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Носова І.І.</w:t>
            </w:r>
          </w:p>
          <w:p w:rsidR="008E0094" w:rsidRDefault="008E0094" w:rsidP="008E0094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4-28-45</w:t>
            </w:r>
          </w:p>
          <w:p w:rsidR="008E0094" w:rsidRPr="008E0094" w:rsidRDefault="00BB69FE" w:rsidP="008E0094">
            <w:pPr>
              <w:jc w:val="both"/>
              <w:rPr>
                <w:b w:val="0"/>
              </w:rPr>
            </w:pPr>
            <w:hyperlink r:id="rId16" w:history="1">
              <w:r w:rsidR="008E0094" w:rsidRPr="00D9151F">
                <w:rPr>
                  <w:rStyle w:val="a5"/>
                  <w:b w:val="0"/>
                  <w:lang w:val="en-US"/>
                </w:rPr>
                <w:t>politikakons</w:t>
              </w:r>
              <w:r w:rsidR="008E0094" w:rsidRPr="008E0094">
                <w:rPr>
                  <w:rStyle w:val="a5"/>
                  <w:b w:val="0"/>
                </w:rPr>
                <w:t>@</w:t>
              </w:r>
              <w:r w:rsidR="008E0094" w:rsidRPr="00D9151F">
                <w:rPr>
                  <w:rStyle w:val="a5"/>
                  <w:b w:val="0"/>
                  <w:lang w:val="en-US"/>
                </w:rPr>
                <w:t>i</w:t>
              </w:r>
              <w:r w:rsidR="008E0094" w:rsidRPr="008E0094">
                <w:rPr>
                  <w:rStyle w:val="a5"/>
                  <w:b w:val="0"/>
                </w:rPr>
                <w:t>.</w:t>
              </w:r>
              <w:r w:rsidR="008E0094" w:rsidRPr="00D9151F">
                <w:rPr>
                  <w:rStyle w:val="a5"/>
                  <w:b w:val="0"/>
                  <w:lang w:val="en-US"/>
                </w:rPr>
                <w:t>ua</w:t>
              </w:r>
            </w:hyperlink>
          </w:p>
        </w:tc>
      </w:tr>
    </w:tbl>
    <w:p w:rsidR="00EA470D" w:rsidRDefault="00EA470D" w:rsidP="00EA470D">
      <w:pPr>
        <w:spacing w:after="0" w:line="240" w:lineRule="auto"/>
        <w:jc w:val="both"/>
        <w:rPr>
          <w:b w:val="0"/>
          <w:lang w:val="uk-UA"/>
        </w:rPr>
      </w:pPr>
    </w:p>
    <w:p w:rsidR="00472B80" w:rsidRDefault="00472B80" w:rsidP="00EA470D">
      <w:pPr>
        <w:spacing w:after="0" w:line="240" w:lineRule="auto"/>
        <w:jc w:val="both"/>
        <w:rPr>
          <w:b w:val="0"/>
          <w:lang w:val="uk-UA"/>
        </w:rPr>
      </w:pPr>
    </w:p>
    <w:p w:rsidR="00472B80" w:rsidRPr="00472B80" w:rsidRDefault="00472B80" w:rsidP="00472B80">
      <w:pPr>
        <w:rPr>
          <w:lang w:val="uk-UA"/>
        </w:rPr>
      </w:pPr>
    </w:p>
    <w:p w:rsidR="00472B80" w:rsidRDefault="00B20810" w:rsidP="00472B80">
      <w:pPr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О.І. Жу</w:t>
      </w:r>
      <w:r w:rsidR="009E3E67">
        <w:rPr>
          <w:lang w:val="uk-UA"/>
        </w:rPr>
        <w:t>р</w:t>
      </w:r>
      <w:r>
        <w:rPr>
          <w:lang w:val="uk-UA"/>
        </w:rPr>
        <w:t>авльов</w:t>
      </w:r>
    </w:p>
    <w:p w:rsidR="009E3E67" w:rsidRDefault="009E3E67" w:rsidP="00472B80">
      <w:pPr>
        <w:rPr>
          <w:lang w:val="uk-UA"/>
        </w:rPr>
      </w:pPr>
    </w:p>
    <w:p w:rsidR="009E3E67" w:rsidRDefault="009E3E67" w:rsidP="00472B80">
      <w:pPr>
        <w:rPr>
          <w:lang w:val="uk-UA"/>
        </w:rPr>
      </w:pPr>
    </w:p>
    <w:p w:rsidR="00B20810" w:rsidRPr="009E3E67" w:rsidRDefault="00B20810" w:rsidP="00B20810">
      <w:pPr>
        <w:spacing w:after="0" w:line="240" w:lineRule="auto"/>
        <w:rPr>
          <w:b w:val="0"/>
          <w:lang w:val="uk-UA"/>
        </w:rPr>
      </w:pPr>
      <w:r w:rsidRPr="009E3E67">
        <w:rPr>
          <w:b w:val="0"/>
          <w:lang w:val="uk-UA"/>
        </w:rPr>
        <w:t xml:space="preserve">Підготовлено </w:t>
      </w:r>
    </w:p>
    <w:p w:rsidR="00B20810" w:rsidRPr="009E3E67" w:rsidRDefault="009E3E67" w:rsidP="00B20810">
      <w:pPr>
        <w:spacing w:after="0" w:line="240" w:lineRule="auto"/>
        <w:rPr>
          <w:b w:val="0"/>
          <w:lang w:val="uk-UA"/>
        </w:rPr>
      </w:pPr>
      <w:r w:rsidRPr="009E3E67">
        <w:rPr>
          <w:b w:val="0"/>
          <w:lang w:val="uk-UA"/>
        </w:rPr>
        <w:t>в</w:t>
      </w:r>
      <w:r w:rsidR="00B20810" w:rsidRPr="009E3E67">
        <w:rPr>
          <w:b w:val="0"/>
          <w:lang w:val="uk-UA"/>
        </w:rPr>
        <w:t xml:space="preserve">ідділом з організаційних, внутрішньополітичних питань та роботи з депутатами </w:t>
      </w:r>
    </w:p>
    <w:p w:rsidR="009E3E67" w:rsidRPr="009E3E67" w:rsidRDefault="009E3E67" w:rsidP="00B20810">
      <w:pPr>
        <w:spacing w:after="0" w:line="240" w:lineRule="auto"/>
        <w:rPr>
          <w:b w:val="0"/>
          <w:lang w:val="uk-UA"/>
        </w:rPr>
      </w:pPr>
    </w:p>
    <w:p w:rsidR="00EA470D" w:rsidRPr="009E3E67" w:rsidRDefault="009E3E67" w:rsidP="00B20810">
      <w:pPr>
        <w:spacing w:after="0" w:line="240" w:lineRule="auto"/>
        <w:rPr>
          <w:b w:val="0"/>
          <w:lang w:val="uk-UA"/>
        </w:rPr>
      </w:pPr>
      <w:r w:rsidRPr="009E3E67">
        <w:rPr>
          <w:b w:val="0"/>
          <w:lang w:val="uk-UA"/>
        </w:rPr>
        <w:t>Н</w:t>
      </w:r>
      <w:r w:rsidR="00B20810" w:rsidRPr="009E3E67">
        <w:rPr>
          <w:b w:val="0"/>
          <w:lang w:val="uk-UA"/>
        </w:rPr>
        <w:t>ачальник</w:t>
      </w:r>
      <w:r w:rsidR="00A759D7">
        <w:rPr>
          <w:b w:val="0"/>
          <w:lang w:val="uk-UA"/>
        </w:rPr>
        <w:t xml:space="preserve">  відділу</w:t>
      </w:r>
      <w:r w:rsidR="00B20810" w:rsidRPr="009E3E67">
        <w:rPr>
          <w:b w:val="0"/>
          <w:lang w:val="uk-UA"/>
        </w:rPr>
        <w:tab/>
        <w:t xml:space="preserve">           </w:t>
      </w:r>
      <w:r w:rsidR="00B20810" w:rsidRPr="009E3E67">
        <w:rPr>
          <w:b w:val="0"/>
          <w:lang w:val="uk-UA"/>
        </w:rPr>
        <w:tab/>
      </w:r>
      <w:r w:rsidR="00B20810" w:rsidRPr="009E3E67">
        <w:rPr>
          <w:b w:val="0"/>
          <w:lang w:val="uk-UA"/>
        </w:rPr>
        <w:tab/>
      </w:r>
      <w:r w:rsidR="00B20810" w:rsidRPr="009E3E67">
        <w:rPr>
          <w:b w:val="0"/>
          <w:lang w:val="uk-UA"/>
        </w:rPr>
        <w:tab/>
      </w:r>
      <w:r w:rsidR="00B20810" w:rsidRPr="009E3E67">
        <w:rPr>
          <w:b w:val="0"/>
          <w:lang w:val="uk-UA"/>
        </w:rPr>
        <w:tab/>
      </w:r>
      <w:r w:rsidR="00B20810" w:rsidRPr="009E3E67">
        <w:rPr>
          <w:b w:val="0"/>
          <w:lang w:val="uk-UA"/>
        </w:rPr>
        <w:tab/>
      </w:r>
      <w:r w:rsidR="00B20810" w:rsidRPr="009E3E67">
        <w:rPr>
          <w:b w:val="0"/>
          <w:lang w:val="uk-UA"/>
        </w:rPr>
        <w:tab/>
        <w:t xml:space="preserve"> І.І. Носова</w:t>
      </w:r>
    </w:p>
    <w:sectPr w:rsidR="00EA470D" w:rsidRPr="009E3E67" w:rsidSect="00AC7664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FE" w:rsidRDefault="00BB69FE" w:rsidP="007E2FC5">
      <w:pPr>
        <w:spacing w:after="0" w:line="240" w:lineRule="auto"/>
      </w:pPr>
      <w:r>
        <w:separator/>
      </w:r>
    </w:p>
  </w:endnote>
  <w:endnote w:type="continuationSeparator" w:id="0">
    <w:p w:rsidR="00BB69FE" w:rsidRDefault="00BB69FE" w:rsidP="007E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FE" w:rsidRDefault="00BB69FE" w:rsidP="007E2FC5">
      <w:pPr>
        <w:spacing w:after="0" w:line="240" w:lineRule="auto"/>
      </w:pPr>
      <w:r>
        <w:separator/>
      </w:r>
    </w:p>
  </w:footnote>
  <w:footnote w:type="continuationSeparator" w:id="0">
    <w:p w:rsidR="00BB69FE" w:rsidRDefault="00BB69FE" w:rsidP="007E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2719"/>
      <w:docPartObj>
        <w:docPartGallery w:val="Page Numbers (Top of Page)"/>
        <w:docPartUnique/>
      </w:docPartObj>
    </w:sdtPr>
    <w:sdtEndPr/>
    <w:sdtContent>
      <w:p w:rsidR="00AC7664" w:rsidRDefault="002918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FC5" w:rsidRPr="007E2FC5" w:rsidRDefault="007E2FC5" w:rsidP="007E2FC5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15A1"/>
    <w:multiLevelType w:val="hybridMultilevel"/>
    <w:tmpl w:val="ABE64060"/>
    <w:lvl w:ilvl="0" w:tplc="188E64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41"/>
    <w:rsid w:val="00000525"/>
    <w:rsid w:val="00002328"/>
    <w:rsid w:val="0000387A"/>
    <w:rsid w:val="000045A6"/>
    <w:rsid w:val="00004ACA"/>
    <w:rsid w:val="00004DBB"/>
    <w:rsid w:val="00005C80"/>
    <w:rsid w:val="00005DE7"/>
    <w:rsid w:val="00006E91"/>
    <w:rsid w:val="00007338"/>
    <w:rsid w:val="00007A8F"/>
    <w:rsid w:val="00007CC9"/>
    <w:rsid w:val="00011069"/>
    <w:rsid w:val="00013CA0"/>
    <w:rsid w:val="000140A1"/>
    <w:rsid w:val="0001495E"/>
    <w:rsid w:val="00015FBE"/>
    <w:rsid w:val="000169A8"/>
    <w:rsid w:val="00021623"/>
    <w:rsid w:val="00022388"/>
    <w:rsid w:val="00023C0B"/>
    <w:rsid w:val="00026BA7"/>
    <w:rsid w:val="00026CC8"/>
    <w:rsid w:val="000325D1"/>
    <w:rsid w:val="00032EF0"/>
    <w:rsid w:val="00036868"/>
    <w:rsid w:val="000419F8"/>
    <w:rsid w:val="00041DB7"/>
    <w:rsid w:val="00042793"/>
    <w:rsid w:val="00044E17"/>
    <w:rsid w:val="00045A3F"/>
    <w:rsid w:val="00045AB1"/>
    <w:rsid w:val="00046102"/>
    <w:rsid w:val="000466C8"/>
    <w:rsid w:val="0005058D"/>
    <w:rsid w:val="00051F75"/>
    <w:rsid w:val="0005424B"/>
    <w:rsid w:val="000547CB"/>
    <w:rsid w:val="0005639E"/>
    <w:rsid w:val="00056698"/>
    <w:rsid w:val="00056BF5"/>
    <w:rsid w:val="00056FCF"/>
    <w:rsid w:val="000570EA"/>
    <w:rsid w:val="00057CAA"/>
    <w:rsid w:val="00060303"/>
    <w:rsid w:val="00061890"/>
    <w:rsid w:val="00061AE6"/>
    <w:rsid w:val="0006257D"/>
    <w:rsid w:val="00063568"/>
    <w:rsid w:val="00064398"/>
    <w:rsid w:val="000645A1"/>
    <w:rsid w:val="0006488C"/>
    <w:rsid w:val="000660DC"/>
    <w:rsid w:val="00066A23"/>
    <w:rsid w:val="00067543"/>
    <w:rsid w:val="000703EC"/>
    <w:rsid w:val="0007076A"/>
    <w:rsid w:val="00071452"/>
    <w:rsid w:val="0007368B"/>
    <w:rsid w:val="00073AE1"/>
    <w:rsid w:val="00076AA0"/>
    <w:rsid w:val="00077130"/>
    <w:rsid w:val="00077BC4"/>
    <w:rsid w:val="00077FF5"/>
    <w:rsid w:val="00080004"/>
    <w:rsid w:val="00082486"/>
    <w:rsid w:val="00082D95"/>
    <w:rsid w:val="00082FD2"/>
    <w:rsid w:val="00083357"/>
    <w:rsid w:val="0008586C"/>
    <w:rsid w:val="000906B6"/>
    <w:rsid w:val="000909B2"/>
    <w:rsid w:val="00090CAE"/>
    <w:rsid w:val="00090F64"/>
    <w:rsid w:val="000912BB"/>
    <w:rsid w:val="00091B88"/>
    <w:rsid w:val="00091B90"/>
    <w:rsid w:val="000930BF"/>
    <w:rsid w:val="00094C75"/>
    <w:rsid w:val="00094F68"/>
    <w:rsid w:val="0009562C"/>
    <w:rsid w:val="00095700"/>
    <w:rsid w:val="000A05BC"/>
    <w:rsid w:val="000A0FAE"/>
    <w:rsid w:val="000A1F6D"/>
    <w:rsid w:val="000A2990"/>
    <w:rsid w:val="000A2ABF"/>
    <w:rsid w:val="000A3189"/>
    <w:rsid w:val="000A3995"/>
    <w:rsid w:val="000A4D62"/>
    <w:rsid w:val="000A6A39"/>
    <w:rsid w:val="000A772A"/>
    <w:rsid w:val="000B1E90"/>
    <w:rsid w:val="000B22A3"/>
    <w:rsid w:val="000B37D0"/>
    <w:rsid w:val="000B3AC0"/>
    <w:rsid w:val="000B4832"/>
    <w:rsid w:val="000B4CF7"/>
    <w:rsid w:val="000B6105"/>
    <w:rsid w:val="000B7F76"/>
    <w:rsid w:val="000B7F8B"/>
    <w:rsid w:val="000C02A8"/>
    <w:rsid w:val="000C0533"/>
    <w:rsid w:val="000C0F3F"/>
    <w:rsid w:val="000C2295"/>
    <w:rsid w:val="000C4921"/>
    <w:rsid w:val="000C4D5D"/>
    <w:rsid w:val="000C6679"/>
    <w:rsid w:val="000D05D8"/>
    <w:rsid w:val="000D2B16"/>
    <w:rsid w:val="000D4EE7"/>
    <w:rsid w:val="000D508B"/>
    <w:rsid w:val="000D6682"/>
    <w:rsid w:val="000D66B6"/>
    <w:rsid w:val="000E2419"/>
    <w:rsid w:val="000E441B"/>
    <w:rsid w:val="000E50B8"/>
    <w:rsid w:val="000E5318"/>
    <w:rsid w:val="000E7ADB"/>
    <w:rsid w:val="000F3EFB"/>
    <w:rsid w:val="000F423D"/>
    <w:rsid w:val="000F7D5C"/>
    <w:rsid w:val="0010098C"/>
    <w:rsid w:val="00100ED0"/>
    <w:rsid w:val="0010127F"/>
    <w:rsid w:val="001019C9"/>
    <w:rsid w:val="00104927"/>
    <w:rsid w:val="00107141"/>
    <w:rsid w:val="00107EBF"/>
    <w:rsid w:val="0011050B"/>
    <w:rsid w:val="00110E93"/>
    <w:rsid w:val="00111886"/>
    <w:rsid w:val="00114BCF"/>
    <w:rsid w:val="001165B1"/>
    <w:rsid w:val="001171E0"/>
    <w:rsid w:val="0012003F"/>
    <w:rsid w:val="001201DB"/>
    <w:rsid w:val="00121594"/>
    <w:rsid w:val="001253EA"/>
    <w:rsid w:val="00126A2E"/>
    <w:rsid w:val="00130AE8"/>
    <w:rsid w:val="00131BA8"/>
    <w:rsid w:val="001323FC"/>
    <w:rsid w:val="00132F05"/>
    <w:rsid w:val="001334AD"/>
    <w:rsid w:val="00135543"/>
    <w:rsid w:val="00135D4A"/>
    <w:rsid w:val="00135F60"/>
    <w:rsid w:val="00136900"/>
    <w:rsid w:val="0013710A"/>
    <w:rsid w:val="00137ACA"/>
    <w:rsid w:val="00137DB9"/>
    <w:rsid w:val="001427B3"/>
    <w:rsid w:val="00142808"/>
    <w:rsid w:val="0014380C"/>
    <w:rsid w:val="001506C4"/>
    <w:rsid w:val="0015370F"/>
    <w:rsid w:val="00154DCB"/>
    <w:rsid w:val="00154FF0"/>
    <w:rsid w:val="00155824"/>
    <w:rsid w:val="00155C27"/>
    <w:rsid w:val="00160039"/>
    <w:rsid w:val="00160966"/>
    <w:rsid w:val="00160BA7"/>
    <w:rsid w:val="001613BE"/>
    <w:rsid w:val="0016199A"/>
    <w:rsid w:val="001632D4"/>
    <w:rsid w:val="00163318"/>
    <w:rsid w:val="0016604B"/>
    <w:rsid w:val="00166649"/>
    <w:rsid w:val="00166685"/>
    <w:rsid w:val="0017032D"/>
    <w:rsid w:val="00171306"/>
    <w:rsid w:val="0017178C"/>
    <w:rsid w:val="00172C8B"/>
    <w:rsid w:val="001736AD"/>
    <w:rsid w:val="0017385E"/>
    <w:rsid w:val="00174A89"/>
    <w:rsid w:val="001764C0"/>
    <w:rsid w:val="001814E0"/>
    <w:rsid w:val="00181609"/>
    <w:rsid w:val="001822B5"/>
    <w:rsid w:val="0018771A"/>
    <w:rsid w:val="00187990"/>
    <w:rsid w:val="001903A2"/>
    <w:rsid w:val="001906B7"/>
    <w:rsid w:val="001924BD"/>
    <w:rsid w:val="00194E9E"/>
    <w:rsid w:val="00195306"/>
    <w:rsid w:val="00195BBD"/>
    <w:rsid w:val="0019605F"/>
    <w:rsid w:val="00196925"/>
    <w:rsid w:val="00196E3A"/>
    <w:rsid w:val="0019724D"/>
    <w:rsid w:val="00197B2E"/>
    <w:rsid w:val="001A120B"/>
    <w:rsid w:val="001A1280"/>
    <w:rsid w:val="001A20C1"/>
    <w:rsid w:val="001A226A"/>
    <w:rsid w:val="001A4FC0"/>
    <w:rsid w:val="001A7947"/>
    <w:rsid w:val="001B0ADA"/>
    <w:rsid w:val="001B33A5"/>
    <w:rsid w:val="001B4D7C"/>
    <w:rsid w:val="001B56C4"/>
    <w:rsid w:val="001B7FEF"/>
    <w:rsid w:val="001C0E44"/>
    <w:rsid w:val="001C1C1C"/>
    <w:rsid w:val="001C1FF7"/>
    <w:rsid w:val="001C3830"/>
    <w:rsid w:val="001C3B59"/>
    <w:rsid w:val="001C5A39"/>
    <w:rsid w:val="001C5FB6"/>
    <w:rsid w:val="001C6213"/>
    <w:rsid w:val="001C69AB"/>
    <w:rsid w:val="001C6F40"/>
    <w:rsid w:val="001C7C81"/>
    <w:rsid w:val="001D12D7"/>
    <w:rsid w:val="001D3DA6"/>
    <w:rsid w:val="001D5493"/>
    <w:rsid w:val="001D6407"/>
    <w:rsid w:val="001D649D"/>
    <w:rsid w:val="001D6538"/>
    <w:rsid w:val="001D7A1A"/>
    <w:rsid w:val="001E1580"/>
    <w:rsid w:val="001E1D04"/>
    <w:rsid w:val="001E4534"/>
    <w:rsid w:val="001E490D"/>
    <w:rsid w:val="001F0CCA"/>
    <w:rsid w:val="001F0F97"/>
    <w:rsid w:val="001F357C"/>
    <w:rsid w:val="001F4650"/>
    <w:rsid w:val="001F4DE4"/>
    <w:rsid w:val="001F5546"/>
    <w:rsid w:val="001F5CAD"/>
    <w:rsid w:val="001F6056"/>
    <w:rsid w:val="001F633C"/>
    <w:rsid w:val="00200899"/>
    <w:rsid w:val="002012A9"/>
    <w:rsid w:val="002015C9"/>
    <w:rsid w:val="002018AB"/>
    <w:rsid w:val="00201E01"/>
    <w:rsid w:val="002026B9"/>
    <w:rsid w:val="00202806"/>
    <w:rsid w:val="00202C2F"/>
    <w:rsid w:val="0020329C"/>
    <w:rsid w:val="0020330F"/>
    <w:rsid w:val="002035F1"/>
    <w:rsid w:val="00207096"/>
    <w:rsid w:val="0021185D"/>
    <w:rsid w:val="00211EC1"/>
    <w:rsid w:val="0021247A"/>
    <w:rsid w:val="002126F2"/>
    <w:rsid w:val="00213A93"/>
    <w:rsid w:val="002154E8"/>
    <w:rsid w:val="00216721"/>
    <w:rsid w:val="0021719B"/>
    <w:rsid w:val="002212CA"/>
    <w:rsid w:val="002213B2"/>
    <w:rsid w:val="0022213B"/>
    <w:rsid w:val="00223897"/>
    <w:rsid w:val="00223D99"/>
    <w:rsid w:val="00224141"/>
    <w:rsid w:val="002251EB"/>
    <w:rsid w:val="00227635"/>
    <w:rsid w:val="002277F6"/>
    <w:rsid w:val="00227E11"/>
    <w:rsid w:val="00230C0D"/>
    <w:rsid w:val="00231847"/>
    <w:rsid w:val="002318F9"/>
    <w:rsid w:val="00233524"/>
    <w:rsid w:val="00234F1F"/>
    <w:rsid w:val="00236E89"/>
    <w:rsid w:val="00237234"/>
    <w:rsid w:val="0023782E"/>
    <w:rsid w:val="00237D33"/>
    <w:rsid w:val="0024223C"/>
    <w:rsid w:val="00244D4C"/>
    <w:rsid w:val="00247283"/>
    <w:rsid w:val="00250799"/>
    <w:rsid w:val="00251BC4"/>
    <w:rsid w:val="00251F17"/>
    <w:rsid w:val="00253485"/>
    <w:rsid w:val="00253B0E"/>
    <w:rsid w:val="0025400E"/>
    <w:rsid w:val="00255A10"/>
    <w:rsid w:val="0025624A"/>
    <w:rsid w:val="00256E9E"/>
    <w:rsid w:val="00257187"/>
    <w:rsid w:val="00257565"/>
    <w:rsid w:val="00257892"/>
    <w:rsid w:val="00257FD0"/>
    <w:rsid w:val="002600DE"/>
    <w:rsid w:val="002610C3"/>
    <w:rsid w:val="00261636"/>
    <w:rsid w:val="00261A95"/>
    <w:rsid w:val="002632AF"/>
    <w:rsid w:val="00263CCF"/>
    <w:rsid w:val="00264791"/>
    <w:rsid w:val="0026517E"/>
    <w:rsid w:val="002652B1"/>
    <w:rsid w:val="002671E9"/>
    <w:rsid w:val="00270A62"/>
    <w:rsid w:val="00271384"/>
    <w:rsid w:val="0027145B"/>
    <w:rsid w:val="002742DA"/>
    <w:rsid w:val="00275387"/>
    <w:rsid w:val="002759A8"/>
    <w:rsid w:val="00276C59"/>
    <w:rsid w:val="00280A31"/>
    <w:rsid w:val="00280F7D"/>
    <w:rsid w:val="002815D2"/>
    <w:rsid w:val="00282EA7"/>
    <w:rsid w:val="00284CD6"/>
    <w:rsid w:val="00287029"/>
    <w:rsid w:val="00290A58"/>
    <w:rsid w:val="00291868"/>
    <w:rsid w:val="0029188C"/>
    <w:rsid w:val="0029212E"/>
    <w:rsid w:val="00292422"/>
    <w:rsid w:val="002927BA"/>
    <w:rsid w:val="00292D84"/>
    <w:rsid w:val="00293278"/>
    <w:rsid w:val="00295A48"/>
    <w:rsid w:val="00296D8B"/>
    <w:rsid w:val="00297075"/>
    <w:rsid w:val="00297670"/>
    <w:rsid w:val="002A1479"/>
    <w:rsid w:val="002A34C0"/>
    <w:rsid w:val="002A49FA"/>
    <w:rsid w:val="002A58E6"/>
    <w:rsid w:val="002B147E"/>
    <w:rsid w:val="002B1570"/>
    <w:rsid w:val="002B2731"/>
    <w:rsid w:val="002B2A2E"/>
    <w:rsid w:val="002B3DDC"/>
    <w:rsid w:val="002B7F0C"/>
    <w:rsid w:val="002C13C6"/>
    <w:rsid w:val="002C1D4C"/>
    <w:rsid w:val="002C31E0"/>
    <w:rsid w:val="002C333B"/>
    <w:rsid w:val="002C3691"/>
    <w:rsid w:val="002C4F48"/>
    <w:rsid w:val="002C512A"/>
    <w:rsid w:val="002C62DA"/>
    <w:rsid w:val="002C7B09"/>
    <w:rsid w:val="002D046B"/>
    <w:rsid w:val="002D0D53"/>
    <w:rsid w:val="002D1B2D"/>
    <w:rsid w:val="002D2113"/>
    <w:rsid w:val="002D265D"/>
    <w:rsid w:val="002D3AD9"/>
    <w:rsid w:val="002D3E56"/>
    <w:rsid w:val="002D5B29"/>
    <w:rsid w:val="002D624D"/>
    <w:rsid w:val="002D6956"/>
    <w:rsid w:val="002D6BEB"/>
    <w:rsid w:val="002D74FA"/>
    <w:rsid w:val="002E3A89"/>
    <w:rsid w:val="002E3AF5"/>
    <w:rsid w:val="002E42CD"/>
    <w:rsid w:val="002E6D6F"/>
    <w:rsid w:val="002E728D"/>
    <w:rsid w:val="002E7892"/>
    <w:rsid w:val="002F053F"/>
    <w:rsid w:val="002F0666"/>
    <w:rsid w:val="002F1355"/>
    <w:rsid w:val="002F1BB2"/>
    <w:rsid w:val="002F247B"/>
    <w:rsid w:val="002F3520"/>
    <w:rsid w:val="002F7235"/>
    <w:rsid w:val="002F72BF"/>
    <w:rsid w:val="002F7EB7"/>
    <w:rsid w:val="00300578"/>
    <w:rsid w:val="0030246C"/>
    <w:rsid w:val="0030254F"/>
    <w:rsid w:val="00303FA6"/>
    <w:rsid w:val="003137AF"/>
    <w:rsid w:val="00313968"/>
    <w:rsid w:val="00316AEF"/>
    <w:rsid w:val="00317A6C"/>
    <w:rsid w:val="00320BF2"/>
    <w:rsid w:val="0033170E"/>
    <w:rsid w:val="00331F06"/>
    <w:rsid w:val="00336E6C"/>
    <w:rsid w:val="00336F1F"/>
    <w:rsid w:val="00337EBB"/>
    <w:rsid w:val="00340B8A"/>
    <w:rsid w:val="00340CE8"/>
    <w:rsid w:val="003503BB"/>
    <w:rsid w:val="003508EF"/>
    <w:rsid w:val="003515EB"/>
    <w:rsid w:val="00351909"/>
    <w:rsid w:val="00351CA7"/>
    <w:rsid w:val="00354636"/>
    <w:rsid w:val="00354D96"/>
    <w:rsid w:val="003558D5"/>
    <w:rsid w:val="003563FA"/>
    <w:rsid w:val="00357153"/>
    <w:rsid w:val="00357846"/>
    <w:rsid w:val="00357CB7"/>
    <w:rsid w:val="0036057F"/>
    <w:rsid w:val="00361FCE"/>
    <w:rsid w:val="0036354B"/>
    <w:rsid w:val="003643F9"/>
    <w:rsid w:val="00364791"/>
    <w:rsid w:val="00364F1A"/>
    <w:rsid w:val="00367150"/>
    <w:rsid w:val="00371BCE"/>
    <w:rsid w:val="00371C48"/>
    <w:rsid w:val="00372438"/>
    <w:rsid w:val="0037376A"/>
    <w:rsid w:val="003739C4"/>
    <w:rsid w:val="00374919"/>
    <w:rsid w:val="0037631F"/>
    <w:rsid w:val="00377A29"/>
    <w:rsid w:val="00380C1D"/>
    <w:rsid w:val="00381454"/>
    <w:rsid w:val="003829E3"/>
    <w:rsid w:val="00383655"/>
    <w:rsid w:val="00383E18"/>
    <w:rsid w:val="003841D6"/>
    <w:rsid w:val="003852DF"/>
    <w:rsid w:val="0039008D"/>
    <w:rsid w:val="00395E6C"/>
    <w:rsid w:val="003A0C5F"/>
    <w:rsid w:val="003A1B1C"/>
    <w:rsid w:val="003A1EE5"/>
    <w:rsid w:val="003A27D7"/>
    <w:rsid w:val="003A2967"/>
    <w:rsid w:val="003A38EC"/>
    <w:rsid w:val="003A507C"/>
    <w:rsid w:val="003A7A2B"/>
    <w:rsid w:val="003B0D1E"/>
    <w:rsid w:val="003B114B"/>
    <w:rsid w:val="003B2614"/>
    <w:rsid w:val="003B2C08"/>
    <w:rsid w:val="003B4E6E"/>
    <w:rsid w:val="003C2996"/>
    <w:rsid w:val="003C2E99"/>
    <w:rsid w:val="003C355F"/>
    <w:rsid w:val="003C3B6B"/>
    <w:rsid w:val="003C4C3F"/>
    <w:rsid w:val="003C622D"/>
    <w:rsid w:val="003C67F5"/>
    <w:rsid w:val="003C691D"/>
    <w:rsid w:val="003C6E91"/>
    <w:rsid w:val="003D26AB"/>
    <w:rsid w:val="003D5319"/>
    <w:rsid w:val="003D59B2"/>
    <w:rsid w:val="003E1245"/>
    <w:rsid w:val="003E2EF3"/>
    <w:rsid w:val="003E4183"/>
    <w:rsid w:val="003E4AF5"/>
    <w:rsid w:val="003E539E"/>
    <w:rsid w:val="003E5BF4"/>
    <w:rsid w:val="003F1DAF"/>
    <w:rsid w:val="003F245C"/>
    <w:rsid w:val="003F3D05"/>
    <w:rsid w:val="003F4337"/>
    <w:rsid w:val="003F6625"/>
    <w:rsid w:val="00403316"/>
    <w:rsid w:val="00403B67"/>
    <w:rsid w:val="00404333"/>
    <w:rsid w:val="00404F1D"/>
    <w:rsid w:val="00405178"/>
    <w:rsid w:val="00405B26"/>
    <w:rsid w:val="0040662A"/>
    <w:rsid w:val="00410E72"/>
    <w:rsid w:val="004114AD"/>
    <w:rsid w:val="0041183A"/>
    <w:rsid w:val="00412F29"/>
    <w:rsid w:val="004134C7"/>
    <w:rsid w:val="00414651"/>
    <w:rsid w:val="00415F95"/>
    <w:rsid w:val="004169ED"/>
    <w:rsid w:val="0042045A"/>
    <w:rsid w:val="00420F13"/>
    <w:rsid w:val="00422EDD"/>
    <w:rsid w:val="00422F41"/>
    <w:rsid w:val="0042492D"/>
    <w:rsid w:val="00425410"/>
    <w:rsid w:val="004276A6"/>
    <w:rsid w:val="0043180A"/>
    <w:rsid w:val="00431FD3"/>
    <w:rsid w:val="00432179"/>
    <w:rsid w:val="00432800"/>
    <w:rsid w:val="00432A9A"/>
    <w:rsid w:val="004335A1"/>
    <w:rsid w:val="004342C4"/>
    <w:rsid w:val="00434315"/>
    <w:rsid w:val="00436A77"/>
    <w:rsid w:val="0043791A"/>
    <w:rsid w:val="00441823"/>
    <w:rsid w:val="00441AE3"/>
    <w:rsid w:val="00442246"/>
    <w:rsid w:val="00442B53"/>
    <w:rsid w:val="00444046"/>
    <w:rsid w:val="0044474F"/>
    <w:rsid w:val="00447919"/>
    <w:rsid w:val="004510C1"/>
    <w:rsid w:val="004519ED"/>
    <w:rsid w:val="00454B37"/>
    <w:rsid w:val="00455CB7"/>
    <w:rsid w:val="00456AC4"/>
    <w:rsid w:val="00457EFE"/>
    <w:rsid w:val="004623B7"/>
    <w:rsid w:val="00463F8E"/>
    <w:rsid w:val="00465B21"/>
    <w:rsid w:val="00467223"/>
    <w:rsid w:val="00470A65"/>
    <w:rsid w:val="00471133"/>
    <w:rsid w:val="00471683"/>
    <w:rsid w:val="00472B47"/>
    <w:rsid w:val="00472B80"/>
    <w:rsid w:val="00473C8B"/>
    <w:rsid w:val="00474006"/>
    <w:rsid w:val="00474A5C"/>
    <w:rsid w:val="00475F22"/>
    <w:rsid w:val="004760BC"/>
    <w:rsid w:val="004771DF"/>
    <w:rsid w:val="004774BB"/>
    <w:rsid w:val="004817B0"/>
    <w:rsid w:val="00483A47"/>
    <w:rsid w:val="004847FC"/>
    <w:rsid w:val="00484B94"/>
    <w:rsid w:val="00484E50"/>
    <w:rsid w:val="00490C4E"/>
    <w:rsid w:val="00492F9D"/>
    <w:rsid w:val="004931C6"/>
    <w:rsid w:val="00496857"/>
    <w:rsid w:val="00496C96"/>
    <w:rsid w:val="00497D0D"/>
    <w:rsid w:val="004A0F15"/>
    <w:rsid w:val="004A11FE"/>
    <w:rsid w:val="004A1284"/>
    <w:rsid w:val="004A32E1"/>
    <w:rsid w:val="004A3CF1"/>
    <w:rsid w:val="004B160C"/>
    <w:rsid w:val="004B16D0"/>
    <w:rsid w:val="004B1CDC"/>
    <w:rsid w:val="004B31E6"/>
    <w:rsid w:val="004B42D1"/>
    <w:rsid w:val="004B452B"/>
    <w:rsid w:val="004B4A87"/>
    <w:rsid w:val="004B6A04"/>
    <w:rsid w:val="004B6F7B"/>
    <w:rsid w:val="004C3082"/>
    <w:rsid w:val="004C31C7"/>
    <w:rsid w:val="004C34D5"/>
    <w:rsid w:val="004C37F7"/>
    <w:rsid w:val="004C432C"/>
    <w:rsid w:val="004D17C1"/>
    <w:rsid w:val="004D2444"/>
    <w:rsid w:val="004D40D3"/>
    <w:rsid w:val="004D4C92"/>
    <w:rsid w:val="004D4DD9"/>
    <w:rsid w:val="004D5CD3"/>
    <w:rsid w:val="004D5ED4"/>
    <w:rsid w:val="004D6EF4"/>
    <w:rsid w:val="004D7803"/>
    <w:rsid w:val="004D7DE6"/>
    <w:rsid w:val="004E2938"/>
    <w:rsid w:val="004E3A74"/>
    <w:rsid w:val="004E66C6"/>
    <w:rsid w:val="004E7152"/>
    <w:rsid w:val="004E71DA"/>
    <w:rsid w:val="004E79AB"/>
    <w:rsid w:val="004E7A8F"/>
    <w:rsid w:val="004F0856"/>
    <w:rsid w:val="004F10B9"/>
    <w:rsid w:val="004F1EB9"/>
    <w:rsid w:val="004F51C1"/>
    <w:rsid w:val="004F68C1"/>
    <w:rsid w:val="00501E45"/>
    <w:rsid w:val="00502121"/>
    <w:rsid w:val="0050215A"/>
    <w:rsid w:val="00502E01"/>
    <w:rsid w:val="00504F40"/>
    <w:rsid w:val="005059B5"/>
    <w:rsid w:val="0050646D"/>
    <w:rsid w:val="00506AE5"/>
    <w:rsid w:val="005073B2"/>
    <w:rsid w:val="00511005"/>
    <w:rsid w:val="00513BEB"/>
    <w:rsid w:val="00514291"/>
    <w:rsid w:val="00514522"/>
    <w:rsid w:val="00514865"/>
    <w:rsid w:val="00517EA4"/>
    <w:rsid w:val="00521E82"/>
    <w:rsid w:val="00522750"/>
    <w:rsid w:val="005231D0"/>
    <w:rsid w:val="005232BF"/>
    <w:rsid w:val="0052363A"/>
    <w:rsid w:val="00524E30"/>
    <w:rsid w:val="00526B18"/>
    <w:rsid w:val="00527F0C"/>
    <w:rsid w:val="00530BF0"/>
    <w:rsid w:val="0053339A"/>
    <w:rsid w:val="00533DF3"/>
    <w:rsid w:val="00534041"/>
    <w:rsid w:val="00535311"/>
    <w:rsid w:val="00535FF7"/>
    <w:rsid w:val="00537C80"/>
    <w:rsid w:val="00541251"/>
    <w:rsid w:val="0054196F"/>
    <w:rsid w:val="00544409"/>
    <w:rsid w:val="00544561"/>
    <w:rsid w:val="005468C7"/>
    <w:rsid w:val="00547907"/>
    <w:rsid w:val="00547964"/>
    <w:rsid w:val="00552912"/>
    <w:rsid w:val="005533D4"/>
    <w:rsid w:val="005536EC"/>
    <w:rsid w:val="005539B2"/>
    <w:rsid w:val="00554084"/>
    <w:rsid w:val="005563F8"/>
    <w:rsid w:val="00556696"/>
    <w:rsid w:val="0055781F"/>
    <w:rsid w:val="0056076D"/>
    <w:rsid w:val="005616CE"/>
    <w:rsid w:val="00562DEA"/>
    <w:rsid w:val="00562E8C"/>
    <w:rsid w:val="005649C9"/>
    <w:rsid w:val="00566034"/>
    <w:rsid w:val="00566E73"/>
    <w:rsid w:val="00570315"/>
    <w:rsid w:val="005726B0"/>
    <w:rsid w:val="0057378B"/>
    <w:rsid w:val="00574DF5"/>
    <w:rsid w:val="0057567C"/>
    <w:rsid w:val="00575D20"/>
    <w:rsid w:val="00576EAF"/>
    <w:rsid w:val="00577933"/>
    <w:rsid w:val="00577A35"/>
    <w:rsid w:val="00581F81"/>
    <w:rsid w:val="005838E0"/>
    <w:rsid w:val="00583D62"/>
    <w:rsid w:val="005851D3"/>
    <w:rsid w:val="00585477"/>
    <w:rsid w:val="00585CE5"/>
    <w:rsid w:val="005902F3"/>
    <w:rsid w:val="00590852"/>
    <w:rsid w:val="00591834"/>
    <w:rsid w:val="00591F30"/>
    <w:rsid w:val="00593046"/>
    <w:rsid w:val="00593E7D"/>
    <w:rsid w:val="0059517C"/>
    <w:rsid w:val="005957A9"/>
    <w:rsid w:val="00596717"/>
    <w:rsid w:val="00597E89"/>
    <w:rsid w:val="005A02AD"/>
    <w:rsid w:val="005A0579"/>
    <w:rsid w:val="005A12F5"/>
    <w:rsid w:val="005A1E15"/>
    <w:rsid w:val="005A2FE9"/>
    <w:rsid w:val="005A35B1"/>
    <w:rsid w:val="005A524D"/>
    <w:rsid w:val="005A55B4"/>
    <w:rsid w:val="005A5847"/>
    <w:rsid w:val="005B06B4"/>
    <w:rsid w:val="005B389D"/>
    <w:rsid w:val="005B410B"/>
    <w:rsid w:val="005B4756"/>
    <w:rsid w:val="005B696A"/>
    <w:rsid w:val="005B6AD2"/>
    <w:rsid w:val="005B7087"/>
    <w:rsid w:val="005B7567"/>
    <w:rsid w:val="005B795C"/>
    <w:rsid w:val="005C0DF5"/>
    <w:rsid w:val="005C0E97"/>
    <w:rsid w:val="005C175A"/>
    <w:rsid w:val="005C5EF4"/>
    <w:rsid w:val="005C6CAA"/>
    <w:rsid w:val="005C772F"/>
    <w:rsid w:val="005D0158"/>
    <w:rsid w:val="005D0327"/>
    <w:rsid w:val="005D061F"/>
    <w:rsid w:val="005D102F"/>
    <w:rsid w:val="005D14E7"/>
    <w:rsid w:val="005D184D"/>
    <w:rsid w:val="005D1B15"/>
    <w:rsid w:val="005D1E71"/>
    <w:rsid w:val="005D47DF"/>
    <w:rsid w:val="005D5F2B"/>
    <w:rsid w:val="005D6EC4"/>
    <w:rsid w:val="005E08EE"/>
    <w:rsid w:val="005E0EF8"/>
    <w:rsid w:val="005E2540"/>
    <w:rsid w:val="005E2FC5"/>
    <w:rsid w:val="005E5715"/>
    <w:rsid w:val="005E6142"/>
    <w:rsid w:val="005E6ABA"/>
    <w:rsid w:val="005E6EA6"/>
    <w:rsid w:val="005E784C"/>
    <w:rsid w:val="005F090F"/>
    <w:rsid w:val="005F16B8"/>
    <w:rsid w:val="005F2503"/>
    <w:rsid w:val="005F4731"/>
    <w:rsid w:val="005F4C08"/>
    <w:rsid w:val="005F4C4A"/>
    <w:rsid w:val="005F4FD9"/>
    <w:rsid w:val="005F56D1"/>
    <w:rsid w:val="005F63F7"/>
    <w:rsid w:val="005F78F9"/>
    <w:rsid w:val="0060051F"/>
    <w:rsid w:val="00600DD7"/>
    <w:rsid w:val="00600F29"/>
    <w:rsid w:val="00603319"/>
    <w:rsid w:val="00606D10"/>
    <w:rsid w:val="00606F90"/>
    <w:rsid w:val="00610443"/>
    <w:rsid w:val="006119EE"/>
    <w:rsid w:val="00611A76"/>
    <w:rsid w:val="00611EDC"/>
    <w:rsid w:val="00612596"/>
    <w:rsid w:val="00612F55"/>
    <w:rsid w:val="0061315B"/>
    <w:rsid w:val="0061336E"/>
    <w:rsid w:val="00614707"/>
    <w:rsid w:val="0061689C"/>
    <w:rsid w:val="00620113"/>
    <w:rsid w:val="006210FD"/>
    <w:rsid w:val="00621825"/>
    <w:rsid w:val="00622074"/>
    <w:rsid w:val="006231FC"/>
    <w:rsid w:val="00623979"/>
    <w:rsid w:val="006256E4"/>
    <w:rsid w:val="00625CB5"/>
    <w:rsid w:val="0062799D"/>
    <w:rsid w:val="006305D2"/>
    <w:rsid w:val="006313A7"/>
    <w:rsid w:val="006316C3"/>
    <w:rsid w:val="00632484"/>
    <w:rsid w:val="00632CBB"/>
    <w:rsid w:val="00632E7C"/>
    <w:rsid w:val="00633125"/>
    <w:rsid w:val="006344FC"/>
    <w:rsid w:val="00636D41"/>
    <w:rsid w:val="00637999"/>
    <w:rsid w:val="0064354F"/>
    <w:rsid w:val="00645011"/>
    <w:rsid w:val="0064513C"/>
    <w:rsid w:val="00646579"/>
    <w:rsid w:val="00646B07"/>
    <w:rsid w:val="006500DA"/>
    <w:rsid w:val="006507C9"/>
    <w:rsid w:val="006520BA"/>
    <w:rsid w:val="00653F58"/>
    <w:rsid w:val="0065436D"/>
    <w:rsid w:val="00655494"/>
    <w:rsid w:val="00655AB6"/>
    <w:rsid w:val="0066030C"/>
    <w:rsid w:val="006639FB"/>
    <w:rsid w:val="00664DD7"/>
    <w:rsid w:val="00666C2C"/>
    <w:rsid w:val="00670B3D"/>
    <w:rsid w:val="00670CAA"/>
    <w:rsid w:val="00670FA3"/>
    <w:rsid w:val="00673F13"/>
    <w:rsid w:val="00674AAD"/>
    <w:rsid w:val="00674CEC"/>
    <w:rsid w:val="00675C49"/>
    <w:rsid w:val="006762B6"/>
    <w:rsid w:val="00676419"/>
    <w:rsid w:val="0067733D"/>
    <w:rsid w:val="00681D94"/>
    <w:rsid w:val="00682C68"/>
    <w:rsid w:val="00685222"/>
    <w:rsid w:val="00685FCF"/>
    <w:rsid w:val="006862A0"/>
    <w:rsid w:val="0068676B"/>
    <w:rsid w:val="0068742E"/>
    <w:rsid w:val="006878BC"/>
    <w:rsid w:val="00690A05"/>
    <w:rsid w:val="00694323"/>
    <w:rsid w:val="00696E8F"/>
    <w:rsid w:val="006972DE"/>
    <w:rsid w:val="006A0ABE"/>
    <w:rsid w:val="006A1225"/>
    <w:rsid w:val="006A2CDB"/>
    <w:rsid w:val="006A3FD0"/>
    <w:rsid w:val="006A55EB"/>
    <w:rsid w:val="006A5C69"/>
    <w:rsid w:val="006A5D86"/>
    <w:rsid w:val="006A7F2A"/>
    <w:rsid w:val="006B077B"/>
    <w:rsid w:val="006B0BC6"/>
    <w:rsid w:val="006B2CE3"/>
    <w:rsid w:val="006B3112"/>
    <w:rsid w:val="006B351F"/>
    <w:rsid w:val="006B3707"/>
    <w:rsid w:val="006B3AEF"/>
    <w:rsid w:val="006B509A"/>
    <w:rsid w:val="006B5CA4"/>
    <w:rsid w:val="006B6189"/>
    <w:rsid w:val="006B751C"/>
    <w:rsid w:val="006B75B9"/>
    <w:rsid w:val="006C076D"/>
    <w:rsid w:val="006C1A2F"/>
    <w:rsid w:val="006C3A4D"/>
    <w:rsid w:val="006C515F"/>
    <w:rsid w:val="006C5196"/>
    <w:rsid w:val="006C612D"/>
    <w:rsid w:val="006C7A3F"/>
    <w:rsid w:val="006D0FC5"/>
    <w:rsid w:val="006D1145"/>
    <w:rsid w:val="006D1BAC"/>
    <w:rsid w:val="006D1CF7"/>
    <w:rsid w:val="006D23F1"/>
    <w:rsid w:val="006D4187"/>
    <w:rsid w:val="006D5B74"/>
    <w:rsid w:val="006D6D6B"/>
    <w:rsid w:val="006D77FF"/>
    <w:rsid w:val="006D7CAF"/>
    <w:rsid w:val="006E0510"/>
    <w:rsid w:val="006E1CAE"/>
    <w:rsid w:val="006E3735"/>
    <w:rsid w:val="006E3EED"/>
    <w:rsid w:val="006E50B4"/>
    <w:rsid w:val="006E5B62"/>
    <w:rsid w:val="006E6665"/>
    <w:rsid w:val="006E7851"/>
    <w:rsid w:val="006F04A2"/>
    <w:rsid w:val="006F0B78"/>
    <w:rsid w:val="006F2450"/>
    <w:rsid w:val="006F3493"/>
    <w:rsid w:val="006F3A96"/>
    <w:rsid w:val="006F5356"/>
    <w:rsid w:val="006F5BB0"/>
    <w:rsid w:val="006F6F2F"/>
    <w:rsid w:val="00700871"/>
    <w:rsid w:val="00701613"/>
    <w:rsid w:val="00706A72"/>
    <w:rsid w:val="00706F6E"/>
    <w:rsid w:val="00711B9F"/>
    <w:rsid w:val="00712751"/>
    <w:rsid w:val="00712D19"/>
    <w:rsid w:val="00713511"/>
    <w:rsid w:val="00714115"/>
    <w:rsid w:val="007148B2"/>
    <w:rsid w:val="00715A80"/>
    <w:rsid w:val="00717643"/>
    <w:rsid w:val="00717D75"/>
    <w:rsid w:val="00721BA7"/>
    <w:rsid w:val="007238B2"/>
    <w:rsid w:val="00724F7E"/>
    <w:rsid w:val="00725B7C"/>
    <w:rsid w:val="007306A7"/>
    <w:rsid w:val="00731876"/>
    <w:rsid w:val="00734527"/>
    <w:rsid w:val="0073575E"/>
    <w:rsid w:val="0073579B"/>
    <w:rsid w:val="007359D6"/>
    <w:rsid w:val="00741185"/>
    <w:rsid w:val="00741988"/>
    <w:rsid w:val="00742459"/>
    <w:rsid w:val="00743197"/>
    <w:rsid w:val="00743C4C"/>
    <w:rsid w:val="0074400C"/>
    <w:rsid w:val="0074492B"/>
    <w:rsid w:val="0074532B"/>
    <w:rsid w:val="00746542"/>
    <w:rsid w:val="007511E0"/>
    <w:rsid w:val="007525E3"/>
    <w:rsid w:val="0075326A"/>
    <w:rsid w:val="0075340D"/>
    <w:rsid w:val="007539A9"/>
    <w:rsid w:val="00754362"/>
    <w:rsid w:val="00754393"/>
    <w:rsid w:val="0075490B"/>
    <w:rsid w:val="00755D20"/>
    <w:rsid w:val="0076049E"/>
    <w:rsid w:val="00761A15"/>
    <w:rsid w:val="00763655"/>
    <w:rsid w:val="00763691"/>
    <w:rsid w:val="00764626"/>
    <w:rsid w:val="00766A98"/>
    <w:rsid w:val="00767AFB"/>
    <w:rsid w:val="0077199F"/>
    <w:rsid w:val="00771FEB"/>
    <w:rsid w:val="007721CF"/>
    <w:rsid w:val="00772D04"/>
    <w:rsid w:val="0077312E"/>
    <w:rsid w:val="007732EF"/>
    <w:rsid w:val="00775B22"/>
    <w:rsid w:val="00777589"/>
    <w:rsid w:val="007776E6"/>
    <w:rsid w:val="00777C7E"/>
    <w:rsid w:val="007828DF"/>
    <w:rsid w:val="00782ED0"/>
    <w:rsid w:val="00785AC2"/>
    <w:rsid w:val="0078654C"/>
    <w:rsid w:val="0078798A"/>
    <w:rsid w:val="00793B00"/>
    <w:rsid w:val="0079413B"/>
    <w:rsid w:val="007947F7"/>
    <w:rsid w:val="00796445"/>
    <w:rsid w:val="00796880"/>
    <w:rsid w:val="00796BC8"/>
    <w:rsid w:val="007970F7"/>
    <w:rsid w:val="00797214"/>
    <w:rsid w:val="007A0097"/>
    <w:rsid w:val="007A2D4E"/>
    <w:rsid w:val="007A2FB4"/>
    <w:rsid w:val="007A30C1"/>
    <w:rsid w:val="007A33E2"/>
    <w:rsid w:val="007A3A78"/>
    <w:rsid w:val="007A3AEA"/>
    <w:rsid w:val="007A6451"/>
    <w:rsid w:val="007A6C3D"/>
    <w:rsid w:val="007A7097"/>
    <w:rsid w:val="007B05BD"/>
    <w:rsid w:val="007B1B5B"/>
    <w:rsid w:val="007B2FCA"/>
    <w:rsid w:val="007B30DB"/>
    <w:rsid w:val="007B354A"/>
    <w:rsid w:val="007B3C49"/>
    <w:rsid w:val="007B5B34"/>
    <w:rsid w:val="007B64FF"/>
    <w:rsid w:val="007B6543"/>
    <w:rsid w:val="007B6FDF"/>
    <w:rsid w:val="007B7196"/>
    <w:rsid w:val="007B76E8"/>
    <w:rsid w:val="007B7965"/>
    <w:rsid w:val="007B7984"/>
    <w:rsid w:val="007C0A6F"/>
    <w:rsid w:val="007C0E69"/>
    <w:rsid w:val="007C12F0"/>
    <w:rsid w:val="007C463E"/>
    <w:rsid w:val="007C53E8"/>
    <w:rsid w:val="007C56B2"/>
    <w:rsid w:val="007C618A"/>
    <w:rsid w:val="007C6FF4"/>
    <w:rsid w:val="007C7494"/>
    <w:rsid w:val="007C7713"/>
    <w:rsid w:val="007C7950"/>
    <w:rsid w:val="007C796F"/>
    <w:rsid w:val="007D0313"/>
    <w:rsid w:val="007D04AE"/>
    <w:rsid w:val="007D06EA"/>
    <w:rsid w:val="007D1048"/>
    <w:rsid w:val="007D1A13"/>
    <w:rsid w:val="007D2E62"/>
    <w:rsid w:val="007D426D"/>
    <w:rsid w:val="007D4483"/>
    <w:rsid w:val="007D506E"/>
    <w:rsid w:val="007D6809"/>
    <w:rsid w:val="007D74FD"/>
    <w:rsid w:val="007E1571"/>
    <w:rsid w:val="007E2FC5"/>
    <w:rsid w:val="007E300E"/>
    <w:rsid w:val="007E3F5A"/>
    <w:rsid w:val="007E4FC9"/>
    <w:rsid w:val="007E5DA1"/>
    <w:rsid w:val="007F01A3"/>
    <w:rsid w:val="007F0BC1"/>
    <w:rsid w:val="007F0F3E"/>
    <w:rsid w:val="007F28F5"/>
    <w:rsid w:val="007F41E9"/>
    <w:rsid w:val="007F448A"/>
    <w:rsid w:val="007F5336"/>
    <w:rsid w:val="007F5B97"/>
    <w:rsid w:val="00800103"/>
    <w:rsid w:val="0080071B"/>
    <w:rsid w:val="0080137B"/>
    <w:rsid w:val="0080277E"/>
    <w:rsid w:val="008027B1"/>
    <w:rsid w:val="00803A69"/>
    <w:rsid w:val="00804EF6"/>
    <w:rsid w:val="008075BB"/>
    <w:rsid w:val="00811470"/>
    <w:rsid w:val="008120CA"/>
    <w:rsid w:val="00814A16"/>
    <w:rsid w:val="00814AAA"/>
    <w:rsid w:val="00816032"/>
    <w:rsid w:val="008168A0"/>
    <w:rsid w:val="00820CBF"/>
    <w:rsid w:val="00822EDD"/>
    <w:rsid w:val="0082364E"/>
    <w:rsid w:val="0082413E"/>
    <w:rsid w:val="008241A3"/>
    <w:rsid w:val="008252F6"/>
    <w:rsid w:val="00825C93"/>
    <w:rsid w:val="00825FB4"/>
    <w:rsid w:val="008260F5"/>
    <w:rsid w:val="00826E3F"/>
    <w:rsid w:val="008274A8"/>
    <w:rsid w:val="00827715"/>
    <w:rsid w:val="00827FA6"/>
    <w:rsid w:val="0083350F"/>
    <w:rsid w:val="00836AB2"/>
    <w:rsid w:val="00836E34"/>
    <w:rsid w:val="00842492"/>
    <w:rsid w:val="00843447"/>
    <w:rsid w:val="008438CE"/>
    <w:rsid w:val="00844AD1"/>
    <w:rsid w:val="0085034E"/>
    <w:rsid w:val="00852433"/>
    <w:rsid w:val="008526AE"/>
    <w:rsid w:val="008548A2"/>
    <w:rsid w:val="00855BFD"/>
    <w:rsid w:val="008572E5"/>
    <w:rsid w:val="00857D4D"/>
    <w:rsid w:val="00860A36"/>
    <w:rsid w:val="00860A8F"/>
    <w:rsid w:val="008618DA"/>
    <w:rsid w:val="00864FFD"/>
    <w:rsid w:val="00865FFD"/>
    <w:rsid w:val="0086667C"/>
    <w:rsid w:val="00866A89"/>
    <w:rsid w:val="00867497"/>
    <w:rsid w:val="00867655"/>
    <w:rsid w:val="00870190"/>
    <w:rsid w:val="00870361"/>
    <w:rsid w:val="00871355"/>
    <w:rsid w:val="0087187C"/>
    <w:rsid w:val="00873F79"/>
    <w:rsid w:val="00874C7C"/>
    <w:rsid w:val="008755FA"/>
    <w:rsid w:val="00876150"/>
    <w:rsid w:val="0087747A"/>
    <w:rsid w:val="00877E4E"/>
    <w:rsid w:val="008800D5"/>
    <w:rsid w:val="00880E30"/>
    <w:rsid w:val="00881809"/>
    <w:rsid w:val="00883AAF"/>
    <w:rsid w:val="00886C17"/>
    <w:rsid w:val="008903F6"/>
    <w:rsid w:val="008909F8"/>
    <w:rsid w:val="0089143F"/>
    <w:rsid w:val="0089144F"/>
    <w:rsid w:val="00891D3C"/>
    <w:rsid w:val="0089224A"/>
    <w:rsid w:val="00894D9D"/>
    <w:rsid w:val="00895391"/>
    <w:rsid w:val="00896A6D"/>
    <w:rsid w:val="008974F6"/>
    <w:rsid w:val="008976BF"/>
    <w:rsid w:val="008A0F3B"/>
    <w:rsid w:val="008A1029"/>
    <w:rsid w:val="008A18DA"/>
    <w:rsid w:val="008A3C81"/>
    <w:rsid w:val="008A4E56"/>
    <w:rsid w:val="008A5AEE"/>
    <w:rsid w:val="008A5C01"/>
    <w:rsid w:val="008A5CA7"/>
    <w:rsid w:val="008A6E8B"/>
    <w:rsid w:val="008A79CD"/>
    <w:rsid w:val="008B0D72"/>
    <w:rsid w:val="008B1FEC"/>
    <w:rsid w:val="008B235C"/>
    <w:rsid w:val="008B588F"/>
    <w:rsid w:val="008B6D1B"/>
    <w:rsid w:val="008C2698"/>
    <w:rsid w:val="008C288B"/>
    <w:rsid w:val="008C3B0A"/>
    <w:rsid w:val="008C3E2F"/>
    <w:rsid w:val="008C4985"/>
    <w:rsid w:val="008C5BC1"/>
    <w:rsid w:val="008C5D9A"/>
    <w:rsid w:val="008C605D"/>
    <w:rsid w:val="008C6322"/>
    <w:rsid w:val="008C7576"/>
    <w:rsid w:val="008C7E60"/>
    <w:rsid w:val="008D1A10"/>
    <w:rsid w:val="008D3035"/>
    <w:rsid w:val="008D3EF2"/>
    <w:rsid w:val="008D4A19"/>
    <w:rsid w:val="008D69D2"/>
    <w:rsid w:val="008E0094"/>
    <w:rsid w:val="008E0711"/>
    <w:rsid w:val="008E07FB"/>
    <w:rsid w:val="008E09BC"/>
    <w:rsid w:val="008E120F"/>
    <w:rsid w:val="008E1306"/>
    <w:rsid w:val="008E2ECD"/>
    <w:rsid w:val="008E39F5"/>
    <w:rsid w:val="008E3C0A"/>
    <w:rsid w:val="008E59EF"/>
    <w:rsid w:val="008E70C5"/>
    <w:rsid w:val="008F0A41"/>
    <w:rsid w:val="008F1146"/>
    <w:rsid w:val="008F45FF"/>
    <w:rsid w:val="008F7003"/>
    <w:rsid w:val="008F78EC"/>
    <w:rsid w:val="008F7CCF"/>
    <w:rsid w:val="009002E7"/>
    <w:rsid w:val="00900630"/>
    <w:rsid w:val="009014C4"/>
    <w:rsid w:val="00901A9C"/>
    <w:rsid w:val="0090283D"/>
    <w:rsid w:val="00902F29"/>
    <w:rsid w:val="00904125"/>
    <w:rsid w:val="009057D5"/>
    <w:rsid w:val="009073C7"/>
    <w:rsid w:val="00907A10"/>
    <w:rsid w:val="009125CB"/>
    <w:rsid w:val="00912915"/>
    <w:rsid w:val="00912FA7"/>
    <w:rsid w:val="00913205"/>
    <w:rsid w:val="00914667"/>
    <w:rsid w:val="009146A0"/>
    <w:rsid w:val="009149FF"/>
    <w:rsid w:val="00915244"/>
    <w:rsid w:val="00916306"/>
    <w:rsid w:val="00917698"/>
    <w:rsid w:val="009209DE"/>
    <w:rsid w:val="0092171A"/>
    <w:rsid w:val="00922994"/>
    <w:rsid w:val="00922D66"/>
    <w:rsid w:val="00924A1A"/>
    <w:rsid w:val="00926181"/>
    <w:rsid w:val="009276BE"/>
    <w:rsid w:val="009316CE"/>
    <w:rsid w:val="00933E9C"/>
    <w:rsid w:val="009346FF"/>
    <w:rsid w:val="00935FFD"/>
    <w:rsid w:val="009364A1"/>
    <w:rsid w:val="0094112B"/>
    <w:rsid w:val="0094234A"/>
    <w:rsid w:val="00943D24"/>
    <w:rsid w:val="00944014"/>
    <w:rsid w:val="0094672A"/>
    <w:rsid w:val="009504A5"/>
    <w:rsid w:val="00950D7B"/>
    <w:rsid w:val="00951224"/>
    <w:rsid w:val="0095277E"/>
    <w:rsid w:val="00952A09"/>
    <w:rsid w:val="00953A99"/>
    <w:rsid w:val="00953CFE"/>
    <w:rsid w:val="00954814"/>
    <w:rsid w:val="00954C52"/>
    <w:rsid w:val="0095515B"/>
    <w:rsid w:val="00955851"/>
    <w:rsid w:val="00957C64"/>
    <w:rsid w:val="00961A9D"/>
    <w:rsid w:val="00961FC3"/>
    <w:rsid w:val="00963F7F"/>
    <w:rsid w:val="00964775"/>
    <w:rsid w:val="009674CB"/>
    <w:rsid w:val="0096794A"/>
    <w:rsid w:val="00967F57"/>
    <w:rsid w:val="0097077A"/>
    <w:rsid w:val="00970A7B"/>
    <w:rsid w:val="009719C3"/>
    <w:rsid w:val="0097221F"/>
    <w:rsid w:val="00974E10"/>
    <w:rsid w:val="00977553"/>
    <w:rsid w:val="00977936"/>
    <w:rsid w:val="00977C16"/>
    <w:rsid w:val="00977CB8"/>
    <w:rsid w:val="0098013D"/>
    <w:rsid w:val="00981700"/>
    <w:rsid w:val="00983193"/>
    <w:rsid w:val="009844B8"/>
    <w:rsid w:val="00984E41"/>
    <w:rsid w:val="00994A3B"/>
    <w:rsid w:val="00996050"/>
    <w:rsid w:val="009A22D4"/>
    <w:rsid w:val="009A2807"/>
    <w:rsid w:val="009A652F"/>
    <w:rsid w:val="009A666C"/>
    <w:rsid w:val="009A7CBA"/>
    <w:rsid w:val="009A7D70"/>
    <w:rsid w:val="009B1E44"/>
    <w:rsid w:val="009B29E4"/>
    <w:rsid w:val="009B2C57"/>
    <w:rsid w:val="009B383C"/>
    <w:rsid w:val="009B3B8C"/>
    <w:rsid w:val="009B589A"/>
    <w:rsid w:val="009C0487"/>
    <w:rsid w:val="009C41E1"/>
    <w:rsid w:val="009C44FE"/>
    <w:rsid w:val="009C640F"/>
    <w:rsid w:val="009C7710"/>
    <w:rsid w:val="009D2A11"/>
    <w:rsid w:val="009D3D0D"/>
    <w:rsid w:val="009D4361"/>
    <w:rsid w:val="009D462C"/>
    <w:rsid w:val="009D49AD"/>
    <w:rsid w:val="009D566F"/>
    <w:rsid w:val="009D60B3"/>
    <w:rsid w:val="009D62B5"/>
    <w:rsid w:val="009E217A"/>
    <w:rsid w:val="009E3D2C"/>
    <w:rsid w:val="009E3E67"/>
    <w:rsid w:val="009E4158"/>
    <w:rsid w:val="009E5150"/>
    <w:rsid w:val="009E5187"/>
    <w:rsid w:val="009E5CC7"/>
    <w:rsid w:val="009E62D9"/>
    <w:rsid w:val="009F0735"/>
    <w:rsid w:val="009F1036"/>
    <w:rsid w:val="009F1D08"/>
    <w:rsid w:val="009F2427"/>
    <w:rsid w:val="009F3170"/>
    <w:rsid w:val="009F454E"/>
    <w:rsid w:val="009F62DA"/>
    <w:rsid w:val="009F7811"/>
    <w:rsid w:val="00A01874"/>
    <w:rsid w:val="00A037A8"/>
    <w:rsid w:val="00A0535B"/>
    <w:rsid w:val="00A07CF4"/>
    <w:rsid w:val="00A07DA8"/>
    <w:rsid w:val="00A1055A"/>
    <w:rsid w:val="00A1108A"/>
    <w:rsid w:val="00A11460"/>
    <w:rsid w:val="00A115BC"/>
    <w:rsid w:val="00A13067"/>
    <w:rsid w:val="00A131E0"/>
    <w:rsid w:val="00A1393B"/>
    <w:rsid w:val="00A15288"/>
    <w:rsid w:val="00A15B8E"/>
    <w:rsid w:val="00A16C11"/>
    <w:rsid w:val="00A16F6E"/>
    <w:rsid w:val="00A20670"/>
    <w:rsid w:val="00A20C04"/>
    <w:rsid w:val="00A20F2B"/>
    <w:rsid w:val="00A216BA"/>
    <w:rsid w:val="00A22CC4"/>
    <w:rsid w:val="00A2356F"/>
    <w:rsid w:val="00A25A86"/>
    <w:rsid w:val="00A3009F"/>
    <w:rsid w:val="00A30824"/>
    <w:rsid w:val="00A31F8F"/>
    <w:rsid w:val="00A324DB"/>
    <w:rsid w:val="00A32521"/>
    <w:rsid w:val="00A3310F"/>
    <w:rsid w:val="00A33A8E"/>
    <w:rsid w:val="00A33F28"/>
    <w:rsid w:val="00A36543"/>
    <w:rsid w:val="00A3707A"/>
    <w:rsid w:val="00A371BA"/>
    <w:rsid w:val="00A3726C"/>
    <w:rsid w:val="00A41D4C"/>
    <w:rsid w:val="00A420CF"/>
    <w:rsid w:val="00A435EF"/>
    <w:rsid w:val="00A43E81"/>
    <w:rsid w:val="00A45937"/>
    <w:rsid w:val="00A5171A"/>
    <w:rsid w:val="00A52107"/>
    <w:rsid w:val="00A5327A"/>
    <w:rsid w:val="00A53C3F"/>
    <w:rsid w:val="00A54784"/>
    <w:rsid w:val="00A55AE1"/>
    <w:rsid w:val="00A55EA9"/>
    <w:rsid w:val="00A6144F"/>
    <w:rsid w:val="00A618DB"/>
    <w:rsid w:val="00A6194E"/>
    <w:rsid w:val="00A61AA9"/>
    <w:rsid w:val="00A63217"/>
    <w:rsid w:val="00A63549"/>
    <w:rsid w:val="00A63DCC"/>
    <w:rsid w:val="00A63F85"/>
    <w:rsid w:val="00A63FF4"/>
    <w:rsid w:val="00A657BE"/>
    <w:rsid w:val="00A65A8E"/>
    <w:rsid w:val="00A66C26"/>
    <w:rsid w:val="00A709E8"/>
    <w:rsid w:val="00A71F1A"/>
    <w:rsid w:val="00A73776"/>
    <w:rsid w:val="00A74766"/>
    <w:rsid w:val="00A7566D"/>
    <w:rsid w:val="00A758B7"/>
    <w:rsid w:val="00A759D7"/>
    <w:rsid w:val="00A809A8"/>
    <w:rsid w:val="00A8150F"/>
    <w:rsid w:val="00A8187C"/>
    <w:rsid w:val="00A82B00"/>
    <w:rsid w:val="00A8342F"/>
    <w:rsid w:val="00A837B4"/>
    <w:rsid w:val="00A843B0"/>
    <w:rsid w:val="00A8483B"/>
    <w:rsid w:val="00A873E7"/>
    <w:rsid w:val="00A906B6"/>
    <w:rsid w:val="00A90919"/>
    <w:rsid w:val="00A91469"/>
    <w:rsid w:val="00A91898"/>
    <w:rsid w:val="00A9215E"/>
    <w:rsid w:val="00A929B3"/>
    <w:rsid w:val="00A962D7"/>
    <w:rsid w:val="00A96630"/>
    <w:rsid w:val="00A9720B"/>
    <w:rsid w:val="00AA0F55"/>
    <w:rsid w:val="00AA170E"/>
    <w:rsid w:val="00AA2201"/>
    <w:rsid w:val="00AA2565"/>
    <w:rsid w:val="00AA450C"/>
    <w:rsid w:val="00AA6E8B"/>
    <w:rsid w:val="00AB2371"/>
    <w:rsid w:val="00AB2B8C"/>
    <w:rsid w:val="00AB501E"/>
    <w:rsid w:val="00AB6623"/>
    <w:rsid w:val="00AB71F3"/>
    <w:rsid w:val="00AB7C98"/>
    <w:rsid w:val="00AC029A"/>
    <w:rsid w:val="00AC0C86"/>
    <w:rsid w:val="00AC3951"/>
    <w:rsid w:val="00AC39FB"/>
    <w:rsid w:val="00AC42A6"/>
    <w:rsid w:val="00AC4CF6"/>
    <w:rsid w:val="00AC4D5D"/>
    <w:rsid w:val="00AC5539"/>
    <w:rsid w:val="00AC7664"/>
    <w:rsid w:val="00AC7B9E"/>
    <w:rsid w:val="00AC7E32"/>
    <w:rsid w:val="00AD2E17"/>
    <w:rsid w:val="00AD37B3"/>
    <w:rsid w:val="00AD37E0"/>
    <w:rsid w:val="00AD469B"/>
    <w:rsid w:val="00AD4AED"/>
    <w:rsid w:val="00AD6D90"/>
    <w:rsid w:val="00AE117D"/>
    <w:rsid w:val="00AE2E05"/>
    <w:rsid w:val="00AE36AA"/>
    <w:rsid w:val="00AE3F39"/>
    <w:rsid w:val="00AE4154"/>
    <w:rsid w:val="00AE5D2D"/>
    <w:rsid w:val="00AE72E9"/>
    <w:rsid w:val="00AF0B6B"/>
    <w:rsid w:val="00AF3948"/>
    <w:rsid w:val="00AF3D10"/>
    <w:rsid w:val="00AF3DFC"/>
    <w:rsid w:val="00AF41A9"/>
    <w:rsid w:val="00AF4A62"/>
    <w:rsid w:val="00AF6707"/>
    <w:rsid w:val="00AF71E7"/>
    <w:rsid w:val="00AF72D1"/>
    <w:rsid w:val="00B01900"/>
    <w:rsid w:val="00B01F33"/>
    <w:rsid w:val="00B041EB"/>
    <w:rsid w:val="00B10274"/>
    <w:rsid w:val="00B1075A"/>
    <w:rsid w:val="00B114D9"/>
    <w:rsid w:val="00B11AA3"/>
    <w:rsid w:val="00B133A5"/>
    <w:rsid w:val="00B15A6A"/>
    <w:rsid w:val="00B15D39"/>
    <w:rsid w:val="00B20738"/>
    <w:rsid w:val="00B20810"/>
    <w:rsid w:val="00B23115"/>
    <w:rsid w:val="00B244D1"/>
    <w:rsid w:val="00B249C2"/>
    <w:rsid w:val="00B2732E"/>
    <w:rsid w:val="00B30716"/>
    <w:rsid w:val="00B307F3"/>
    <w:rsid w:val="00B31FA1"/>
    <w:rsid w:val="00B33D5B"/>
    <w:rsid w:val="00B36E1A"/>
    <w:rsid w:val="00B37575"/>
    <w:rsid w:val="00B40313"/>
    <w:rsid w:val="00B409BC"/>
    <w:rsid w:val="00B41522"/>
    <w:rsid w:val="00B4175F"/>
    <w:rsid w:val="00B4176A"/>
    <w:rsid w:val="00B427BF"/>
    <w:rsid w:val="00B436F0"/>
    <w:rsid w:val="00B45D4A"/>
    <w:rsid w:val="00B45E3F"/>
    <w:rsid w:val="00B46756"/>
    <w:rsid w:val="00B46EFB"/>
    <w:rsid w:val="00B47A73"/>
    <w:rsid w:val="00B50447"/>
    <w:rsid w:val="00B523C7"/>
    <w:rsid w:val="00B5271B"/>
    <w:rsid w:val="00B52A18"/>
    <w:rsid w:val="00B532CA"/>
    <w:rsid w:val="00B5412E"/>
    <w:rsid w:val="00B5457D"/>
    <w:rsid w:val="00B5630E"/>
    <w:rsid w:val="00B56770"/>
    <w:rsid w:val="00B61C4C"/>
    <w:rsid w:val="00B61D5F"/>
    <w:rsid w:val="00B6302C"/>
    <w:rsid w:val="00B63A59"/>
    <w:rsid w:val="00B64235"/>
    <w:rsid w:val="00B65A74"/>
    <w:rsid w:val="00B70A16"/>
    <w:rsid w:val="00B70E9E"/>
    <w:rsid w:val="00B71819"/>
    <w:rsid w:val="00B719A7"/>
    <w:rsid w:val="00B72024"/>
    <w:rsid w:val="00B722BA"/>
    <w:rsid w:val="00B72682"/>
    <w:rsid w:val="00B72CCA"/>
    <w:rsid w:val="00B73F3B"/>
    <w:rsid w:val="00B74AD1"/>
    <w:rsid w:val="00B74CB9"/>
    <w:rsid w:val="00B75F1D"/>
    <w:rsid w:val="00B762DB"/>
    <w:rsid w:val="00B763C2"/>
    <w:rsid w:val="00B77EC0"/>
    <w:rsid w:val="00B82E9B"/>
    <w:rsid w:val="00B83663"/>
    <w:rsid w:val="00B84598"/>
    <w:rsid w:val="00B84625"/>
    <w:rsid w:val="00B84704"/>
    <w:rsid w:val="00B86506"/>
    <w:rsid w:val="00B87AC1"/>
    <w:rsid w:val="00B9087B"/>
    <w:rsid w:val="00B91DAC"/>
    <w:rsid w:val="00B940C8"/>
    <w:rsid w:val="00B94C4D"/>
    <w:rsid w:val="00B95433"/>
    <w:rsid w:val="00B96AEE"/>
    <w:rsid w:val="00B977A2"/>
    <w:rsid w:val="00BA364A"/>
    <w:rsid w:val="00BA6824"/>
    <w:rsid w:val="00BA73BB"/>
    <w:rsid w:val="00BB08A4"/>
    <w:rsid w:val="00BB0F87"/>
    <w:rsid w:val="00BB69FE"/>
    <w:rsid w:val="00BB6F70"/>
    <w:rsid w:val="00BB7D6C"/>
    <w:rsid w:val="00BC1728"/>
    <w:rsid w:val="00BC3B79"/>
    <w:rsid w:val="00BC4165"/>
    <w:rsid w:val="00BC4508"/>
    <w:rsid w:val="00BC4BC7"/>
    <w:rsid w:val="00BC5B12"/>
    <w:rsid w:val="00BD2BF5"/>
    <w:rsid w:val="00BD42F2"/>
    <w:rsid w:val="00BD5346"/>
    <w:rsid w:val="00BD5E7B"/>
    <w:rsid w:val="00BD6D2A"/>
    <w:rsid w:val="00BD7F41"/>
    <w:rsid w:val="00BE1358"/>
    <w:rsid w:val="00BE208F"/>
    <w:rsid w:val="00BE3B90"/>
    <w:rsid w:val="00BE449C"/>
    <w:rsid w:val="00BE57B0"/>
    <w:rsid w:val="00BE6670"/>
    <w:rsid w:val="00BE6C45"/>
    <w:rsid w:val="00BE7113"/>
    <w:rsid w:val="00BF142F"/>
    <w:rsid w:val="00BF2690"/>
    <w:rsid w:val="00BF5423"/>
    <w:rsid w:val="00C022C2"/>
    <w:rsid w:val="00C038C7"/>
    <w:rsid w:val="00C03D69"/>
    <w:rsid w:val="00C04918"/>
    <w:rsid w:val="00C04EF0"/>
    <w:rsid w:val="00C072F7"/>
    <w:rsid w:val="00C07A12"/>
    <w:rsid w:val="00C1301B"/>
    <w:rsid w:val="00C13226"/>
    <w:rsid w:val="00C15490"/>
    <w:rsid w:val="00C15555"/>
    <w:rsid w:val="00C16429"/>
    <w:rsid w:val="00C16D08"/>
    <w:rsid w:val="00C2073D"/>
    <w:rsid w:val="00C23A34"/>
    <w:rsid w:val="00C24461"/>
    <w:rsid w:val="00C26D9C"/>
    <w:rsid w:val="00C27098"/>
    <w:rsid w:val="00C337EE"/>
    <w:rsid w:val="00C345C5"/>
    <w:rsid w:val="00C35256"/>
    <w:rsid w:val="00C36F0A"/>
    <w:rsid w:val="00C37B39"/>
    <w:rsid w:val="00C43584"/>
    <w:rsid w:val="00C436CF"/>
    <w:rsid w:val="00C45908"/>
    <w:rsid w:val="00C45BB6"/>
    <w:rsid w:val="00C45EF8"/>
    <w:rsid w:val="00C4610A"/>
    <w:rsid w:val="00C4643F"/>
    <w:rsid w:val="00C46793"/>
    <w:rsid w:val="00C5006C"/>
    <w:rsid w:val="00C506E6"/>
    <w:rsid w:val="00C517C1"/>
    <w:rsid w:val="00C51E9D"/>
    <w:rsid w:val="00C526AC"/>
    <w:rsid w:val="00C53323"/>
    <w:rsid w:val="00C536C3"/>
    <w:rsid w:val="00C5376A"/>
    <w:rsid w:val="00C5465A"/>
    <w:rsid w:val="00C55033"/>
    <w:rsid w:val="00C5609A"/>
    <w:rsid w:val="00C56BD4"/>
    <w:rsid w:val="00C60348"/>
    <w:rsid w:val="00C60C9F"/>
    <w:rsid w:val="00C61ADD"/>
    <w:rsid w:val="00C61ED4"/>
    <w:rsid w:val="00C6327A"/>
    <w:rsid w:val="00C63CA6"/>
    <w:rsid w:val="00C67245"/>
    <w:rsid w:val="00C67256"/>
    <w:rsid w:val="00C7005B"/>
    <w:rsid w:val="00C72F64"/>
    <w:rsid w:val="00C73656"/>
    <w:rsid w:val="00C73EA9"/>
    <w:rsid w:val="00C74B05"/>
    <w:rsid w:val="00C74BB9"/>
    <w:rsid w:val="00C75CD3"/>
    <w:rsid w:val="00C76C3A"/>
    <w:rsid w:val="00C77F7F"/>
    <w:rsid w:val="00C800EA"/>
    <w:rsid w:val="00C805B4"/>
    <w:rsid w:val="00C80C03"/>
    <w:rsid w:val="00C81127"/>
    <w:rsid w:val="00C81D85"/>
    <w:rsid w:val="00C82D58"/>
    <w:rsid w:val="00C83870"/>
    <w:rsid w:val="00C83B8D"/>
    <w:rsid w:val="00C8516C"/>
    <w:rsid w:val="00C85B7B"/>
    <w:rsid w:val="00C85E5A"/>
    <w:rsid w:val="00C865E7"/>
    <w:rsid w:val="00C87089"/>
    <w:rsid w:val="00C92435"/>
    <w:rsid w:val="00C9342F"/>
    <w:rsid w:val="00C96464"/>
    <w:rsid w:val="00C97542"/>
    <w:rsid w:val="00C97A8E"/>
    <w:rsid w:val="00CA33BC"/>
    <w:rsid w:val="00CA393F"/>
    <w:rsid w:val="00CA582F"/>
    <w:rsid w:val="00CA5D2F"/>
    <w:rsid w:val="00CB0551"/>
    <w:rsid w:val="00CB31AC"/>
    <w:rsid w:val="00CB3780"/>
    <w:rsid w:val="00CB3E9D"/>
    <w:rsid w:val="00CB6D01"/>
    <w:rsid w:val="00CB7504"/>
    <w:rsid w:val="00CB79CB"/>
    <w:rsid w:val="00CC1F3B"/>
    <w:rsid w:val="00CC253E"/>
    <w:rsid w:val="00CC283E"/>
    <w:rsid w:val="00CC2DDB"/>
    <w:rsid w:val="00CC33B8"/>
    <w:rsid w:val="00CC4551"/>
    <w:rsid w:val="00CC4F91"/>
    <w:rsid w:val="00CC652F"/>
    <w:rsid w:val="00CC7439"/>
    <w:rsid w:val="00CC7550"/>
    <w:rsid w:val="00CC7751"/>
    <w:rsid w:val="00CD018D"/>
    <w:rsid w:val="00CD1BA3"/>
    <w:rsid w:val="00CD27B6"/>
    <w:rsid w:val="00CD3121"/>
    <w:rsid w:val="00CD3DDE"/>
    <w:rsid w:val="00CD42C2"/>
    <w:rsid w:val="00CD6E8F"/>
    <w:rsid w:val="00CD777D"/>
    <w:rsid w:val="00CE05FD"/>
    <w:rsid w:val="00CE4695"/>
    <w:rsid w:val="00CE49E0"/>
    <w:rsid w:val="00CE5D45"/>
    <w:rsid w:val="00CE6A50"/>
    <w:rsid w:val="00CE6C9D"/>
    <w:rsid w:val="00CE7317"/>
    <w:rsid w:val="00CF189A"/>
    <w:rsid w:val="00CF1C0F"/>
    <w:rsid w:val="00CF29A1"/>
    <w:rsid w:val="00CF5D5F"/>
    <w:rsid w:val="00CF717D"/>
    <w:rsid w:val="00D0411B"/>
    <w:rsid w:val="00D041DB"/>
    <w:rsid w:val="00D05705"/>
    <w:rsid w:val="00D0581E"/>
    <w:rsid w:val="00D06BD6"/>
    <w:rsid w:val="00D06E3C"/>
    <w:rsid w:val="00D1010F"/>
    <w:rsid w:val="00D12930"/>
    <w:rsid w:val="00D12F07"/>
    <w:rsid w:val="00D1381F"/>
    <w:rsid w:val="00D15833"/>
    <w:rsid w:val="00D17310"/>
    <w:rsid w:val="00D17468"/>
    <w:rsid w:val="00D17C3A"/>
    <w:rsid w:val="00D2009B"/>
    <w:rsid w:val="00D213AD"/>
    <w:rsid w:val="00D215CC"/>
    <w:rsid w:val="00D2226D"/>
    <w:rsid w:val="00D24564"/>
    <w:rsid w:val="00D24927"/>
    <w:rsid w:val="00D25CB1"/>
    <w:rsid w:val="00D3030F"/>
    <w:rsid w:val="00D314EF"/>
    <w:rsid w:val="00D31FF9"/>
    <w:rsid w:val="00D31FFC"/>
    <w:rsid w:val="00D33359"/>
    <w:rsid w:val="00D3459B"/>
    <w:rsid w:val="00D34DC3"/>
    <w:rsid w:val="00D37851"/>
    <w:rsid w:val="00D37D63"/>
    <w:rsid w:val="00D40314"/>
    <w:rsid w:val="00D42804"/>
    <w:rsid w:val="00D42C4E"/>
    <w:rsid w:val="00D4398F"/>
    <w:rsid w:val="00D442D9"/>
    <w:rsid w:val="00D448CA"/>
    <w:rsid w:val="00D46825"/>
    <w:rsid w:val="00D46A14"/>
    <w:rsid w:val="00D5101D"/>
    <w:rsid w:val="00D5238F"/>
    <w:rsid w:val="00D53316"/>
    <w:rsid w:val="00D55F01"/>
    <w:rsid w:val="00D56053"/>
    <w:rsid w:val="00D5667E"/>
    <w:rsid w:val="00D56ACC"/>
    <w:rsid w:val="00D57652"/>
    <w:rsid w:val="00D6026F"/>
    <w:rsid w:val="00D6080F"/>
    <w:rsid w:val="00D60AD8"/>
    <w:rsid w:val="00D62D2C"/>
    <w:rsid w:val="00D63B61"/>
    <w:rsid w:val="00D63DB9"/>
    <w:rsid w:val="00D65ED9"/>
    <w:rsid w:val="00D6799A"/>
    <w:rsid w:val="00D7133F"/>
    <w:rsid w:val="00D71B10"/>
    <w:rsid w:val="00D7515A"/>
    <w:rsid w:val="00D75B18"/>
    <w:rsid w:val="00D82386"/>
    <w:rsid w:val="00D82450"/>
    <w:rsid w:val="00D85A71"/>
    <w:rsid w:val="00D913A0"/>
    <w:rsid w:val="00D917CC"/>
    <w:rsid w:val="00D9289D"/>
    <w:rsid w:val="00D937EA"/>
    <w:rsid w:val="00D93DA3"/>
    <w:rsid w:val="00D94006"/>
    <w:rsid w:val="00D94701"/>
    <w:rsid w:val="00D9514E"/>
    <w:rsid w:val="00D95B33"/>
    <w:rsid w:val="00DA00E7"/>
    <w:rsid w:val="00DA3E65"/>
    <w:rsid w:val="00DA6213"/>
    <w:rsid w:val="00DA70DD"/>
    <w:rsid w:val="00DA7280"/>
    <w:rsid w:val="00DA79FF"/>
    <w:rsid w:val="00DA7C09"/>
    <w:rsid w:val="00DB0D76"/>
    <w:rsid w:val="00DB222A"/>
    <w:rsid w:val="00DB3058"/>
    <w:rsid w:val="00DB67FE"/>
    <w:rsid w:val="00DB6E3C"/>
    <w:rsid w:val="00DC0016"/>
    <w:rsid w:val="00DC0C1E"/>
    <w:rsid w:val="00DC1DCB"/>
    <w:rsid w:val="00DC29E3"/>
    <w:rsid w:val="00DC2AB8"/>
    <w:rsid w:val="00DC2F94"/>
    <w:rsid w:val="00DC5F29"/>
    <w:rsid w:val="00DC62C2"/>
    <w:rsid w:val="00DC62F2"/>
    <w:rsid w:val="00DC64A6"/>
    <w:rsid w:val="00DC7A99"/>
    <w:rsid w:val="00DD005A"/>
    <w:rsid w:val="00DD025F"/>
    <w:rsid w:val="00DD05EF"/>
    <w:rsid w:val="00DD1716"/>
    <w:rsid w:val="00DD3610"/>
    <w:rsid w:val="00DD721F"/>
    <w:rsid w:val="00DE08E3"/>
    <w:rsid w:val="00DE0EC8"/>
    <w:rsid w:val="00DE10DA"/>
    <w:rsid w:val="00DE369C"/>
    <w:rsid w:val="00DE603F"/>
    <w:rsid w:val="00DE7C6C"/>
    <w:rsid w:val="00DE7D8E"/>
    <w:rsid w:val="00DF0A57"/>
    <w:rsid w:val="00DF205C"/>
    <w:rsid w:val="00DF3DB6"/>
    <w:rsid w:val="00DF4689"/>
    <w:rsid w:val="00DF4AE3"/>
    <w:rsid w:val="00DF5E41"/>
    <w:rsid w:val="00DF67D1"/>
    <w:rsid w:val="00DF7CC6"/>
    <w:rsid w:val="00E00F70"/>
    <w:rsid w:val="00E02530"/>
    <w:rsid w:val="00E03F7D"/>
    <w:rsid w:val="00E05D0C"/>
    <w:rsid w:val="00E06076"/>
    <w:rsid w:val="00E07274"/>
    <w:rsid w:val="00E07379"/>
    <w:rsid w:val="00E0783E"/>
    <w:rsid w:val="00E109A3"/>
    <w:rsid w:val="00E1755D"/>
    <w:rsid w:val="00E1769F"/>
    <w:rsid w:val="00E2001A"/>
    <w:rsid w:val="00E212ED"/>
    <w:rsid w:val="00E21355"/>
    <w:rsid w:val="00E21876"/>
    <w:rsid w:val="00E21DF8"/>
    <w:rsid w:val="00E22018"/>
    <w:rsid w:val="00E230D8"/>
    <w:rsid w:val="00E236D5"/>
    <w:rsid w:val="00E23C21"/>
    <w:rsid w:val="00E24D14"/>
    <w:rsid w:val="00E2561A"/>
    <w:rsid w:val="00E26933"/>
    <w:rsid w:val="00E27563"/>
    <w:rsid w:val="00E27CBF"/>
    <w:rsid w:val="00E3124C"/>
    <w:rsid w:val="00E325A1"/>
    <w:rsid w:val="00E32AF5"/>
    <w:rsid w:val="00E33631"/>
    <w:rsid w:val="00E34112"/>
    <w:rsid w:val="00E3525C"/>
    <w:rsid w:val="00E355DB"/>
    <w:rsid w:val="00E3615F"/>
    <w:rsid w:val="00E36DAD"/>
    <w:rsid w:val="00E403F1"/>
    <w:rsid w:val="00E4055B"/>
    <w:rsid w:val="00E4095C"/>
    <w:rsid w:val="00E4135F"/>
    <w:rsid w:val="00E41425"/>
    <w:rsid w:val="00E42F7B"/>
    <w:rsid w:val="00E437F9"/>
    <w:rsid w:val="00E44C4E"/>
    <w:rsid w:val="00E44CAE"/>
    <w:rsid w:val="00E453F7"/>
    <w:rsid w:val="00E46342"/>
    <w:rsid w:val="00E46C03"/>
    <w:rsid w:val="00E50988"/>
    <w:rsid w:val="00E50BCD"/>
    <w:rsid w:val="00E51177"/>
    <w:rsid w:val="00E51FBD"/>
    <w:rsid w:val="00E52302"/>
    <w:rsid w:val="00E53669"/>
    <w:rsid w:val="00E53946"/>
    <w:rsid w:val="00E56216"/>
    <w:rsid w:val="00E5657E"/>
    <w:rsid w:val="00E57679"/>
    <w:rsid w:val="00E5793A"/>
    <w:rsid w:val="00E60F41"/>
    <w:rsid w:val="00E62523"/>
    <w:rsid w:val="00E64EC0"/>
    <w:rsid w:val="00E65F6E"/>
    <w:rsid w:val="00E70EA5"/>
    <w:rsid w:val="00E7340F"/>
    <w:rsid w:val="00E73552"/>
    <w:rsid w:val="00E75C0F"/>
    <w:rsid w:val="00E80443"/>
    <w:rsid w:val="00E80555"/>
    <w:rsid w:val="00E81C51"/>
    <w:rsid w:val="00E822FB"/>
    <w:rsid w:val="00E8235C"/>
    <w:rsid w:val="00E913C9"/>
    <w:rsid w:val="00E925CA"/>
    <w:rsid w:val="00E925DB"/>
    <w:rsid w:val="00E936A9"/>
    <w:rsid w:val="00E946A8"/>
    <w:rsid w:val="00E954E9"/>
    <w:rsid w:val="00E965BB"/>
    <w:rsid w:val="00E96B1A"/>
    <w:rsid w:val="00E97FB7"/>
    <w:rsid w:val="00EA0309"/>
    <w:rsid w:val="00EA049D"/>
    <w:rsid w:val="00EA236D"/>
    <w:rsid w:val="00EA470D"/>
    <w:rsid w:val="00EA55FB"/>
    <w:rsid w:val="00EA5A30"/>
    <w:rsid w:val="00EB0278"/>
    <w:rsid w:val="00EB2BBF"/>
    <w:rsid w:val="00EB59FC"/>
    <w:rsid w:val="00EB684C"/>
    <w:rsid w:val="00EB6C9E"/>
    <w:rsid w:val="00EC16D1"/>
    <w:rsid w:val="00EC4580"/>
    <w:rsid w:val="00EC46DB"/>
    <w:rsid w:val="00EC4C9E"/>
    <w:rsid w:val="00EC6506"/>
    <w:rsid w:val="00EC6849"/>
    <w:rsid w:val="00EC6C04"/>
    <w:rsid w:val="00EC7073"/>
    <w:rsid w:val="00EC71C4"/>
    <w:rsid w:val="00ED154C"/>
    <w:rsid w:val="00ED178C"/>
    <w:rsid w:val="00ED1D16"/>
    <w:rsid w:val="00ED2B74"/>
    <w:rsid w:val="00ED32CF"/>
    <w:rsid w:val="00ED3BBC"/>
    <w:rsid w:val="00ED47FD"/>
    <w:rsid w:val="00ED4B72"/>
    <w:rsid w:val="00ED5F48"/>
    <w:rsid w:val="00ED5FBC"/>
    <w:rsid w:val="00ED6C91"/>
    <w:rsid w:val="00EE045C"/>
    <w:rsid w:val="00EE1B7B"/>
    <w:rsid w:val="00EE256A"/>
    <w:rsid w:val="00EE3432"/>
    <w:rsid w:val="00EE43F1"/>
    <w:rsid w:val="00EE449F"/>
    <w:rsid w:val="00EE44B8"/>
    <w:rsid w:val="00EF0A6A"/>
    <w:rsid w:val="00EF5641"/>
    <w:rsid w:val="00EF6004"/>
    <w:rsid w:val="00EF694E"/>
    <w:rsid w:val="00EF76D1"/>
    <w:rsid w:val="00EF7B62"/>
    <w:rsid w:val="00F0031B"/>
    <w:rsid w:val="00F00455"/>
    <w:rsid w:val="00F00B13"/>
    <w:rsid w:val="00F03026"/>
    <w:rsid w:val="00F03B4F"/>
    <w:rsid w:val="00F05841"/>
    <w:rsid w:val="00F06BEC"/>
    <w:rsid w:val="00F07DC9"/>
    <w:rsid w:val="00F12334"/>
    <w:rsid w:val="00F12411"/>
    <w:rsid w:val="00F12CCE"/>
    <w:rsid w:val="00F13052"/>
    <w:rsid w:val="00F1355E"/>
    <w:rsid w:val="00F14021"/>
    <w:rsid w:val="00F16F80"/>
    <w:rsid w:val="00F20662"/>
    <w:rsid w:val="00F241A7"/>
    <w:rsid w:val="00F24D81"/>
    <w:rsid w:val="00F252FB"/>
    <w:rsid w:val="00F25F77"/>
    <w:rsid w:val="00F267A6"/>
    <w:rsid w:val="00F275FB"/>
    <w:rsid w:val="00F27F7E"/>
    <w:rsid w:val="00F3125A"/>
    <w:rsid w:val="00F33750"/>
    <w:rsid w:val="00F34096"/>
    <w:rsid w:val="00F346F9"/>
    <w:rsid w:val="00F36B52"/>
    <w:rsid w:val="00F379EF"/>
    <w:rsid w:val="00F37AEF"/>
    <w:rsid w:val="00F44268"/>
    <w:rsid w:val="00F457F2"/>
    <w:rsid w:val="00F45D0D"/>
    <w:rsid w:val="00F464D8"/>
    <w:rsid w:val="00F466B6"/>
    <w:rsid w:val="00F46A16"/>
    <w:rsid w:val="00F474CD"/>
    <w:rsid w:val="00F475F7"/>
    <w:rsid w:val="00F52963"/>
    <w:rsid w:val="00F53C24"/>
    <w:rsid w:val="00F54523"/>
    <w:rsid w:val="00F547C9"/>
    <w:rsid w:val="00F54DDB"/>
    <w:rsid w:val="00F54FA0"/>
    <w:rsid w:val="00F54FB9"/>
    <w:rsid w:val="00F56320"/>
    <w:rsid w:val="00F63478"/>
    <w:rsid w:val="00F635E9"/>
    <w:rsid w:val="00F63DCF"/>
    <w:rsid w:val="00F64B34"/>
    <w:rsid w:val="00F66251"/>
    <w:rsid w:val="00F6746A"/>
    <w:rsid w:val="00F67B93"/>
    <w:rsid w:val="00F71410"/>
    <w:rsid w:val="00F71A08"/>
    <w:rsid w:val="00F739B8"/>
    <w:rsid w:val="00F748D9"/>
    <w:rsid w:val="00F75B05"/>
    <w:rsid w:val="00F75F30"/>
    <w:rsid w:val="00F80572"/>
    <w:rsid w:val="00F80EEB"/>
    <w:rsid w:val="00F82A46"/>
    <w:rsid w:val="00F834EF"/>
    <w:rsid w:val="00F851B0"/>
    <w:rsid w:val="00F85B99"/>
    <w:rsid w:val="00F8633F"/>
    <w:rsid w:val="00F90571"/>
    <w:rsid w:val="00F90689"/>
    <w:rsid w:val="00F9092B"/>
    <w:rsid w:val="00F90986"/>
    <w:rsid w:val="00F913F6"/>
    <w:rsid w:val="00F91A89"/>
    <w:rsid w:val="00F92C19"/>
    <w:rsid w:val="00F9329E"/>
    <w:rsid w:val="00F9534A"/>
    <w:rsid w:val="00F953D5"/>
    <w:rsid w:val="00F95584"/>
    <w:rsid w:val="00F96E90"/>
    <w:rsid w:val="00FA01DA"/>
    <w:rsid w:val="00FA33F7"/>
    <w:rsid w:val="00FA392D"/>
    <w:rsid w:val="00FA3DBE"/>
    <w:rsid w:val="00FA6D65"/>
    <w:rsid w:val="00FB0081"/>
    <w:rsid w:val="00FB3077"/>
    <w:rsid w:val="00FB4B6A"/>
    <w:rsid w:val="00FB5A30"/>
    <w:rsid w:val="00FB5A34"/>
    <w:rsid w:val="00FB7864"/>
    <w:rsid w:val="00FC05DF"/>
    <w:rsid w:val="00FC2253"/>
    <w:rsid w:val="00FC2CB5"/>
    <w:rsid w:val="00FC2EB1"/>
    <w:rsid w:val="00FC3A73"/>
    <w:rsid w:val="00FC4262"/>
    <w:rsid w:val="00FC4750"/>
    <w:rsid w:val="00FC4DC1"/>
    <w:rsid w:val="00FC5CE0"/>
    <w:rsid w:val="00FC5F43"/>
    <w:rsid w:val="00FC7C15"/>
    <w:rsid w:val="00FC7C9F"/>
    <w:rsid w:val="00FC7FCF"/>
    <w:rsid w:val="00FD0B0E"/>
    <w:rsid w:val="00FD0E85"/>
    <w:rsid w:val="00FD173A"/>
    <w:rsid w:val="00FD261D"/>
    <w:rsid w:val="00FD4E27"/>
    <w:rsid w:val="00FE053E"/>
    <w:rsid w:val="00FE0C51"/>
    <w:rsid w:val="00FE2BEE"/>
    <w:rsid w:val="00FE2CD8"/>
    <w:rsid w:val="00FE7460"/>
    <w:rsid w:val="00FF5A59"/>
    <w:rsid w:val="00FF6607"/>
    <w:rsid w:val="00FF7757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1D94"/>
  <w15:docId w15:val="{A106B828-4AB0-492E-B70F-7556DB4B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5A"/>
    <w:pPr>
      <w:ind w:left="720"/>
      <w:contextualSpacing/>
    </w:pPr>
  </w:style>
  <w:style w:type="table" w:styleId="a4">
    <w:name w:val="Table Grid"/>
    <w:basedOn w:val="a1"/>
    <w:uiPriority w:val="59"/>
    <w:rsid w:val="00EA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5E6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2F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FC5"/>
  </w:style>
  <w:style w:type="paragraph" w:styleId="a8">
    <w:name w:val="footer"/>
    <w:basedOn w:val="a"/>
    <w:link w:val="a9"/>
    <w:uiPriority w:val="99"/>
    <w:unhideWhenUsed/>
    <w:rsid w:val="007E2F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uo@konstrada.gov.ua" TargetMode="External"/><Relationship Id="rId13" Type="http://schemas.openxmlformats.org/officeDocument/2006/relationships/hyperlink" Target="mailto:konstfinotdel@ukr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uo@konstrada.gov.ua" TargetMode="External"/><Relationship Id="rId12" Type="http://schemas.openxmlformats.org/officeDocument/2006/relationships/hyperlink" Target="mailto:konstfinotdel@ukr.ne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olitikakons@i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odesh-ua@i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szn@konstrada.gov.ua" TargetMode="External"/><Relationship Id="rId10" Type="http://schemas.openxmlformats.org/officeDocument/2006/relationships/hyperlink" Target="mailto:goruo@konstrada.gov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oruo@konstrada.gov.ua" TargetMode="External"/><Relationship Id="rId14" Type="http://schemas.openxmlformats.org/officeDocument/2006/relationships/hyperlink" Target="mailto:konstantinovkayk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2016-01-11T06:02:00Z</dcterms:created>
  <dcterms:modified xsi:type="dcterms:W3CDTF">2020-01-30T12:45:00Z</dcterms:modified>
</cp:coreProperties>
</file>