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2F" w:rsidRPr="004D3C60" w:rsidRDefault="008C632F" w:rsidP="008C632F">
      <w:pPr>
        <w:spacing w:line="240" w:lineRule="auto"/>
        <w:jc w:val="center"/>
      </w:pPr>
      <w:r>
        <w:rPr>
          <w:noProof/>
          <w:lang w:val="en-US"/>
        </w:rPr>
        <w:drawing>
          <wp:inline distT="0" distB="0" distL="0" distR="0">
            <wp:extent cx="49784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2F" w:rsidRPr="004D3C60" w:rsidRDefault="008C632F" w:rsidP="008C632F">
      <w:pPr>
        <w:spacing w:line="240" w:lineRule="auto"/>
        <w:jc w:val="center"/>
        <w:rPr>
          <w:b w:val="0"/>
          <w:sz w:val="28"/>
          <w:szCs w:val="28"/>
        </w:rPr>
      </w:pPr>
      <w:r w:rsidRPr="004D3C60">
        <w:rPr>
          <w:b w:val="0"/>
          <w:sz w:val="28"/>
          <w:szCs w:val="28"/>
        </w:rPr>
        <w:t>УКРАЇНА</w:t>
      </w:r>
    </w:p>
    <w:p w:rsidR="008C632F" w:rsidRPr="004D3C60" w:rsidRDefault="008C632F" w:rsidP="008C632F">
      <w:pPr>
        <w:spacing w:line="240" w:lineRule="auto"/>
        <w:ind w:left="720" w:right="819" w:firstLine="180"/>
        <w:jc w:val="center"/>
        <w:rPr>
          <w:b w:val="0"/>
          <w:sz w:val="28"/>
          <w:szCs w:val="28"/>
        </w:rPr>
      </w:pPr>
      <w:r w:rsidRPr="004D3C60">
        <w:rPr>
          <w:b w:val="0"/>
          <w:sz w:val="28"/>
          <w:szCs w:val="28"/>
        </w:rPr>
        <w:t>КОСТЯНТИНІВСЬКА  МІСЬКА РАДА</w:t>
      </w:r>
    </w:p>
    <w:p w:rsidR="008C632F" w:rsidRPr="004D3C60" w:rsidRDefault="008C632F" w:rsidP="008C632F">
      <w:pPr>
        <w:spacing w:line="240" w:lineRule="auto"/>
        <w:ind w:left="720" w:right="819"/>
        <w:jc w:val="center"/>
        <w:rPr>
          <w:b w:val="0"/>
          <w:sz w:val="36"/>
          <w:szCs w:val="36"/>
        </w:rPr>
      </w:pPr>
      <w:r w:rsidRPr="004D3C60">
        <w:rPr>
          <w:b w:val="0"/>
          <w:sz w:val="36"/>
          <w:szCs w:val="36"/>
        </w:rPr>
        <w:t xml:space="preserve">  РОЗПОРЯДЖЕННЯ</w:t>
      </w:r>
    </w:p>
    <w:p w:rsidR="008C632F" w:rsidRPr="004D3C60" w:rsidRDefault="008C632F" w:rsidP="008C632F">
      <w:pPr>
        <w:spacing w:line="240" w:lineRule="auto"/>
        <w:ind w:left="720" w:right="816"/>
        <w:jc w:val="center"/>
        <w:rPr>
          <w:b w:val="0"/>
          <w:sz w:val="28"/>
          <w:szCs w:val="28"/>
        </w:rPr>
      </w:pPr>
      <w:r w:rsidRPr="004D3C60">
        <w:rPr>
          <w:b w:val="0"/>
          <w:sz w:val="28"/>
          <w:szCs w:val="28"/>
        </w:rPr>
        <w:t>МІСЬКОГО ГОЛОВИ</w:t>
      </w:r>
    </w:p>
    <w:p w:rsidR="008C632F" w:rsidRPr="00A07355" w:rsidRDefault="008C632F" w:rsidP="008C632F">
      <w:pPr>
        <w:spacing w:line="240" w:lineRule="auto"/>
        <w:ind w:right="816"/>
        <w:rPr>
          <w:b w:val="0"/>
          <w:u w:val="single"/>
          <w:lang w:val="uk-UA"/>
        </w:rPr>
      </w:pPr>
      <w:proofErr w:type="spellStart"/>
      <w:r w:rsidRPr="008C632F">
        <w:rPr>
          <w:b w:val="0"/>
        </w:rPr>
        <w:t>від</w:t>
      </w:r>
      <w:proofErr w:type="spellEnd"/>
      <w:r w:rsidRPr="008C632F">
        <w:rPr>
          <w:b w:val="0"/>
        </w:rPr>
        <w:t xml:space="preserve"> </w:t>
      </w:r>
      <w:r w:rsidR="00A07355">
        <w:rPr>
          <w:b w:val="0"/>
          <w:lang w:val="uk-UA"/>
        </w:rPr>
        <w:t>28.10.2020</w:t>
      </w:r>
      <w:r w:rsidRPr="008C632F">
        <w:rPr>
          <w:b w:val="0"/>
          <w:color w:val="000000"/>
        </w:rPr>
        <w:t xml:space="preserve">  № </w:t>
      </w:r>
      <w:r w:rsidR="00A07355">
        <w:rPr>
          <w:b w:val="0"/>
          <w:color w:val="000000"/>
          <w:lang w:val="uk-UA"/>
        </w:rPr>
        <w:t>326-р</w:t>
      </w:r>
      <w:bookmarkStart w:id="0" w:name="_GoBack"/>
      <w:bookmarkEnd w:id="0"/>
    </w:p>
    <w:p w:rsidR="004863B2" w:rsidRDefault="00E535BC" w:rsidP="00E535BC">
      <w:pPr>
        <w:spacing w:after="0" w:line="240" w:lineRule="auto"/>
        <w:ind w:right="816"/>
        <w:rPr>
          <w:b w:val="0"/>
          <w:lang w:val="uk-UA"/>
        </w:rPr>
      </w:pPr>
      <w:r>
        <w:rPr>
          <w:b w:val="0"/>
          <w:lang w:val="uk-UA"/>
        </w:rPr>
        <w:t xml:space="preserve">Про внесення змін </w:t>
      </w:r>
      <w:r w:rsidR="00596A81">
        <w:rPr>
          <w:b w:val="0"/>
          <w:lang w:val="uk-UA"/>
        </w:rPr>
        <w:t>до</w:t>
      </w:r>
      <w:r>
        <w:rPr>
          <w:b w:val="0"/>
          <w:lang w:val="uk-UA"/>
        </w:rPr>
        <w:t xml:space="preserve"> розпорядження міського голови </w:t>
      </w:r>
    </w:p>
    <w:p w:rsidR="004863B2" w:rsidRDefault="00E535BC" w:rsidP="00E535BC">
      <w:pPr>
        <w:spacing w:after="0" w:line="240" w:lineRule="auto"/>
        <w:ind w:right="816"/>
        <w:rPr>
          <w:b w:val="0"/>
          <w:lang w:val="uk-UA"/>
        </w:rPr>
      </w:pPr>
      <w:proofErr w:type="spellStart"/>
      <w:r w:rsidRPr="008C632F">
        <w:rPr>
          <w:b w:val="0"/>
        </w:rPr>
        <w:t>від</w:t>
      </w:r>
      <w:proofErr w:type="spellEnd"/>
      <w:r w:rsidRPr="008C632F">
        <w:rPr>
          <w:b w:val="0"/>
        </w:rPr>
        <w:t xml:space="preserve"> </w:t>
      </w:r>
      <w:r>
        <w:rPr>
          <w:b w:val="0"/>
          <w:lang w:val="uk-UA"/>
        </w:rPr>
        <w:t>11.12.</w:t>
      </w:r>
      <w:r w:rsidRPr="008C632F">
        <w:rPr>
          <w:b w:val="0"/>
          <w:color w:val="000000"/>
        </w:rPr>
        <w:t xml:space="preserve">2019  № </w:t>
      </w:r>
      <w:r>
        <w:rPr>
          <w:b w:val="0"/>
          <w:color w:val="000000"/>
          <w:lang w:val="uk-UA"/>
        </w:rPr>
        <w:t>350-р</w:t>
      </w:r>
      <w:r w:rsidR="004863B2">
        <w:rPr>
          <w:b w:val="0"/>
          <w:color w:val="000000"/>
          <w:lang w:val="uk-UA"/>
        </w:rPr>
        <w:t xml:space="preserve"> </w:t>
      </w:r>
      <w:r w:rsidR="00596A81">
        <w:rPr>
          <w:b w:val="0"/>
          <w:lang w:val="uk-UA"/>
        </w:rPr>
        <w:t>«</w:t>
      </w:r>
      <w:r w:rsidR="00984E41" w:rsidRPr="00984E41">
        <w:rPr>
          <w:b w:val="0"/>
          <w:lang w:val="uk-UA"/>
        </w:rPr>
        <w:t>Про затвердження Орієнтовного</w:t>
      </w:r>
    </w:p>
    <w:p w:rsidR="00E535BC" w:rsidRDefault="00984E41" w:rsidP="00E535BC">
      <w:pPr>
        <w:spacing w:after="0" w:line="240" w:lineRule="auto"/>
        <w:ind w:right="816"/>
        <w:rPr>
          <w:b w:val="0"/>
          <w:lang w:val="uk-UA"/>
        </w:rPr>
      </w:pPr>
      <w:r w:rsidRPr="00984E41">
        <w:rPr>
          <w:b w:val="0"/>
          <w:lang w:val="uk-UA"/>
        </w:rPr>
        <w:t>плану</w:t>
      </w:r>
      <w:r w:rsidR="004863B2">
        <w:rPr>
          <w:b w:val="0"/>
          <w:lang w:val="uk-UA"/>
        </w:rPr>
        <w:t xml:space="preserve"> </w:t>
      </w:r>
      <w:r w:rsidRPr="00984E41">
        <w:rPr>
          <w:b w:val="0"/>
          <w:lang w:val="uk-UA"/>
        </w:rPr>
        <w:t xml:space="preserve">проведення консультацій з громадськістю </w:t>
      </w:r>
    </w:p>
    <w:p w:rsidR="00D14D2F" w:rsidRDefault="00984E41" w:rsidP="00D14D2F">
      <w:pPr>
        <w:spacing w:after="0" w:line="240" w:lineRule="auto"/>
        <w:ind w:right="816"/>
        <w:rPr>
          <w:b w:val="0"/>
          <w:lang w:val="uk-UA"/>
        </w:rPr>
      </w:pPr>
      <w:r w:rsidRPr="00984E41">
        <w:rPr>
          <w:b w:val="0"/>
          <w:lang w:val="uk-UA"/>
        </w:rPr>
        <w:t>на 20</w:t>
      </w:r>
      <w:r w:rsidR="00646579" w:rsidRPr="008B2DD9">
        <w:rPr>
          <w:b w:val="0"/>
          <w:lang w:val="uk-UA"/>
        </w:rPr>
        <w:t>20</w:t>
      </w:r>
      <w:r w:rsidRPr="00984E41">
        <w:rPr>
          <w:b w:val="0"/>
          <w:lang w:val="uk-UA"/>
        </w:rPr>
        <w:t xml:space="preserve"> рік</w:t>
      </w:r>
      <w:r w:rsidR="00596A81">
        <w:rPr>
          <w:b w:val="0"/>
          <w:lang w:val="uk-UA"/>
        </w:rPr>
        <w:t>»</w:t>
      </w:r>
    </w:p>
    <w:p w:rsidR="00D14D2F" w:rsidRDefault="00D14D2F" w:rsidP="00D14D2F">
      <w:pPr>
        <w:spacing w:after="0" w:line="240" w:lineRule="auto"/>
        <w:ind w:right="816"/>
        <w:rPr>
          <w:b w:val="0"/>
          <w:lang w:val="uk-UA"/>
        </w:rPr>
      </w:pPr>
    </w:p>
    <w:p w:rsidR="00D14D2F" w:rsidRPr="003D0743" w:rsidRDefault="00596A81" w:rsidP="0073362D">
      <w:pPr>
        <w:spacing w:after="0" w:line="240" w:lineRule="auto"/>
        <w:ind w:right="-1" w:firstLine="567"/>
        <w:jc w:val="both"/>
        <w:rPr>
          <w:b w:val="0"/>
          <w:lang w:val="uk-UA"/>
        </w:rPr>
      </w:pPr>
      <w:r>
        <w:rPr>
          <w:b w:val="0"/>
          <w:lang w:val="uk-UA"/>
        </w:rPr>
        <w:t>К</w:t>
      </w:r>
      <w:r w:rsidRPr="001A226A">
        <w:rPr>
          <w:b w:val="0"/>
          <w:lang w:val="uk-UA"/>
        </w:rPr>
        <w:t>еруючись статтею 4</w:t>
      </w:r>
      <w:r>
        <w:rPr>
          <w:b w:val="0"/>
          <w:lang w:val="uk-UA"/>
        </w:rPr>
        <w:t>2</w:t>
      </w:r>
      <w:r w:rsidRPr="001A226A">
        <w:rPr>
          <w:b w:val="0"/>
          <w:lang w:val="uk-UA"/>
        </w:rPr>
        <w:t xml:space="preserve"> Закону України від 21.05.1997 №280/97-ВР «Про місцеве самоврядування в Україні» (зі змінами)</w:t>
      </w:r>
      <w:r>
        <w:rPr>
          <w:b w:val="0"/>
          <w:lang w:val="uk-UA"/>
        </w:rPr>
        <w:t>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№996 «Про забезпечення участі громадськості у формуванні та реалізації державної політики» (із змінами), на підставі листа міського фінансового управління</w:t>
      </w:r>
      <w:r w:rsidR="00617E02">
        <w:rPr>
          <w:b w:val="0"/>
          <w:lang w:val="uk-UA"/>
        </w:rPr>
        <w:t xml:space="preserve"> Костянтинівської міської ради</w:t>
      </w:r>
      <w:r>
        <w:rPr>
          <w:b w:val="0"/>
          <w:lang w:val="uk-UA"/>
        </w:rPr>
        <w:t xml:space="preserve"> від</w:t>
      </w:r>
      <w:r w:rsidR="003D0743">
        <w:rPr>
          <w:b w:val="0"/>
          <w:lang w:val="uk-UA"/>
        </w:rPr>
        <w:t xml:space="preserve"> 22.10.2020 №1-18/714</w:t>
      </w:r>
    </w:p>
    <w:p w:rsidR="00D14D2F" w:rsidRDefault="00D14D2F" w:rsidP="00D14D2F">
      <w:pPr>
        <w:spacing w:after="0" w:line="240" w:lineRule="auto"/>
        <w:ind w:right="-1"/>
        <w:jc w:val="both"/>
        <w:rPr>
          <w:b w:val="0"/>
          <w:lang w:val="uk-UA"/>
        </w:rPr>
      </w:pPr>
    </w:p>
    <w:p w:rsidR="00617E02" w:rsidRDefault="00EE7704" w:rsidP="0073362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b w:val="0"/>
          <w:lang w:val="uk-UA"/>
        </w:rPr>
      </w:pPr>
      <w:r w:rsidRPr="00617E02">
        <w:rPr>
          <w:b w:val="0"/>
          <w:lang w:val="uk-UA"/>
        </w:rPr>
        <w:t>Внести зміни до р</w:t>
      </w:r>
      <w:r w:rsidR="00E535BC" w:rsidRPr="00617E02">
        <w:rPr>
          <w:b w:val="0"/>
          <w:lang w:val="uk-UA"/>
        </w:rPr>
        <w:t>озпорядження міського голови від 11.12.</w:t>
      </w:r>
      <w:r w:rsidR="00E535BC" w:rsidRPr="00617E02">
        <w:rPr>
          <w:b w:val="0"/>
          <w:color w:val="000000"/>
          <w:lang w:val="uk-UA"/>
        </w:rPr>
        <w:t xml:space="preserve">2019  № 350-р </w:t>
      </w:r>
      <w:r w:rsidRPr="00617E02">
        <w:rPr>
          <w:b w:val="0"/>
          <w:color w:val="000000"/>
          <w:lang w:val="uk-UA"/>
        </w:rPr>
        <w:t>«</w:t>
      </w:r>
      <w:r w:rsidR="00E535BC" w:rsidRPr="00617E02">
        <w:rPr>
          <w:b w:val="0"/>
          <w:lang w:val="uk-UA"/>
        </w:rPr>
        <w:t>Про затвердження Орієнтовного плану проведення консультацій з громадськістю на 2020 рік</w:t>
      </w:r>
      <w:r w:rsidRPr="00617E02">
        <w:rPr>
          <w:b w:val="0"/>
          <w:lang w:val="uk-UA"/>
        </w:rPr>
        <w:t xml:space="preserve">» </w:t>
      </w:r>
      <w:r w:rsidR="00617E02" w:rsidRPr="00617E02">
        <w:rPr>
          <w:b w:val="0"/>
          <w:lang w:val="uk-UA"/>
        </w:rPr>
        <w:t>д</w:t>
      </w:r>
      <w:r w:rsidRPr="00617E02">
        <w:rPr>
          <w:b w:val="0"/>
          <w:lang w:val="uk-UA"/>
        </w:rPr>
        <w:t>оповни</w:t>
      </w:r>
      <w:r w:rsidR="00617E02" w:rsidRPr="00617E02">
        <w:rPr>
          <w:b w:val="0"/>
          <w:lang w:val="uk-UA"/>
        </w:rPr>
        <w:t>вши</w:t>
      </w:r>
      <w:r w:rsidRPr="00617E02">
        <w:rPr>
          <w:b w:val="0"/>
          <w:lang w:val="uk-UA"/>
        </w:rPr>
        <w:t xml:space="preserve"> </w:t>
      </w:r>
      <w:r w:rsidR="0073362D">
        <w:rPr>
          <w:b w:val="0"/>
          <w:lang w:val="uk-UA"/>
        </w:rPr>
        <w:t>О</w:t>
      </w:r>
      <w:r w:rsidR="00E535BC" w:rsidRPr="00617E02">
        <w:rPr>
          <w:b w:val="0"/>
          <w:lang w:val="uk-UA"/>
        </w:rPr>
        <w:t>рієнтовний план проведення консультацій з громадськістю на 2020 рік</w:t>
      </w:r>
      <w:r w:rsidR="00D14D2F" w:rsidRPr="00617E02">
        <w:rPr>
          <w:b w:val="0"/>
          <w:lang w:val="uk-UA"/>
        </w:rPr>
        <w:t xml:space="preserve"> п</w:t>
      </w:r>
      <w:r w:rsidRPr="00617E02">
        <w:rPr>
          <w:b w:val="0"/>
          <w:lang w:val="uk-UA"/>
        </w:rPr>
        <w:t>унктом:</w:t>
      </w:r>
    </w:p>
    <w:p w:rsidR="00D14D2F" w:rsidRPr="00617E02" w:rsidRDefault="00EE7704" w:rsidP="00617E02">
      <w:pPr>
        <w:pStyle w:val="a3"/>
        <w:spacing w:after="0" w:line="240" w:lineRule="auto"/>
        <w:ind w:left="360" w:right="-1"/>
        <w:jc w:val="both"/>
        <w:rPr>
          <w:b w:val="0"/>
          <w:lang w:val="uk-UA"/>
        </w:rPr>
      </w:pPr>
      <w:r w:rsidRPr="00617E02">
        <w:rPr>
          <w:b w:val="0"/>
          <w:lang w:val="uk-UA"/>
        </w:rPr>
        <w:t xml:space="preserve">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10"/>
        <w:gridCol w:w="2752"/>
        <w:gridCol w:w="1725"/>
        <w:gridCol w:w="1865"/>
        <w:gridCol w:w="2937"/>
      </w:tblGrid>
      <w:tr w:rsidR="00D14D2F" w:rsidRPr="00AA6E8B" w:rsidTr="00D14D2F">
        <w:tc>
          <w:tcPr>
            <w:tcW w:w="610" w:type="dxa"/>
          </w:tcPr>
          <w:p w:rsidR="00D14D2F" w:rsidRPr="0073362D" w:rsidRDefault="00D14D2F" w:rsidP="004E0510">
            <w:pPr>
              <w:jc w:val="both"/>
              <w:rPr>
                <w:sz w:val="20"/>
                <w:szCs w:val="20"/>
                <w:lang w:val="uk-UA"/>
              </w:rPr>
            </w:pPr>
            <w:r w:rsidRPr="0073362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3362D">
              <w:rPr>
                <w:sz w:val="20"/>
                <w:szCs w:val="20"/>
                <w:lang w:val="uk-UA"/>
              </w:rPr>
              <w:t>п.п</w:t>
            </w:r>
            <w:proofErr w:type="spellEnd"/>
            <w:r w:rsidRPr="0073362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752" w:type="dxa"/>
          </w:tcPr>
          <w:p w:rsidR="00D14D2F" w:rsidRPr="0073362D" w:rsidRDefault="00D14D2F" w:rsidP="004E0510">
            <w:pPr>
              <w:jc w:val="both"/>
              <w:rPr>
                <w:sz w:val="20"/>
                <w:szCs w:val="20"/>
                <w:lang w:val="uk-UA"/>
              </w:rPr>
            </w:pPr>
            <w:r w:rsidRPr="0073362D">
              <w:rPr>
                <w:sz w:val="20"/>
                <w:szCs w:val="20"/>
                <w:lang w:val="uk-UA"/>
              </w:rPr>
              <w:t xml:space="preserve">Питання, яке планується винести на обговорення </w:t>
            </w:r>
          </w:p>
        </w:tc>
        <w:tc>
          <w:tcPr>
            <w:tcW w:w="1725" w:type="dxa"/>
          </w:tcPr>
          <w:p w:rsidR="00D14D2F" w:rsidRPr="0073362D" w:rsidRDefault="00D14D2F" w:rsidP="004E0510">
            <w:pPr>
              <w:jc w:val="both"/>
              <w:rPr>
                <w:sz w:val="20"/>
                <w:szCs w:val="20"/>
                <w:lang w:val="uk-UA"/>
              </w:rPr>
            </w:pPr>
            <w:r w:rsidRPr="0073362D">
              <w:rPr>
                <w:sz w:val="20"/>
                <w:szCs w:val="20"/>
                <w:lang w:val="uk-UA"/>
              </w:rPr>
              <w:t>Заходи, що заплановані в рамках консультації з громадськістю</w:t>
            </w:r>
          </w:p>
        </w:tc>
        <w:tc>
          <w:tcPr>
            <w:tcW w:w="1865" w:type="dxa"/>
          </w:tcPr>
          <w:p w:rsidR="00D14D2F" w:rsidRPr="0073362D" w:rsidRDefault="00D14D2F" w:rsidP="004E0510">
            <w:pPr>
              <w:jc w:val="both"/>
              <w:rPr>
                <w:sz w:val="20"/>
                <w:szCs w:val="20"/>
                <w:lang w:val="uk-UA"/>
              </w:rPr>
            </w:pPr>
            <w:r w:rsidRPr="0073362D">
              <w:rPr>
                <w:sz w:val="20"/>
                <w:szCs w:val="20"/>
                <w:lang w:val="uk-UA"/>
              </w:rPr>
              <w:t>Орієнтований строк проведення консультацій</w:t>
            </w:r>
          </w:p>
        </w:tc>
        <w:tc>
          <w:tcPr>
            <w:tcW w:w="2937" w:type="dxa"/>
          </w:tcPr>
          <w:p w:rsidR="00D14D2F" w:rsidRPr="0073362D" w:rsidRDefault="00D14D2F" w:rsidP="004E0510">
            <w:pPr>
              <w:jc w:val="both"/>
              <w:rPr>
                <w:sz w:val="20"/>
                <w:szCs w:val="20"/>
                <w:lang w:val="uk-UA"/>
              </w:rPr>
            </w:pPr>
            <w:r w:rsidRPr="0073362D">
              <w:rPr>
                <w:sz w:val="20"/>
                <w:szCs w:val="20"/>
                <w:lang w:val="uk-UA"/>
              </w:rPr>
              <w:t>Структурний підрозділ міської ради, що проводить консультації</w:t>
            </w:r>
          </w:p>
        </w:tc>
      </w:tr>
      <w:tr w:rsidR="00D14D2F" w:rsidRPr="00AC7664" w:rsidTr="00D14D2F">
        <w:trPr>
          <w:trHeight w:val="2131"/>
        </w:trPr>
        <w:tc>
          <w:tcPr>
            <w:tcW w:w="610" w:type="dxa"/>
          </w:tcPr>
          <w:p w:rsidR="00D14D2F" w:rsidRDefault="00D14D2F" w:rsidP="004E0510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6</w:t>
            </w:r>
          </w:p>
        </w:tc>
        <w:tc>
          <w:tcPr>
            <w:tcW w:w="2752" w:type="dxa"/>
          </w:tcPr>
          <w:p w:rsidR="00D14D2F" w:rsidRPr="00D14D2F" w:rsidRDefault="000D6AF7" w:rsidP="004E0510">
            <w:pPr>
              <w:jc w:val="both"/>
              <w:rPr>
                <w:b w:val="0"/>
                <w:color w:val="FF0000"/>
                <w:lang w:val="uk-UA"/>
              </w:rPr>
            </w:pPr>
            <w:r>
              <w:rPr>
                <w:b w:val="0"/>
                <w:lang w:val="uk-UA"/>
              </w:rPr>
              <w:t>Проє</w:t>
            </w:r>
            <w:r w:rsidR="003D0743">
              <w:rPr>
                <w:b w:val="0"/>
                <w:lang w:val="uk-UA"/>
              </w:rPr>
              <w:t>кт міського бюджету на 2021 рік</w:t>
            </w:r>
          </w:p>
        </w:tc>
        <w:tc>
          <w:tcPr>
            <w:tcW w:w="1725" w:type="dxa"/>
          </w:tcPr>
          <w:p w:rsidR="00D14D2F" w:rsidRPr="00D14D2F" w:rsidRDefault="00D14D2F" w:rsidP="004E0510">
            <w:pPr>
              <w:jc w:val="both"/>
              <w:rPr>
                <w:b w:val="0"/>
                <w:color w:val="FF0000"/>
                <w:lang w:val="uk-UA"/>
              </w:rPr>
            </w:pPr>
            <w:r w:rsidRPr="00D14D2F">
              <w:rPr>
                <w:b w:val="0"/>
                <w:lang w:val="uk-UA"/>
              </w:rPr>
              <w:t>Електронні консультації</w:t>
            </w:r>
          </w:p>
        </w:tc>
        <w:tc>
          <w:tcPr>
            <w:tcW w:w="1865" w:type="dxa"/>
          </w:tcPr>
          <w:p w:rsidR="00D14D2F" w:rsidRPr="00743197" w:rsidRDefault="00D14D2F" w:rsidP="003D0743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З </w:t>
            </w:r>
            <w:r w:rsidR="0073362D">
              <w:rPr>
                <w:b w:val="0"/>
                <w:lang w:val="uk-UA"/>
              </w:rPr>
              <w:t>0</w:t>
            </w:r>
            <w:r>
              <w:rPr>
                <w:b w:val="0"/>
                <w:lang w:val="uk-UA"/>
              </w:rPr>
              <w:t>2.1</w:t>
            </w:r>
            <w:r w:rsidR="003D0743">
              <w:rPr>
                <w:b w:val="0"/>
                <w:lang w:val="uk-UA"/>
              </w:rPr>
              <w:t>1</w:t>
            </w:r>
            <w:r>
              <w:rPr>
                <w:b w:val="0"/>
                <w:lang w:val="uk-UA"/>
              </w:rPr>
              <w:t>.2020 по 1</w:t>
            </w:r>
            <w:r w:rsidR="003D0743">
              <w:rPr>
                <w:b w:val="0"/>
                <w:lang w:val="uk-UA"/>
              </w:rPr>
              <w:t>6</w:t>
            </w:r>
            <w:r>
              <w:rPr>
                <w:b w:val="0"/>
                <w:lang w:val="uk-UA"/>
              </w:rPr>
              <w:t>.11.2020</w:t>
            </w:r>
          </w:p>
        </w:tc>
        <w:tc>
          <w:tcPr>
            <w:tcW w:w="2937" w:type="dxa"/>
          </w:tcPr>
          <w:p w:rsidR="00D14D2F" w:rsidRDefault="00D14D2F" w:rsidP="004E0510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Міське фінансове управління Костянтинівської міської ради</w:t>
            </w:r>
          </w:p>
          <w:p w:rsidR="00D14D2F" w:rsidRDefault="00D14D2F" w:rsidP="004E0510">
            <w:pPr>
              <w:jc w:val="both"/>
              <w:rPr>
                <w:b w:val="0"/>
                <w:lang w:val="uk-UA"/>
              </w:rPr>
            </w:pPr>
            <w:proofErr w:type="spellStart"/>
            <w:r>
              <w:rPr>
                <w:b w:val="0"/>
                <w:lang w:val="uk-UA"/>
              </w:rPr>
              <w:t>Кукліс</w:t>
            </w:r>
            <w:proofErr w:type="spellEnd"/>
            <w:r>
              <w:rPr>
                <w:b w:val="0"/>
                <w:lang w:val="uk-UA"/>
              </w:rPr>
              <w:t xml:space="preserve"> Т.В.</w:t>
            </w:r>
          </w:p>
          <w:p w:rsidR="00D14D2F" w:rsidRDefault="00D14D2F" w:rsidP="004E0510">
            <w:pPr>
              <w:jc w:val="both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4-02-14</w:t>
            </w:r>
          </w:p>
          <w:p w:rsidR="00D14D2F" w:rsidRPr="00D14D2F" w:rsidRDefault="00D165D8" w:rsidP="004E0510">
            <w:pPr>
              <w:jc w:val="both"/>
              <w:rPr>
                <w:lang w:val="uk-UA"/>
              </w:rPr>
            </w:pPr>
            <w:hyperlink r:id="rId8" w:history="1">
              <w:r w:rsidR="00D14D2F" w:rsidRPr="003E6FA5">
                <w:rPr>
                  <w:rStyle w:val="a5"/>
                  <w:b w:val="0"/>
                  <w:lang w:val="uk-UA"/>
                </w:rPr>
                <w:t>konstfinotdel@ukr.net</w:t>
              </w:r>
            </w:hyperlink>
          </w:p>
        </w:tc>
      </w:tr>
    </w:tbl>
    <w:p w:rsidR="00D14D2F" w:rsidRPr="00D14D2F" w:rsidRDefault="00D14D2F" w:rsidP="00D14D2F">
      <w:pPr>
        <w:spacing w:after="0" w:line="240" w:lineRule="auto"/>
        <w:ind w:right="816"/>
        <w:jc w:val="both"/>
        <w:rPr>
          <w:b w:val="0"/>
        </w:rPr>
      </w:pPr>
    </w:p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EA470D" w:rsidRPr="00763655" w:rsidRDefault="007E2FC5" w:rsidP="00EA470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17E0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A470D" w:rsidRPr="00763655">
        <w:rPr>
          <w:lang w:val="uk-UA"/>
        </w:rPr>
        <w:t>С.Д. Давидов</w:t>
      </w:r>
    </w:p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EA470D" w:rsidRDefault="00EA470D" w:rsidP="00EA470D">
      <w:pPr>
        <w:spacing w:after="0" w:line="240" w:lineRule="auto"/>
        <w:jc w:val="both"/>
        <w:rPr>
          <w:b w:val="0"/>
          <w:lang w:val="uk-UA"/>
        </w:rPr>
      </w:pPr>
    </w:p>
    <w:p w:rsidR="0071075D" w:rsidRDefault="0071075D" w:rsidP="00EA470D">
      <w:pPr>
        <w:spacing w:after="0" w:line="240" w:lineRule="auto"/>
        <w:jc w:val="both"/>
        <w:rPr>
          <w:b w:val="0"/>
          <w:lang w:val="uk-UA"/>
        </w:rPr>
      </w:pPr>
    </w:p>
    <w:p w:rsidR="0071075D" w:rsidRPr="00763655" w:rsidRDefault="0071075D" w:rsidP="0071075D">
      <w:pPr>
        <w:spacing w:after="0" w:line="240" w:lineRule="auto"/>
        <w:jc w:val="both"/>
        <w:rPr>
          <w:b w:val="0"/>
          <w:lang w:val="uk-UA"/>
        </w:rPr>
      </w:pPr>
    </w:p>
    <w:sectPr w:rsidR="0071075D" w:rsidRPr="00763655" w:rsidSect="008C632F">
      <w:headerReference w:type="default" r:id="rId9"/>
      <w:pgSz w:w="11906" w:h="16838"/>
      <w:pgMar w:top="284" w:right="567" w:bottom="1134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D8" w:rsidRDefault="00D165D8" w:rsidP="007E2FC5">
      <w:pPr>
        <w:spacing w:after="0" w:line="240" w:lineRule="auto"/>
      </w:pPr>
      <w:r>
        <w:separator/>
      </w:r>
    </w:p>
  </w:endnote>
  <w:endnote w:type="continuationSeparator" w:id="0">
    <w:p w:rsidR="00D165D8" w:rsidRDefault="00D165D8" w:rsidP="007E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D8" w:rsidRDefault="00D165D8" w:rsidP="007E2FC5">
      <w:pPr>
        <w:spacing w:after="0" w:line="240" w:lineRule="auto"/>
      </w:pPr>
      <w:r>
        <w:separator/>
      </w:r>
    </w:p>
  </w:footnote>
  <w:footnote w:type="continuationSeparator" w:id="0">
    <w:p w:rsidR="00D165D8" w:rsidRDefault="00D165D8" w:rsidP="007E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C5" w:rsidRPr="007E2FC5" w:rsidRDefault="007E2FC5" w:rsidP="007E2FC5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7CD"/>
    <w:multiLevelType w:val="hybridMultilevel"/>
    <w:tmpl w:val="F6FA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95"/>
    <w:multiLevelType w:val="hybridMultilevel"/>
    <w:tmpl w:val="00C4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0456F"/>
    <w:multiLevelType w:val="hybridMultilevel"/>
    <w:tmpl w:val="A48C0070"/>
    <w:lvl w:ilvl="0" w:tplc="C23033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B7413B2"/>
    <w:multiLevelType w:val="hybridMultilevel"/>
    <w:tmpl w:val="1ABA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E27"/>
    <w:multiLevelType w:val="hybridMultilevel"/>
    <w:tmpl w:val="A48C0070"/>
    <w:lvl w:ilvl="0" w:tplc="C23033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1F215A1"/>
    <w:multiLevelType w:val="hybridMultilevel"/>
    <w:tmpl w:val="ABE64060"/>
    <w:lvl w:ilvl="0" w:tplc="188E64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1"/>
    <w:rsid w:val="00000525"/>
    <w:rsid w:val="00002328"/>
    <w:rsid w:val="0000387A"/>
    <w:rsid w:val="000045A6"/>
    <w:rsid w:val="00004ACA"/>
    <w:rsid w:val="00004DBB"/>
    <w:rsid w:val="00005C80"/>
    <w:rsid w:val="00005DE7"/>
    <w:rsid w:val="00006E91"/>
    <w:rsid w:val="00007338"/>
    <w:rsid w:val="00007A8F"/>
    <w:rsid w:val="00007CC9"/>
    <w:rsid w:val="00011069"/>
    <w:rsid w:val="00013CA0"/>
    <w:rsid w:val="000140A1"/>
    <w:rsid w:val="0001495E"/>
    <w:rsid w:val="00015FBE"/>
    <w:rsid w:val="000169A8"/>
    <w:rsid w:val="00021623"/>
    <w:rsid w:val="00022388"/>
    <w:rsid w:val="00023C0B"/>
    <w:rsid w:val="00026BA7"/>
    <w:rsid w:val="00026CC8"/>
    <w:rsid w:val="000325D1"/>
    <w:rsid w:val="00032EF0"/>
    <w:rsid w:val="00036868"/>
    <w:rsid w:val="000419F8"/>
    <w:rsid w:val="00041DB7"/>
    <w:rsid w:val="00042793"/>
    <w:rsid w:val="00044E17"/>
    <w:rsid w:val="00045A3F"/>
    <w:rsid w:val="00045AB1"/>
    <w:rsid w:val="00046102"/>
    <w:rsid w:val="000466C8"/>
    <w:rsid w:val="0005058D"/>
    <w:rsid w:val="00051F75"/>
    <w:rsid w:val="0005424B"/>
    <w:rsid w:val="000547CB"/>
    <w:rsid w:val="0005639E"/>
    <w:rsid w:val="00056698"/>
    <w:rsid w:val="00056BF5"/>
    <w:rsid w:val="00056FCF"/>
    <w:rsid w:val="000570EA"/>
    <w:rsid w:val="00057CAA"/>
    <w:rsid w:val="00060303"/>
    <w:rsid w:val="00061890"/>
    <w:rsid w:val="00061AE6"/>
    <w:rsid w:val="0006257D"/>
    <w:rsid w:val="00063568"/>
    <w:rsid w:val="00064398"/>
    <w:rsid w:val="000645A1"/>
    <w:rsid w:val="0006488C"/>
    <w:rsid w:val="000660DC"/>
    <w:rsid w:val="00066A23"/>
    <w:rsid w:val="00067543"/>
    <w:rsid w:val="000703EC"/>
    <w:rsid w:val="0007076A"/>
    <w:rsid w:val="00071452"/>
    <w:rsid w:val="0007368B"/>
    <w:rsid w:val="00073AE1"/>
    <w:rsid w:val="00076AA0"/>
    <w:rsid w:val="00077130"/>
    <w:rsid w:val="00077BC4"/>
    <w:rsid w:val="00077FF5"/>
    <w:rsid w:val="00080004"/>
    <w:rsid w:val="00082486"/>
    <w:rsid w:val="00082D95"/>
    <w:rsid w:val="00082FD2"/>
    <w:rsid w:val="00083357"/>
    <w:rsid w:val="0008586C"/>
    <w:rsid w:val="000906B6"/>
    <w:rsid w:val="000909B2"/>
    <w:rsid w:val="00090CAE"/>
    <w:rsid w:val="00090F64"/>
    <w:rsid w:val="000912BB"/>
    <w:rsid w:val="00091B88"/>
    <w:rsid w:val="00091B90"/>
    <w:rsid w:val="000930BF"/>
    <w:rsid w:val="00094C75"/>
    <w:rsid w:val="00094F68"/>
    <w:rsid w:val="0009562C"/>
    <w:rsid w:val="00095700"/>
    <w:rsid w:val="000A05BC"/>
    <w:rsid w:val="000A0FAE"/>
    <w:rsid w:val="000A1F6D"/>
    <w:rsid w:val="000A2990"/>
    <w:rsid w:val="000A2ABF"/>
    <w:rsid w:val="000A3189"/>
    <w:rsid w:val="000A3995"/>
    <w:rsid w:val="000A4D62"/>
    <w:rsid w:val="000A6A39"/>
    <w:rsid w:val="000A772A"/>
    <w:rsid w:val="000B1E90"/>
    <w:rsid w:val="000B22A3"/>
    <w:rsid w:val="000B37D0"/>
    <w:rsid w:val="000B3AC0"/>
    <w:rsid w:val="000B3E2B"/>
    <w:rsid w:val="000B4832"/>
    <w:rsid w:val="000B4CF7"/>
    <w:rsid w:val="000B6105"/>
    <w:rsid w:val="000B7F76"/>
    <w:rsid w:val="000B7F8B"/>
    <w:rsid w:val="000C02A8"/>
    <w:rsid w:val="000C0533"/>
    <w:rsid w:val="000C0F3F"/>
    <w:rsid w:val="000C2295"/>
    <w:rsid w:val="000C4921"/>
    <w:rsid w:val="000C4D5D"/>
    <w:rsid w:val="000C6679"/>
    <w:rsid w:val="000D05D8"/>
    <w:rsid w:val="000D2B16"/>
    <w:rsid w:val="000D4EE7"/>
    <w:rsid w:val="000D508B"/>
    <w:rsid w:val="000D6682"/>
    <w:rsid w:val="000D66B6"/>
    <w:rsid w:val="000D6AF7"/>
    <w:rsid w:val="000E2419"/>
    <w:rsid w:val="000E441B"/>
    <w:rsid w:val="000E50B8"/>
    <w:rsid w:val="000E5318"/>
    <w:rsid w:val="000E7ADB"/>
    <w:rsid w:val="000F3EFB"/>
    <w:rsid w:val="000F423D"/>
    <w:rsid w:val="000F7D5C"/>
    <w:rsid w:val="0010098C"/>
    <w:rsid w:val="00100ED0"/>
    <w:rsid w:val="0010127F"/>
    <w:rsid w:val="001019C9"/>
    <w:rsid w:val="00104927"/>
    <w:rsid w:val="00107141"/>
    <w:rsid w:val="00107EBF"/>
    <w:rsid w:val="0011050B"/>
    <w:rsid w:val="00110E93"/>
    <w:rsid w:val="00111886"/>
    <w:rsid w:val="00114BCF"/>
    <w:rsid w:val="001165B1"/>
    <w:rsid w:val="001171E0"/>
    <w:rsid w:val="0012003F"/>
    <w:rsid w:val="001201DB"/>
    <w:rsid w:val="00121594"/>
    <w:rsid w:val="001253EA"/>
    <w:rsid w:val="00126A2E"/>
    <w:rsid w:val="00130AE8"/>
    <w:rsid w:val="00131BA8"/>
    <w:rsid w:val="001323FC"/>
    <w:rsid w:val="00132F05"/>
    <w:rsid w:val="001334AD"/>
    <w:rsid w:val="00135543"/>
    <w:rsid w:val="00135D4A"/>
    <w:rsid w:val="00135F60"/>
    <w:rsid w:val="00136900"/>
    <w:rsid w:val="0013710A"/>
    <w:rsid w:val="00137ACA"/>
    <w:rsid w:val="00137DB9"/>
    <w:rsid w:val="001427B3"/>
    <w:rsid w:val="00142808"/>
    <w:rsid w:val="0014380C"/>
    <w:rsid w:val="001506C4"/>
    <w:rsid w:val="0015370F"/>
    <w:rsid w:val="00154DCB"/>
    <w:rsid w:val="00154FF0"/>
    <w:rsid w:val="00155824"/>
    <w:rsid w:val="00155C27"/>
    <w:rsid w:val="00160039"/>
    <w:rsid w:val="00160966"/>
    <w:rsid w:val="00160BA7"/>
    <w:rsid w:val="001613BE"/>
    <w:rsid w:val="0016199A"/>
    <w:rsid w:val="00162462"/>
    <w:rsid w:val="001632D4"/>
    <w:rsid w:val="00163318"/>
    <w:rsid w:val="0016604B"/>
    <w:rsid w:val="00166649"/>
    <w:rsid w:val="00166685"/>
    <w:rsid w:val="0017032D"/>
    <w:rsid w:val="00171306"/>
    <w:rsid w:val="0017178C"/>
    <w:rsid w:val="00172C8B"/>
    <w:rsid w:val="001736AD"/>
    <w:rsid w:val="0017385E"/>
    <w:rsid w:val="00174A89"/>
    <w:rsid w:val="00175DED"/>
    <w:rsid w:val="001764C0"/>
    <w:rsid w:val="001814E0"/>
    <w:rsid w:val="00181609"/>
    <w:rsid w:val="001822B5"/>
    <w:rsid w:val="0018771A"/>
    <w:rsid w:val="00187990"/>
    <w:rsid w:val="001903A2"/>
    <w:rsid w:val="001906B7"/>
    <w:rsid w:val="001924BD"/>
    <w:rsid w:val="00194E9E"/>
    <w:rsid w:val="00195306"/>
    <w:rsid w:val="00195BBD"/>
    <w:rsid w:val="0019605F"/>
    <w:rsid w:val="00196925"/>
    <w:rsid w:val="00196E3A"/>
    <w:rsid w:val="0019724D"/>
    <w:rsid w:val="00197B2E"/>
    <w:rsid w:val="001A120B"/>
    <w:rsid w:val="001A1280"/>
    <w:rsid w:val="001A20C1"/>
    <w:rsid w:val="001A226A"/>
    <w:rsid w:val="001A4FC0"/>
    <w:rsid w:val="001A7947"/>
    <w:rsid w:val="001B0ADA"/>
    <w:rsid w:val="001B33A5"/>
    <w:rsid w:val="001B4D7C"/>
    <w:rsid w:val="001B56C4"/>
    <w:rsid w:val="001B7FEF"/>
    <w:rsid w:val="001C0E44"/>
    <w:rsid w:val="001C1C1C"/>
    <w:rsid w:val="001C1FF7"/>
    <w:rsid w:val="001C3830"/>
    <w:rsid w:val="001C3B59"/>
    <w:rsid w:val="001C5A39"/>
    <w:rsid w:val="001C5FB6"/>
    <w:rsid w:val="001C6213"/>
    <w:rsid w:val="001C69AB"/>
    <w:rsid w:val="001C6F40"/>
    <w:rsid w:val="001C7C81"/>
    <w:rsid w:val="001D12D7"/>
    <w:rsid w:val="001D3993"/>
    <w:rsid w:val="001D3DA6"/>
    <w:rsid w:val="001D5493"/>
    <w:rsid w:val="001D6407"/>
    <w:rsid w:val="001D649D"/>
    <w:rsid w:val="001D6538"/>
    <w:rsid w:val="001D7A1A"/>
    <w:rsid w:val="001E1580"/>
    <w:rsid w:val="001E1D04"/>
    <w:rsid w:val="001E4534"/>
    <w:rsid w:val="001E490D"/>
    <w:rsid w:val="001F0CCA"/>
    <w:rsid w:val="001F0F97"/>
    <w:rsid w:val="001F357C"/>
    <w:rsid w:val="001F4650"/>
    <w:rsid w:val="001F4DE4"/>
    <w:rsid w:val="001F5546"/>
    <w:rsid w:val="001F5CAD"/>
    <w:rsid w:val="001F6056"/>
    <w:rsid w:val="001F633C"/>
    <w:rsid w:val="00200899"/>
    <w:rsid w:val="002012A9"/>
    <w:rsid w:val="002015C9"/>
    <w:rsid w:val="002018AB"/>
    <w:rsid w:val="00201E01"/>
    <w:rsid w:val="002026B9"/>
    <w:rsid w:val="00202806"/>
    <w:rsid w:val="00202C2F"/>
    <w:rsid w:val="0020329C"/>
    <w:rsid w:val="0020330F"/>
    <w:rsid w:val="002035F1"/>
    <w:rsid w:val="00205BDC"/>
    <w:rsid w:val="00207096"/>
    <w:rsid w:val="0021185D"/>
    <w:rsid w:val="00211EC1"/>
    <w:rsid w:val="0021247A"/>
    <w:rsid w:val="002126F2"/>
    <w:rsid w:val="00213A93"/>
    <w:rsid w:val="002154E8"/>
    <w:rsid w:val="00216721"/>
    <w:rsid w:val="0021719B"/>
    <w:rsid w:val="002212CA"/>
    <w:rsid w:val="002213B2"/>
    <w:rsid w:val="0022213B"/>
    <w:rsid w:val="00223897"/>
    <w:rsid w:val="00223D99"/>
    <w:rsid w:val="00224141"/>
    <w:rsid w:val="002251EB"/>
    <w:rsid w:val="00226723"/>
    <w:rsid w:val="00227635"/>
    <w:rsid w:val="002277F6"/>
    <w:rsid w:val="00227E11"/>
    <w:rsid w:val="00230C0D"/>
    <w:rsid w:val="00231847"/>
    <w:rsid w:val="002318F9"/>
    <w:rsid w:val="00233524"/>
    <w:rsid w:val="00234F1F"/>
    <w:rsid w:val="00236E89"/>
    <w:rsid w:val="00237234"/>
    <w:rsid w:val="0023782E"/>
    <w:rsid w:val="00237D33"/>
    <w:rsid w:val="0024223C"/>
    <w:rsid w:val="00244D4C"/>
    <w:rsid w:val="00247283"/>
    <w:rsid w:val="00250799"/>
    <w:rsid w:val="00251BC4"/>
    <w:rsid w:val="00251F17"/>
    <w:rsid w:val="00253485"/>
    <w:rsid w:val="00253B0E"/>
    <w:rsid w:val="0025400E"/>
    <w:rsid w:val="00255A10"/>
    <w:rsid w:val="0025624A"/>
    <w:rsid w:val="00256E9E"/>
    <w:rsid w:val="00257187"/>
    <w:rsid w:val="00257565"/>
    <w:rsid w:val="00257892"/>
    <w:rsid w:val="00257FD0"/>
    <w:rsid w:val="002600DE"/>
    <w:rsid w:val="002610C3"/>
    <w:rsid w:val="00261636"/>
    <w:rsid w:val="00261A95"/>
    <w:rsid w:val="002632AF"/>
    <w:rsid w:val="00263CCF"/>
    <w:rsid w:val="00264791"/>
    <w:rsid w:val="0026517E"/>
    <w:rsid w:val="002652B1"/>
    <w:rsid w:val="00270A62"/>
    <w:rsid w:val="00271384"/>
    <w:rsid w:val="0027145B"/>
    <w:rsid w:val="002742DA"/>
    <w:rsid w:val="00275387"/>
    <w:rsid w:val="002759A8"/>
    <w:rsid w:val="00276C59"/>
    <w:rsid w:val="00280A31"/>
    <w:rsid w:val="00280F7D"/>
    <w:rsid w:val="002815D2"/>
    <w:rsid w:val="00282EA7"/>
    <w:rsid w:val="00284CD6"/>
    <w:rsid w:val="00287029"/>
    <w:rsid w:val="00290A58"/>
    <w:rsid w:val="00291868"/>
    <w:rsid w:val="0029212E"/>
    <w:rsid w:val="00292422"/>
    <w:rsid w:val="002927BA"/>
    <w:rsid w:val="00292D84"/>
    <w:rsid w:val="00293278"/>
    <w:rsid w:val="00295A48"/>
    <w:rsid w:val="00296D8B"/>
    <w:rsid w:val="00297075"/>
    <w:rsid w:val="00297670"/>
    <w:rsid w:val="002A1479"/>
    <w:rsid w:val="002A34C0"/>
    <w:rsid w:val="002A49FA"/>
    <w:rsid w:val="002A58E6"/>
    <w:rsid w:val="002B147E"/>
    <w:rsid w:val="002B1570"/>
    <w:rsid w:val="002B2731"/>
    <w:rsid w:val="002B2A2E"/>
    <w:rsid w:val="002B3DDC"/>
    <w:rsid w:val="002B7F0C"/>
    <w:rsid w:val="002C13C6"/>
    <w:rsid w:val="002C1D4C"/>
    <w:rsid w:val="002C31E0"/>
    <w:rsid w:val="002C333B"/>
    <w:rsid w:val="002C3691"/>
    <w:rsid w:val="002C4F48"/>
    <w:rsid w:val="002C512A"/>
    <w:rsid w:val="002C62DA"/>
    <w:rsid w:val="002C7B09"/>
    <w:rsid w:val="002D046B"/>
    <w:rsid w:val="002D0D53"/>
    <w:rsid w:val="002D1B2D"/>
    <w:rsid w:val="002D2113"/>
    <w:rsid w:val="002D265D"/>
    <w:rsid w:val="002D3AD9"/>
    <w:rsid w:val="002D3E56"/>
    <w:rsid w:val="002D5B29"/>
    <w:rsid w:val="002D624D"/>
    <w:rsid w:val="002D6956"/>
    <w:rsid w:val="002D6BEB"/>
    <w:rsid w:val="002D74FA"/>
    <w:rsid w:val="002E0A46"/>
    <w:rsid w:val="002E3A89"/>
    <w:rsid w:val="002E3AF5"/>
    <w:rsid w:val="002E42CD"/>
    <w:rsid w:val="002E6D6F"/>
    <w:rsid w:val="002E728D"/>
    <w:rsid w:val="002E7892"/>
    <w:rsid w:val="002F053F"/>
    <w:rsid w:val="002F0666"/>
    <w:rsid w:val="002F1355"/>
    <w:rsid w:val="002F1BB2"/>
    <w:rsid w:val="002F247B"/>
    <w:rsid w:val="002F3520"/>
    <w:rsid w:val="002F7235"/>
    <w:rsid w:val="002F72BF"/>
    <w:rsid w:val="002F7EB7"/>
    <w:rsid w:val="00300578"/>
    <w:rsid w:val="0030246C"/>
    <w:rsid w:val="0030254F"/>
    <w:rsid w:val="00303FA6"/>
    <w:rsid w:val="003137AF"/>
    <w:rsid w:val="00313968"/>
    <w:rsid w:val="00316AEF"/>
    <w:rsid w:val="00317A6C"/>
    <w:rsid w:val="00320BF2"/>
    <w:rsid w:val="0033170E"/>
    <w:rsid w:val="00331F06"/>
    <w:rsid w:val="00336E6C"/>
    <w:rsid w:val="00336F1F"/>
    <w:rsid w:val="00337EBB"/>
    <w:rsid w:val="00340B8A"/>
    <w:rsid w:val="00340CE8"/>
    <w:rsid w:val="003503BB"/>
    <w:rsid w:val="003508EF"/>
    <w:rsid w:val="003515EB"/>
    <w:rsid w:val="00351909"/>
    <w:rsid w:val="00351CA7"/>
    <w:rsid w:val="00354636"/>
    <w:rsid w:val="00354D96"/>
    <w:rsid w:val="003558D5"/>
    <w:rsid w:val="003563FA"/>
    <w:rsid w:val="00357846"/>
    <w:rsid w:val="00357CB7"/>
    <w:rsid w:val="0036057F"/>
    <w:rsid w:val="00361FCE"/>
    <w:rsid w:val="0036354B"/>
    <w:rsid w:val="003643F9"/>
    <w:rsid w:val="00364791"/>
    <w:rsid w:val="00364F1A"/>
    <w:rsid w:val="00367150"/>
    <w:rsid w:val="00371BCE"/>
    <w:rsid w:val="00371C48"/>
    <w:rsid w:val="00372438"/>
    <w:rsid w:val="0037376A"/>
    <w:rsid w:val="003739C4"/>
    <w:rsid w:val="00374919"/>
    <w:rsid w:val="0037631F"/>
    <w:rsid w:val="00377A29"/>
    <w:rsid w:val="00380C1D"/>
    <w:rsid w:val="00381454"/>
    <w:rsid w:val="003826F2"/>
    <w:rsid w:val="003829E3"/>
    <w:rsid w:val="00383655"/>
    <w:rsid w:val="00383E18"/>
    <w:rsid w:val="003841D6"/>
    <w:rsid w:val="003852DF"/>
    <w:rsid w:val="0039008D"/>
    <w:rsid w:val="00395E6C"/>
    <w:rsid w:val="003A0C5F"/>
    <w:rsid w:val="003A1B1C"/>
    <w:rsid w:val="003A1EE5"/>
    <w:rsid w:val="003A27D7"/>
    <w:rsid w:val="003A2967"/>
    <w:rsid w:val="003A38EC"/>
    <w:rsid w:val="003A507C"/>
    <w:rsid w:val="003A7A2B"/>
    <w:rsid w:val="003B0D1E"/>
    <w:rsid w:val="003B114B"/>
    <w:rsid w:val="003B2614"/>
    <w:rsid w:val="003B2C08"/>
    <w:rsid w:val="003B4E6E"/>
    <w:rsid w:val="003C2996"/>
    <w:rsid w:val="003C2E99"/>
    <w:rsid w:val="003C355F"/>
    <w:rsid w:val="003C3B6B"/>
    <w:rsid w:val="003C4C3F"/>
    <w:rsid w:val="003C622D"/>
    <w:rsid w:val="003C67F5"/>
    <w:rsid w:val="003C691D"/>
    <w:rsid w:val="003C6E91"/>
    <w:rsid w:val="003D0743"/>
    <w:rsid w:val="003D26AB"/>
    <w:rsid w:val="003D5319"/>
    <w:rsid w:val="003D59B2"/>
    <w:rsid w:val="003E1245"/>
    <w:rsid w:val="003E2EF3"/>
    <w:rsid w:val="003E4183"/>
    <w:rsid w:val="003E4AF5"/>
    <w:rsid w:val="003E539E"/>
    <w:rsid w:val="003E5BF4"/>
    <w:rsid w:val="003F1DAF"/>
    <w:rsid w:val="003F245C"/>
    <w:rsid w:val="003F4337"/>
    <w:rsid w:val="003F6625"/>
    <w:rsid w:val="00403316"/>
    <w:rsid w:val="00403B67"/>
    <w:rsid w:val="00404333"/>
    <w:rsid w:val="00404F1D"/>
    <w:rsid w:val="00405178"/>
    <w:rsid w:val="00405B26"/>
    <w:rsid w:val="0040662A"/>
    <w:rsid w:val="00410E72"/>
    <w:rsid w:val="004114AD"/>
    <w:rsid w:val="0041183A"/>
    <w:rsid w:val="00412F29"/>
    <w:rsid w:val="004134C7"/>
    <w:rsid w:val="00414651"/>
    <w:rsid w:val="00415F95"/>
    <w:rsid w:val="004169ED"/>
    <w:rsid w:val="0042045A"/>
    <w:rsid w:val="00420F13"/>
    <w:rsid w:val="00422EDD"/>
    <w:rsid w:val="00422F41"/>
    <w:rsid w:val="0042492D"/>
    <w:rsid w:val="00425410"/>
    <w:rsid w:val="004276A6"/>
    <w:rsid w:val="0043180A"/>
    <w:rsid w:val="00431FD3"/>
    <w:rsid w:val="00432179"/>
    <w:rsid w:val="00432800"/>
    <w:rsid w:val="00432A9A"/>
    <w:rsid w:val="004335A1"/>
    <w:rsid w:val="004342C4"/>
    <w:rsid w:val="00434315"/>
    <w:rsid w:val="00436A77"/>
    <w:rsid w:val="0043791A"/>
    <w:rsid w:val="00441823"/>
    <w:rsid w:val="00441AE3"/>
    <w:rsid w:val="00442246"/>
    <w:rsid w:val="00442B53"/>
    <w:rsid w:val="00444046"/>
    <w:rsid w:val="0044474F"/>
    <w:rsid w:val="00447919"/>
    <w:rsid w:val="004510C1"/>
    <w:rsid w:val="004519ED"/>
    <w:rsid w:val="00454B37"/>
    <w:rsid w:val="00455CB7"/>
    <w:rsid w:val="00456AC4"/>
    <w:rsid w:val="00457EFE"/>
    <w:rsid w:val="004623B7"/>
    <w:rsid w:val="00463F8E"/>
    <w:rsid w:val="00465B21"/>
    <w:rsid w:val="00467223"/>
    <w:rsid w:val="00470A65"/>
    <w:rsid w:val="00471133"/>
    <w:rsid w:val="00471683"/>
    <w:rsid w:val="00472B47"/>
    <w:rsid w:val="00473C8B"/>
    <w:rsid w:val="00474006"/>
    <w:rsid w:val="00474A5C"/>
    <w:rsid w:val="00475F22"/>
    <w:rsid w:val="004760BC"/>
    <w:rsid w:val="004771DF"/>
    <w:rsid w:val="004774BB"/>
    <w:rsid w:val="004817B0"/>
    <w:rsid w:val="00483A47"/>
    <w:rsid w:val="004847FC"/>
    <w:rsid w:val="00484B94"/>
    <w:rsid w:val="00484E50"/>
    <w:rsid w:val="004863B2"/>
    <w:rsid w:val="00490C4E"/>
    <w:rsid w:val="00492F9D"/>
    <w:rsid w:val="004931C6"/>
    <w:rsid w:val="00496857"/>
    <w:rsid w:val="00496C96"/>
    <w:rsid w:val="00497D0D"/>
    <w:rsid w:val="004A0F15"/>
    <w:rsid w:val="004A11FE"/>
    <w:rsid w:val="004A1284"/>
    <w:rsid w:val="004A32E1"/>
    <w:rsid w:val="004A3CF1"/>
    <w:rsid w:val="004B160C"/>
    <w:rsid w:val="004B16D0"/>
    <w:rsid w:val="004B1CDC"/>
    <w:rsid w:val="004B31E6"/>
    <w:rsid w:val="004B42D1"/>
    <w:rsid w:val="004B452B"/>
    <w:rsid w:val="004B4A87"/>
    <w:rsid w:val="004B6A04"/>
    <w:rsid w:val="004B6F7B"/>
    <w:rsid w:val="004C3082"/>
    <w:rsid w:val="004C31C7"/>
    <w:rsid w:val="004C34D5"/>
    <w:rsid w:val="004C37F7"/>
    <w:rsid w:val="004C432C"/>
    <w:rsid w:val="004D17C1"/>
    <w:rsid w:val="004D2444"/>
    <w:rsid w:val="004D40D3"/>
    <w:rsid w:val="004D4C92"/>
    <w:rsid w:val="004D4DD9"/>
    <w:rsid w:val="004D5CD3"/>
    <w:rsid w:val="004D5ED4"/>
    <w:rsid w:val="004D6EF4"/>
    <w:rsid w:val="004D7803"/>
    <w:rsid w:val="004D7DE6"/>
    <w:rsid w:val="004E2938"/>
    <w:rsid w:val="004E3A74"/>
    <w:rsid w:val="004E66C6"/>
    <w:rsid w:val="004E7152"/>
    <w:rsid w:val="004E71DA"/>
    <w:rsid w:val="004E79AB"/>
    <w:rsid w:val="004E7A8F"/>
    <w:rsid w:val="004F0856"/>
    <w:rsid w:val="004F10B9"/>
    <w:rsid w:val="004F1EB9"/>
    <w:rsid w:val="004F51C1"/>
    <w:rsid w:val="004F68C1"/>
    <w:rsid w:val="00501E45"/>
    <w:rsid w:val="00502121"/>
    <w:rsid w:val="0050215A"/>
    <w:rsid w:val="00502E01"/>
    <w:rsid w:val="00504F40"/>
    <w:rsid w:val="005059B5"/>
    <w:rsid w:val="0050646D"/>
    <w:rsid w:val="00506AE5"/>
    <w:rsid w:val="005073B2"/>
    <w:rsid w:val="00511005"/>
    <w:rsid w:val="00513BEB"/>
    <w:rsid w:val="00514291"/>
    <w:rsid w:val="00514522"/>
    <w:rsid w:val="00514865"/>
    <w:rsid w:val="00516B31"/>
    <w:rsid w:val="00517EA4"/>
    <w:rsid w:val="00521E82"/>
    <w:rsid w:val="00522750"/>
    <w:rsid w:val="005231D0"/>
    <w:rsid w:val="005232BF"/>
    <w:rsid w:val="0052363A"/>
    <w:rsid w:val="00524E30"/>
    <w:rsid w:val="00526B18"/>
    <w:rsid w:val="00527F0C"/>
    <w:rsid w:val="00530BF0"/>
    <w:rsid w:val="0053339A"/>
    <w:rsid w:val="00533DF3"/>
    <w:rsid w:val="00534041"/>
    <w:rsid w:val="00535311"/>
    <w:rsid w:val="00535FF7"/>
    <w:rsid w:val="00537C80"/>
    <w:rsid w:val="00541251"/>
    <w:rsid w:val="0054196F"/>
    <w:rsid w:val="00544409"/>
    <w:rsid w:val="00544561"/>
    <w:rsid w:val="005468C7"/>
    <w:rsid w:val="00547907"/>
    <w:rsid w:val="00547964"/>
    <w:rsid w:val="00552912"/>
    <w:rsid w:val="005533D4"/>
    <w:rsid w:val="005536EC"/>
    <w:rsid w:val="005539B2"/>
    <w:rsid w:val="00554084"/>
    <w:rsid w:val="005563F8"/>
    <w:rsid w:val="00556696"/>
    <w:rsid w:val="0055781F"/>
    <w:rsid w:val="0056076D"/>
    <w:rsid w:val="005616CE"/>
    <w:rsid w:val="00562DEA"/>
    <w:rsid w:val="00562E8C"/>
    <w:rsid w:val="005649C9"/>
    <w:rsid w:val="00566034"/>
    <w:rsid w:val="00566E73"/>
    <w:rsid w:val="00570315"/>
    <w:rsid w:val="005726B0"/>
    <w:rsid w:val="0057378B"/>
    <w:rsid w:val="00574DF5"/>
    <w:rsid w:val="0057567C"/>
    <w:rsid w:val="00575D20"/>
    <w:rsid w:val="00576EAF"/>
    <w:rsid w:val="00577933"/>
    <w:rsid w:val="00577A35"/>
    <w:rsid w:val="00581F81"/>
    <w:rsid w:val="005838E0"/>
    <w:rsid w:val="00583D62"/>
    <w:rsid w:val="005851D3"/>
    <w:rsid w:val="00585477"/>
    <w:rsid w:val="00585CE5"/>
    <w:rsid w:val="005902F3"/>
    <w:rsid w:val="00590852"/>
    <w:rsid w:val="00591834"/>
    <w:rsid w:val="00591F30"/>
    <w:rsid w:val="00593046"/>
    <w:rsid w:val="00593E7D"/>
    <w:rsid w:val="0059517C"/>
    <w:rsid w:val="005957A9"/>
    <w:rsid w:val="00596717"/>
    <w:rsid w:val="00596A81"/>
    <w:rsid w:val="00597E89"/>
    <w:rsid w:val="005A02AD"/>
    <w:rsid w:val="005A0579"/>
    <w:rsid w:val="005A12F5"/>
    <w:rsid w:val="005A1E15"/>
    <w:rsid w:val="005A2FE9"/>
    <w:rsid w:val="005A35B1"/>
    <w:rsid w:val="005A524D"/>
    <w:rsid w:val="005A55B4"/>
    <w:rsid w:val="005A5847"/>
    <w:rsid w:val="005B06B4"/>
    <w:rsid w:val="005B389D"/>
    <w:rsid w:val="005B410B"/>
    <w:rsid w:val="005B4756"/>
    <w:rsid w:val="005B696A"/>
    <w:rsid w:val="005B6AD2"/>
    <w:rsid w:val="005B7087"/>
    <w:rsid w:val="005B7567"/>
    <w:rsid w:val="005B76BB"/>
    <w:rsid w:val="005B795C"/>
    <w:rsid w:val="005C0DF5"/>
    <w:rsid w:val="005C0E97"/>
    <w:rsid w:val="005C175A"/>
    <w:rsid w:val="005C5EF4"/>
    <w:rsid w:val="005C6CAA"/>
    <w:rsid w:val="005C772F"/>
    <w:rsid w:val="005D0158"/>
    <w:rsid w:val="005D0327"/>
    <w:rsid w:val="005D061F"/>
    <w:rsid w:val="005D086C"/>
    <w:rsid w:val="005D102F"/>
    <w:rsid w:val="005D14E7"/>
    <w:rsid w:val="005D184D"/>
    <w:rsid w:val="005D1B15"/>
    <w:rsid w:val="005D1E71"/>
    <w:rsid w:val="005D47DF"/>
    <w:rsid w:val="005D5F2B"/>
    <w:rsid w:val="005D6EC4"/>
    <w:rsid w:val="005E08EE"/>
    <w:rsid w:val="005E0EF8"/>
    <w:rsid w:val="005E2540"/>
    <w:rsid w:val="005E2FC5"/>
    <w:rsid w:val="005E5715"/>
    <w:rsid w:val="005E6142"/>
    <w:rsid w:val="005E6ABA"/>
    <w:rsid w:val="005E6EA6"/>
    <w:rsid w:val="005E784C"/>
    <w:rsid w:val="005F090F"/>
    <w:rsid w:val="005F16B8"/>
    <w:rsid w:val="005F2503"/>
    <w:rsid w:val="005F4731"/>
    <w:rsid w:val="005F4C08"/>
    <w:rsid w:val="005F4C4A"/>
    <w:rsid w:val="005F4FD9"/>
    <w:rsid w:val="005F56D1"/>
    <w:rsid w:val="005F63F7"/>
    <w:rsid w:val="005F78F9"/>
    <w:rsid w:val="0060051F"/>
    <w:rsid w:val="00600DD7"/>
    <w:rsid w:val="00600F29"/>
    <w:rsid w:val="00603319"/>
    <w:rsid w:val="00606D10"/>
    <w:rsid w:val="00606F90"/>
    <w:rsid w:val="00610443"/>
    <w:rsid w:val="006119EE"/>
    <w:rsid w:val="00611A76"/>
    <w:rsid w:val="00611EDC"/>
    <w:rsid w:val="00612596"/>
    <w:rsid w:val="00612F55"/>
    <w:rsid w:val="0061315B"/>
    <w:rsid w:val="0061336E"/>
    <w:rsid w:val="00614707"/>
    <w:rsid w:val="0061689C"/>
    <w:rsid w:val="00617E02"/>
    <w:rsid w:val="00620113"/>
    <w:rsid w:val="006210FD"/>
    <w:rsid w:val="00621825"/>
    <w:rsid w:val="00622074"/>
    <w:rsid w:val="006231FC"/>
    <w:rsid w:val="00623979"/>
    <w:rsid w:val="006256E4"/>
    <w:rsid w:val="0062799D"/>
    <w:rsid w:val="006305D2"/>
    <w:rsid w:val="006313A7"/>
    <w:rsid w:val="006316C3"/>
    <w:rsid w:val="00632484"/>
    <w:rsid w:val="00632CBB"/>
    <w:rsid w:val="00632E7C"/>
    <w:rsid w:val="00633125"/>
    <w:rsid w:val="006344FC"/>
    <w:rsid w:val="00636D41"/>
    <w:rsid w:val="00637999"/>
    <w:rsid w:val="0064354F"/>
    <w:rsid w:val="00645011"/>
    <w:rsid w:val="0064513C"/>
    <w:rsid w:val="00646579"/>
    <w:rsid w:val="00646B07"/>
    <w:rsid w:val="006500DA"/>
    <w:rsid w:val="006507C9"/>
    <w:rsid w:val="006520BA"/>
    <w:rsid w:val="00653F58"/>
    <w:rsid w:val="0065436D"/>
    <w:rsid w:val="00655494"/>
    <w:rsid w:val="00655AB6"/>
    <w:rsid w:val="0066030C"/>
    <w:rsid w:val="006639FB"/>
    <w:rsid w:val="00664DD7"/>
    <w:rsid w:val="00666C2C"/>
    <w:rsid w:val="00670B3D"/>
    <w:rsid w:val="00670CAA"/>
    <w:rsid w:val="00670FA3"/>
    <w:rsid w:val="00673F13"/>
    <w:rsid w:val="00674AAD"/>
    <w:rsid w:val="00674CEC"/>
    <w:rsid w:val="006756FE"/>
    <w:rsid w:val="00675C49"/>
    <w:rsid w:val="006762B6"/>
    <w:rsid w:val="00676419"/>
    <w:rsid w:val="0067733D"/>
    <w:rsid w:val="00681D94"/>
    <w:rsid w:val="00682C68"/>
    <w:rsid w:val="00685222"/>
    <w:rsid w:val="00685FCF"/>
    <w:rsid w:val="006862A0"/>
    <w:rsid w:val="0068676B"/>
    <w:rsid w:val="0068742E"/>
    <w:rsid w:val="006878BC"/>
    <w:rsid w:val="00690A05"/>
    <w:rsid w:val="00694323"/>
    <w:rsid w:val="00696E8F"/>
    <w:rsid w:val="006972DE"/>
    <w:rsid w:val="006A0ABE"/>
    <w:rsid w:val="006A1225"/>
    <w:rsid w:val="006A2CDB"/>
    <w:rsid w:val="006A3FD0"/>
    <w:rsid w:val="006A55EB"/>
    <w:rsid w:val="006A5C69"/>
    <w:rsid w:val="006A5D86"/>
    <w:rsid w:val="006A7F2A"/>
    <w:rsid w:val="006B077B"/>
    <w:rsid w:val="006B0BC6"/>
    <w:rsid w:val="006B2CE3"/>
    <w:rsid w:val="006B3112"/>
    <w:rsid w:val="006B351F"/>
    <w:rsid w:val="006B3707"/>
    <w:rsid w:val="006B3AEF"/>
    <w:rsid w:val="006B509A"/>
    <w:rsid w:val="006B5CA4"/>
    <w:rsid w:val="006B6189"/>
    <w:rsid w:val="006B751C"/>
    <w:rsid w:val="006B75B9"/>
    <w:rsid w:val="006C076D"/>
    <w:rsid w:val="006C1A2F"/>
    <w:rsid w:val="006C3A4D"/>
    <w:rsid w:val="006C515F"/>
    <w:rsid w:val="006C5196"/>
    <w:rsid w:val="006C612D"/>
    <w:rsid w:val="006C7A3F"/>
    <w:rsid w:val="006D0FC5"/>
    <w:rsid w:val="006D1145"/>
    <w:rsid w:val="006D1BAC"/>
    <w:rsid w:val="006D1CF7"/>
    <w:rsid w:val="006D23F1"/>
    <w:rsid w:val="006D4187"/>
    <w:rsid w:val="006D5B74"/>
    <w:rsid w:val="006D6D6B"/>
    <w:rsid w:val="006D77FF"/>
    <w:rsid w:val="006D7CAF"/>
    <w:rsid w:val="006E0510"/>
    <w:rsid w:val="006E1CAE"/>
    <w:rsid w:val="006E3735"/>
    <w:rsid w:val="006E3EED"/>
    <w:rsid w:val="006E50B4"/>
    <w:rsid w:val="006E5B62"/>
    <w:rsid w:val="006E6665"/>
    <w:rsid w:val="006E7851"/>
    <w:rsid w:val="006F04A2"/>
    <w:rsid w:val="006F0B78"/>
    <w:rsid w:val="006F2450"/>
    <w:rsid w:val="006F3493"/>
    <w:rsid w:val="006F3A96"/>
    <w:rsid w:val="006F5356"/>
    <w:rsid w:val="006F5BB0"/>
    <w:rsid w:val="006F6F2F"/>
    <w:rsid w:val="00700871"/>
    <w:rsid w:val="00701613"/>
    <w:rsid w:val="00706A72"/>
    <w:rsid w:val="00706F6E"/>
    <w:rsid w:val="0071075D"/>
    <w:rsid w:val="00711B9F"/>
    <w:rsid w:val="00712751"/>
    <w:rsid w:val="00712D19"/>
    <w:rsid w:val="00713511"/>
    <w:rsid w:val="00714115"/>
    <w:rsid w:val="007148B2"/>
    <w:rsid w:val="00715A80"/>
    <w:rsid w:val="00717643"/>
    <w:rsid w:val="00717D75"/>
    <w:rsid w:val="00721BA7"/>
    <w:rsid w:val="007238B2"/>
    <w:rsid w:val="00724F7E"/>
    <w:rsid w:val="00725B7C"/>
    <w:rsid w:val="007306A7"/>
    <w:rsid w:val="00731876"/>
    <w:rsid w:val="0073362D"/>
    <w:rsid w:val="00734527"/>
    <w:rsid w:val="0073575E"/>
    <w:rsid w:val="0073579B"/>
    <w:rsid w:val="007359D6"/>
    <w:rsid w:val="00741185"/>
    <w:rsid w:val="00741988"/>
    <w:rsid w:val="00742459"/>
    <w:rsid w:val="00743197"/>
    <w:rsid w:val="00743C4C"/>
    <w:rsid w:val="0074400C"/>
    <w:rsid w:val="0074492B"/>
    <w:rsid w:val="0074532B"/>
    <w:rsid w:val="007511E0"/>
    <w:rsid w:val="007525E3"/>
    <w:rsid w:val="0075326A"/>
    <w:rsid w:val="0075340D"/>
    <w:rsid w:val="007539A9"/>
    <w:rsid w:val="00754362"/>
    <w:rsid w:val="00754393"/>
    <w:rsid w:val="0075490B"/>
    <w:rsid w:val="00755D20"/>
    <w:rsid w:val="0076049E"/>
    <w:rsid w:val="00761A15"/>
    <w:rsid w:val="00763655"/>
    <w:rsid w:val="00763691"/>
    <w:rsid w:val="00764626"/>
    <w:rsid w:val="00766A98"/>
    <w:rsid w:val="00767AFB"/>
    <w:rsid w:val="0077199F"/>
    <w:rsid w:val="00771FEB"/>
    <w:rsid w:val="007721CF"/>
    <w:rsid w:val="00772D04"/>
    <w:rsid w:val="0077312E"/>
    <w:rsid w:val="007732EF"/>
    <w:rsid w:val="00775B22"/>
    <w:rsid w:val="00777589"/>
    <w:rsid w:val="007776E6"/>
    <w:rsid w:val="00777C7E"/>
    <w:rsid w:val="00780908"/>
    <w:rsid w:val="007828DF"/>
    <w:rsid w:val="00782ED0"/>
    <w:rsid w:val="00785AC2"/>
    <w:rsid w:val="0078654C"/>
    <w:rsid w:val="0078798A"/>
    <w:rsid w:val="00793B00"/>
    <w:rsid w:val="0079413B"/>
    <w:rsid w:val="007947F7"/>
    <w:rsid w:val="00796445"/>
    <w:rsid w:val="00796880"/>
    <w:rsid w:val="00796BC8"/>
    <w:rsid w:val="007970F7"/>
    <w:rsid w:val="00797214"/>
    <w:rsid w:val="007A0097"/>
    <w:rsid w:val="007A2D4E"/>
    <w:rsid w:val="007A2FB4"/>
    <w:rsid w:val="007A30C1"/>
    <w:rsid w:val="007A33E2"/>
    <w:rsid w:val="007A3A78"/>
    <w:rsid w:val="007A3AEA"/>
    <w:rsid w:val="007A6451"/>
    <w:rsid w:val="007A6C3D"/>
    <w:rsid w:val="007A7097"/>
    <w:rsid w:val="007B05BD"/>
    <w:rsid w:val="007B1B5B"/>
    <w:rsid w:val="007B2FCA"/>
    <w:rsid w:val="007B30DB"/>
    <w:rsid w:val="007B354A"/>
    <w:rsid w:val="007B3C49"/>
    <w:rsid w:val="007B5B34"/>
    <w:rsid w:val="007B64FF"/>
    <w:rsid w:val="007B6543"/>
    <w:rsid w:val="007B6FDF"/>
    <w:rsid w:val="007B7196"/>
    <w:rsid w:val="007B76E8"/>
    <w:rsid w:val="007B7965"/>
    <w:rsid w:val="007B7984"/>
    <w:rsid w:val="007C0A6F"/>
    <w:rsid w:val="007C0E69"/>
    <w:rsid w:val="007C12F0"/>
    <w:rsid w:val="007C463E"/>
    <w:rsid w:val="007C53E8"/>
    <w:rsid w:val="007C56B2"/>
    <w:rsid w:val="007C618A"/>
    <w:rsid w:val="007C6FF4"/>
    <w:rsid w:val="007C7713"/>
    <w:rsid w:val="007C7950"/>
    <w:rsid w:val="007C796F"/>
    <w:rsid w:val="007D0313"/>
    <w:rsid w:val="007D04AE"/>
    <w:rsid w:val="007D06EA"/>
    <w:rsid w:val="007D1048"/>
    <w:rsid w:val="007D1A13"/>
    <w:rsid w:val="007D2E62"/>
    <w:rsid w:val="007D426D"/>
    <w:rsid w:val="007D4483"/>
    <w:rsid w:val="007D506E"/>
    <w:rsid w:val="007D6809"/>
    <w:rsid w:val="007D74FD"/>
    <w:rsid w:val="007E00C9"/>
    <w:rsid w:val="007E1571"/>
    <w:rsid w:val="007E2FC5"/>
    <w:rsid w:val="007E300E"/>
    <w:rsid w:val="007E3F5A"/>
    <w:rsid w:val="007E4FC9"/>
    <w:rsid w:val="007E5DA1"/>
    <w:rsid w:val="007F01A3"/>
    <w:rsid w:val="007F0BC1"/>
    <w:rsid w:val="007F0F3E"/>
    <w:rsid w:val="007F28F5"/>
    <w:rsid w:val="007F41E9"/>
    <w:rsid w:val="007F448A"/>
    <w:rsid w:val="007F5336"/>
    <w:rsid w:val="007F5B97"/>
    <w:rsid w:val="00800103"/>
    <w:rsid w:val="0080071B"/>
    <w:rsid w:val="0080137B"/>
    <w:rsid w:val="0080277E"/>
    <w:rsid w:val="008027B1"/>
    <w:rsid w:val="00803561"/>
    <w:rsid w:val="00803A69"/>
    <w:rsid w:val="00804EF6"/>
    <w:rsid w:val="008075BB"/>
    <w:rsid w:val="00811470"/>
    <w:rsid w:val="008120CA"/>
    <w:rsid w:val="00814A16"/>
    <w:rsid w:val="00814AAA"/>
    <w:rsid w:val="00816032"/>
    <w:rsid w:val="008168A0"/>
    <w:rsid w:val="00820CBF"/>
    <w:rsid w:val="00822EDD"/>
    <w:rsid w:val="0082364E"/>
    <w:rsid w:val="0082413E"/>
    <w:rsid w:val="008241A3"/>
    <w:rsid w:val="008252F6"/>
    <w:rsid w:val="00825C93"/>
    <w:rsid w:val="00825FB4"/>
    <w:rsid w:val="008260F5"/>
    <w:rsid w:val="00826E3F"/>
    <w:rsid w:val="008274A8"/>
    <w:rsid w:val="00827715"/>
    <w:rsid w:val="00827FA6"/>
    <w:rsid w:val="0083350F"/>
    <w:rsid w:val="00836AB2"/>
    <w:rsid w:val="00836E34"/>
    <w:rsid w:val="00842492"/>
    <w:rsid w:val="00843447"/>
    <w:rsid w:val="008438CE"/>
    <w:rsid w:val="00844AD1"/>
    <w:rsid w:val="0085034E"/>
    <w:rsid w:val="00852433"/>
    <w:rsid w:val="008526AE"/>
    <w:rsid w:val="008548A2"/>
    <w:rsid w:val="00855BFD"/>
    <w:rsid w:val="008572E5"/>
    <w:rsid w:val="00857D4D"/>
    <w:rsid w:val="00860A36"/>
    <w:rsid w:val="00860A8F"/>
    <w:rsid w:val="008618DA"/>
    <w:rsid w:val="00864FFD"/>
    <w:rsid w:val="00865FFD"/>
    <w:rsid w:val="0086667C"/>
    <w:rsid w:val="00866A89"/>
    <w:rsid w:val="00867497"/>
    <w:rsid w:val="00867655"/>
    <w:rsid w:val="00870190"/>
    <w:rsid w:val="00870361"/>
    <w:rsid w:val="00871355"/>
    <w:rsid w:val="0087187C"/>
    <w:rsid w:val="00873F79"/>
    <w:rsid w:val="00874C7C"/>
    <w:rsid w:val="008755FA"/>
    <w:rsid w:val="00876150"/>
    <w:rsid w:val="0087747A"/>
    <w:rsid w:val="00877E4E"/>
    <w:rsid w:val="008800D5"/>
    <w:rsid w:val="00880E30"/>
    <w:rsid w:val="00881809"/>
    <w:rsid w:val="00883AAF"/>
    <w:rsid w:val="00886C17"/>
    <w:rsid w:val="008903F6"/>
    <w:rsid w:val="008909F8"/>
    <w:rsid w:val="0089143F"/>
    <w:rsid w:val="0089144F"/>
    <w:rsid w:val="00891D3C"/>
    <w:rsid w:val="0089224A"/>
    <w:rsid w:val="00894D9D"/>
    <w:rsid w:val="00895391"/>
    <w:rsid w:val="00896A6D"/>
    <w:rsid w:val="008974F6"/>
    <w:rsid w:val="008976BF"/>
    <w:rsid w:val="008A0F3B"/>
    <w:rsid w:val="008A1029"/>
    <w:rsid w:val="008A18DA"/>
    <w:rsid w:val="008A3BFC"/>
    <w:rsid w:val="008A3C81"/>
    <w:rsid w:val="008A4E56"/>
    <w:rsid w:val="008A5AEE"/>
    <w:rsid w:val="008A5C01"/>
    <w:rsid w:val="008A5CA7"/>
    <w:rsid w:val="008A6CC7"/>
    <w:rsid w:val="008A6E8B"/>
    <w:rsid w:val="008A79CD"/>
    <w:rsid w:val="008B0D72"/>
    <w:rsid w:val="008B1FEC"/>
    <w:rsid w:val="008B235C"/>
    <w:rsid w:val="008B2DD9"/>
    <w:rsid w:val="008B588F"/>
    <w:rsid w:val="008B6D1B"/>
    <w:rsid w:val="008C2698"/>
    <w:rsid w:val="008C288B"/>
    <w:rsid w:val="008C3B0A"/>
    <w:rsid w:val="008C3E2F"/>
    <w:rsid w:val="008C4985"/>
    <w:rsid w:val="008C5BC1"/>
    <w:rsid w:val="008C5D9A"/>
    <w:rsid w:val="008C605D"/>
    <w:rsid w:val="008C6322"/>
    <w:rsid w:val="008C632F"/>
    <w:rsid w:val="008C7576"/>
    <w:rsid w:val="008C7E60"/>
    <w:rsid w:val="008D1A10"/>
    <w:rsid w:val="008D3035"/>
    <w:rsid w:val="008D3EF2"/>
    <w:rsid w:val="008D4A19"/>
    <w:rsid w:val="008D69D2"/>
    <w:rsid w:val="008E0094"/>
    <w:rsid w:val="008E0711"/>
    <w:rsid w:val="008E07FB"/>
    <w:rsid w:val="008E09BC"/>
    <w:rsid w:val="008E120F"/>
    <w:rsid w:val="008E1306"/>
    <w:rsid w:val="008E2ECD"/>
    <w:rsid w:val="008E39F5"/>
    <w:rsid w:val="008E3C0A"/>
    <w:rsid w:val="008E59EF"/>
    <w:rsid w:val="008E70C5"/>
    <w:rsid w:val="008F0A41"/>
    <w:rsid w:val="008F1146"/>
    <w:rsid w:val="008F45FF"/>
    <w:rsid w:val="008F7003"/>
    <w:rsid w:val="008F78EC"/>
    <w:rsid w:val="008F7CCF"/>
    <w:rsid w:val="009002E7"/>
    <w:rsid w:val="00900630"/>
    <w:rsid w:val="00901A9C"/>
    <w:rsid w:val="0090283D"/>
    <w:rsid w:val="00902F29"/>
    <w:rsid w:val="00904125"/>
    <w:rsid w:val="009057D5"/>
    <w:rsid w:val="009073C7"/>
    <w:rsid w:val="00907A10"/>
    <w:rsid w:val="009125CB"/>
    <w:rsid w:val="00912915"/>
    <w:rsid w:val="00912FA7"/>
    <w:rsid w:val="00913205"/>
    <w:rsid w:val="00914667"/>
    <w:rsid w:val="009146A0"/>
    <w:rsid w:val="009149FF"/>
    <w:rsid w:val="00915244"/>
    <w:rsid w:val="00916306"/>
    <w:rsid w:val="00917698"/>
    <w:rsid w:val="009209DE"/>
    <w:rsid w:val="0092171A"/>
    <w:rsid w:val="00922994"/>
    <w:rsid w:val="00922D66"/>
    <w:rsid w:val="00924A1A"/>
    <w:rsid w:val="00926181"/>
    <w:rsid w:val="009276BE"/>
    <w:rsid w:val="009316CE"/>
    <w:rsid w:val="00933E9C"/>
    <w:rsid w:val="009346FF"/>
    <w:rsid w:val="00935FFD"/>
    <w:rsid w:val="009364A1"/>
    <w:rsid w:val="0094112B"/>
    <w:rsid w:val="0094234A"/>
    <w:rsid w:val="00943D24"/>
    <w:rsid w:val="00944014"/>
    <w:rsid w:val="0094672A"/>
    <w:rsid w:val="009504A5"/>
    <w:rsid w:val="00950D7B"/>
    <w:rsid w:val="00951224"/>
    <w:rsid w:val="0095277E"/>
    <w:rsid w:val="00952A09"/>
    <w:rsid w:val="00953A99"/>
    <w:rsid w:val="00953CFE"/>
    <w:rsid w:val="00954814"/>
    <w:rsid w:val="0095515B"/>
    <w:rsid w:val="00955851"/>
    <w:rsid w:val="00957C64"/>
    <w:rsid w:val="00961A9D"/>
    <w:rsid w:val="00961FC3"/>
    <w:rsid w:val="00963F7F"/>
    <w:rsid w:val="00964775"/>
    <w:rsid w:val="009674CB"/>
    <w:rsid w:val="0096794A"/>
    <w:rsid w:val="00967F57"/>
    <w:rsid w:val="0097077A"/>
    <w:rsid w:val="00970A7B"/>
    <w:rsid w:val="009719C3"/>
    <w:rsid w:val="0097221F"/>
    <w:rsid w:val="00974E10"/>
    <w:rsid w:val="00977553"/>
    <w:rsid w:val="00977936"/>
    <w:rsid w:val="00977C16"/>
    <w:rsid w:val="00977CB8"/>
    <w:rsid w:val="0098013D"/>
    <w:rsid w:val="00981700"/>
    <w:rsid w:val="00983193"/>
    <w:rsid w:val="009844B8"/>
    <w:rsid w:val="00984E41"/>
    <w:rsid w:val="00994A3B"/>
    <w:rsid w:val="00996050"/>
    <w:rsid w:val="009A22D4"/>
    <w:rsid w:val="009A2807"/>
    <w:rsid w:val="009A652F"/>
    <w:rsid w:val="009A666C"/>
    <w:rsid w:val="009A7CBA"/>
    <w:rsid w:val="009A7D70"/>
    <w:rsid w:val="009B1E44"/>
    <w:rsid w:val="009B29E4"/>
    <w:rsid w:val="009B2C57"/>
    <w:rsid w:val="009B383C"/>
    <w:rsid w:val="009B3B8C"/>
    <w:rsid w:val="009B589A"/>
    <w:rsid w:val="009C0487"/>
    <w:rsid w:val="009C41E1"/>
    <w:rsid w:val="009C44FE"/>
    <w:rsid w:val="009C640F"/>
    <w:rsid w:val="009C7710"/>
    <w:rsid w:val="009D2A11"/>
    <w:rsid w:val="009D3D0D"/>
    <w:rsid w:val="009D4361"/>
    <w:rsid w:val="009D462C"/>
    <w:rsid w:val="009D49AD"/>
    <w:rsid w:val="009D566F"/>
    <w:rsid w:val="009D60B3"/>
    <w:rsid w:val="009D62B5"/>
    <w:rsid w:val="009E217A"/>
    <w:rsid w:val="009E3D2C"/>
    <w:rsid w:val="009E4158"/>
    <w:rsid w:val="009E5150"/>
    <w:rsid w:val="009E5187"/>
    <w:rsid w:val="009E5CC7"/>
    <w:rsid w:val="009E62D9"/>
    <w:rsid w:val="009F0735"/>
    <w:rsid w:val="009F1036"/>
    <w:rsid w:val="009F1D08"/>
    <w:rsid w:val="009F2427"/>
    <w:rsid w:val="009F3170"/>
    <w:rsid w:val="009F454E"/>
    <w:rsid w:val="009F62DA"/>
    <w:rsid w:val="009F7811"/>
    <w:rsid w:val="00A01874"/>
    <w:rsid w:val="00A037A8"/>
    <w:rsid w:val="00A0535B"/>
    <w:rsid w:val="00A07355"/>
    <w:rsid w:val="00A07CF4"/>
    <w:rsid w:val="00A07DA8"/>
    <w:rsid w:val="00A1055A"/>
    <w:rsid w:val="00A1108A"/>
    <w:rsid w:val="00A11460"/>
    <w:rsid w:val="00A115BC"/>
    <w:rsid w:val="00A13067"/>
    <w:rsid w:val="00A131E0"/>
    <w:rsid w:val="00A1393B"/>
    <w:rsid w:val="00A15288"/>
    <w:rsid w:val="00A15B8E"/>
    <w:rsid w:val="00A16C11"/>
    <w:rsid w:val="00A16F6E"/>
    <w:rsid w:val="00A20670"/>
    <w:rsid w:val="00A20C04"/>
    <w:rsid w:val="00A20F2B"/>
    <w:rsid w:val="00A216BA"/>
    <w:rsid w:val="00A22CC4"/>
    <w:rsid w:val="00A2356F"/>
    <w:rsid w:val="00A25A86"/>
    <w:rsid w:val="00A3009F"/>
    <w:rsid w:val="00A30824"/>
    <w:rsid w:val="00A31F8F"/>
    <w:rsid w:val="00A324DB"/>
    <w:rsid w:val="00A32521"/>
    <w:rsid w:val="00A3310F"/>
    <w:rsid w:val="00A33A8E"/>
    <w:rsid w:val="00A33F28"/>
    <w:rsid w:val="00A36543"/>
    <w:rsid w:val="00A3707A"/>
    <w:rsid w:val="00A371BA"/>
    <w:rsid w:val="00A3726C"/>
    <w:rsid w:val="00A41D4C"/>
    <w:rsid w:val="00A420CF"/>
    <w:rsid w:val="00A435EF"/>
    <w:rsid w:val="00A43E81"/>
    <w:rsid w:val="00A45937"/>
    <w:rsid w:val="00A5171A"/>
    <w:rsid w:val="00A52107"/>
    <w:rsid w:val="00A5327A"/>
    <w:rsid w:val="00A53C3F"/>
    <w:rsid w:val="00A54784"/>
    <w:rsid w:val="00A55AE1"/>
    <w:rsid w:val="00A55EA9"/>
    <w:rsid w:val="00A6144F"/>
    <w:rsid w:val="00A618DB"/>
    <w:rsid w:val="00A6194E"/>
    <w:rsid w:val="00A61AA9"/>
    <w:rsid w:val="00A63217"/>
    <w:rsid w:val="00A63549"/>
    <w:rsid w:val="00A63DCC"/>
    <w:rsid w:val="00A63F85"/>
    <w:rsid w:val="00A63FF4"/>
    <w:rsid w:val="00A657BE"/>
    <w:rsid w:val="00A65A8E"/>
    <w:rsid w:val="00A66C26"/>
    <w:rsid w:val="00A709E8"/>
    <w:rsid w:val="00A71F1A"/>
    <w:rsid w:val="00A73776"/>
    <w:rsid w:val="00A74766"/>
    <w:rsid w:val="00A7566D"/>
    <w:rsid w:val="00A758B7"/>
    <w:rsid w:val="00A809A8"/>
    <w:rsid w:val="00A8150F"/>
    <w:rsid w:val="00A8187C"/>
    <w:rsid w:val="00A82B00"/>
    <w:rsid w:val="00A8342F"/>
    <w:rsid w:val="00A837B4"/>
    <w:rsid w:val="00A843B0"/>
    <w:rsid w:val="00A8483B"/>
    <w:rsid w:val="00A873E7"/>
    <w:rsid w:val="00A906B6"/>
    <w:rsid w:val="00A90919"/>
    <w:rsid w:val="00A91469"/>
    <w:rsid w:val="00A91898"/>
    <w:rsid w:val="00A9215E"/>
    <w:rsid w:val="00A929B3"/>
    <w:rsid w:val="00A962D7"/>
    <w:rsid w:val="00A96630"/>
    <w:rsid w:val="00A9720B"/>
    <w:rsid w:val="00AA0F55"/>
    <w:rsid w:val="00AA170E"/>
    <w:rsid w:val="00AA2201"/>
    <w:rsid w:val="00AA2565"/>
    <w:rsid w:val="00AA450C"/>
    <w:rsid w:val="00AA6E8B"/>
    <w:rsid w:val="00AB2371"/>
    <w:rsid w:val="00AB2B8C"/>
    <w:rsid w:val="00AB501E"/>
    <w:rsid w:val="00AB6623"/>
    <w:rsid w:val="00AB71F3"/>
    <w:rsid w:val="00AB7C98"/>
    <w:rsid w:val="00AC029A"/>
    <w:rsid w:val="00AC0C86"/>
    <w:rsid w:val="00AC3951"/>
    <w:rsid w:val="00AC39FB"/>
    <w:rsid w:val="00AC42A6"/>
    <w:rsid w:val="00AC4CF6"/>
    <w:rsid w:val="00AC4D5D"/>
    <w:rsid w:val="00AC5539"/>
    <w:rsid w:val="00AC7B9E"/>
    <w:rsid w:val="00AC7E32"/>
    <w:rsid w:val="00AD2E17"/>
    <w:rsid w:val="00AD37B3"/>
    <w:rsid w:val="00AD37E0"/>
    <w:rsid w:val="00AD469B"/>
    <w:rsid w:val="00AD4AED"/>
    <w:rsid w:val="00AD6D90"/>
    <w:rsid w:val="00AE117D"/>
    <w:rsid w:val="00AE2E05"/>
    <w:rsid w:val="00AE36AA"/>
    <w:rsid w:val="00AE3F39"/>
    <w:rsid w:val="00AE4154"/>
    <w:rsid w:val="00AE5D2D"/>
    <w:rsid w:val="00AE72E9"/>
    <w:rsid w:val="00AF0B6B"/>
    <w:rsid w:val="00AF3948"/>
    <w:rsid w:val="00AF3D10"/>
    <w:rsid w:val="00AF3DFC"/>
    <w:rsid w:val="00AF41A9"/>
    <w:rsid w:val="00AF4A62"/>
    <w:rsid w:val="00AF6707"/>
    <w:rsid w:val="00AF71E7"/>
    <w:rsid w:val="00AF72D1"/>
    <w:rsid w:val="00B01900"/>
    <w:rsid w:val="00B01F33"/>
    <w:rsid w:val="00B041EB"/>
    <w:rsid w:val="00B04A99"/>
    <w:rsid w:val="00B10274"/>
    <w:rsid w:val="00B1075A"/>
    <w:rsid w:val="00B114D9"/>
    <w:rsid w:val="00B11AA3"/>
    <w:rsid w:val="00B133A5"/>
    <w:rsid w:val="00B15A6A"/>
    <w:rsid w:val="00B15D39"/>
    <w:rsid w:val="00B20738"/>
    <w:rsid w:val="00B23115"/>
    <w:rsid w:val="00B244D1"/>
    <w:rsid w:val="00B249C2"/>
    <w:rsid w:val="00B2732E"/>
    <w:rsid w:val="00B30716"/>
    <w:rsid w:val="00B307F3"/>
    <w:rsid w:val="00B31FA1"/>
    <w:rsid w:val="00B33D5B"/>
    <w:rsid w:val="00B36E1A"/>
    <w:rsid w:val="00B37575"/>
    <w:rsid w:val="00B40313"/>
    <w:rsid w:val="00B409BC"/>
    <w:rsid w:val="00B41522"/>
    <w:rsid w:val="00B4175F"/>
    <w:rsid w:val="00B4176A"/>
    <w:rsid w:val="00B427BF"/>
    <w:rsid w:val="00B436F0"/>
    <w:rsid w:val="00B45E3F"/>
    <w:rsid w:val="00B46756"/>
    <w:rsid w:val="00B46EFB"/>
    <w:rsid w:val="00B47A73"/>
    <w:rsid w:val="00B50447"/>
    <w:rsid w:val="00B523C7"/>
    <w:rsid w:val="00B5271B"/>
    <w:rsid w:val="00B52A18"/>
    <w:rsid w:val="00B532CA"/>
    <w:rsid w:val="00B5412E"/>
    <w:rsid w:val="00B5457D"/>
    <w:rsid w:val="00B5630E"/>
    <w:rsid w:val="00B56770"/>
    <w:rsid w:val="00B61C4C"/>
    <w:rsid w:val="00B61D5F"/>
    <w:rsid w:val="00B6302C"/>
    <w:rsid w:val="00B63A59"/>
    <w:rsid w:val="00B64235"/>
    <w:rsid w:val="00B65A74"/>
    <w:rsid w:val="00B70A16"/>
    <w:rsid w:val="00B70E9E"/>
    <w:rsid w:val="00B71819"/>
    <w:rsid w:val="00B719A7"/>
    <w:rsid w:val="00B72024"/>
    <w:rsid w:val="00B722BA"/>
    <w:rsid w:val="00B72682"/>
    <w:rsid w:val="00B72CCA"/>
    <w:rsid w:val="00B73F3B"/>
    <w:rsid w:val="00B74AD1"/>
    <w:rsid w:val="00B74CB9"/>
    <w:rsid w:val="00B75F1D"/>
    <w:rsid w:val="00B762DB"/>
    <w:rsid w:val="00B763C2"/>
    <w:rsid w:val="00B77EC0"/>
    <w:rsid w:val="00B82E9B"/>
    <w:rsid w:val="00B83663"/>
    <w:rsid w:val="00B84598"/>
    <w:rsid w:val="00B84625"/>
    <w:rsid w:val="00B84704"/>
    <w:rsid w:val="00B86506"/>
    <w:rsid w:val="00B87AC1"/>
    <w:rsid w:val="00B9087B"/>
    <w:rsid w:val="00B91DAC"/>
    <w:rsid w:val="00B940C8"/>
    <w:rsid w:val="00B94C4D"/>
    <w:rsid w:val="00B95433"/>
    <w:rsid w:val="00B96AEE"/>
    <w:rsid w:val="00B977A2"/>
    <w:rsid w:val="00BA364A"/>
    <w:rsid w:val="00BA6824"/>
    <w:rsid w:val="00BA73BB"/>
    <w:rsid w:val="00BB08A4"/>
    <w:rsid w:val="00BB0F87"/>
    <w:rsid w:val="00BB6F70"/>
    <w:rsid w:val="00BB7D6C"/>
    <w:rsid w:val="00BC1728"/>
    <w:rsid w:val="00BC3B79"/>
    <w:rsid w:val="00BC4165"/>
    <w:rsid w:val="00BC4508"/>
    <w:rsid w:val="00BC4BC7"/>
    <w:rsid w:val="00BC5B12"/>
    <w:rsid w:val="00BD2BF5"/>
    <w:rsid w:val="00BD42F2"/>
    <w:rsid w:val="00BD5346"/>
    <w:rsid w:val="00BD5E7B"/>
    <w:rsid w:val="00BD6D2A"/>
    <w:rsid w:val="00BD7F41"/>
    <w:rsid w:val="00BE042E"/>
    <w:rsid w:val="00BE1358"/>
    <w:rsid w:val="00BE208F"/>
    <w:rsid w:val="00BE3B90"/>
    <w:rsid w:val="00BE449C"/>
    <w:rsid w:val="00BE57B0"/>
    <w:rsid w:val="00BE6670"/>
    <w:rsid w:val="00BE6C45"/>
    <w:rsid w:val="00BE7113"/>
    <w:rsid w:val="00BF142F"/>
    <w:rsid w:val="00BF2690"/>
    <w:rsid w:val="00BF5423"/>
    <w:rsid w:val="00C022C2"/>
    <w:rsid w:val="00C038C7"/>
    <w:rsid w:val="00C03D69"/>
    <w:rsid w:val="00C04918"/>
    <w:rsid w:val="00C04EF0"/>
    <w:rsid w:val="00C072F7"/>
    <w:rsid w:val="00C07A12"/>
    <w:rsid w:val="00C1301B"/>
    <w:rsid w:val="00C13226"/>
    <w:rsid w:val="00C15490"/>
    <w:rsid w:val="00C15555"/>
    <w:rsid w:val="00C16429"/>
    <w:rsid w:val="00C16D08"/>
    <w:rsid w:val="00C2073D"/>
    <w:rsid w:val="00C23A34"/>
    <w:rsid w:val="00C24461"/>
    <w:rsid w:val="00C26D9C"/>
    <w:rsid w:val="00C27098"/>
    <w:rsid w:val="00C337EE"/>
    <w:rsid w:val="00C345C5"/>
    <w:rsid w:val="00C35256"/>
    <w:rsid w:val="00C36F0A"/>
    <w:rsid w:val="00C37B39"/>
    <w:rsid w:val="00C43584"/>
    <w:rsid w:val="00C436CF"/>
    <w:rsid w:val="00C45908"/>
    <w:rsid w:val="00C45BB6"/>
    <w:rsid w:val="00C45EF8"/>
    <w:rsid w:val="00C4610A"/>
    <w:rsid w:val="00C4643F"/>
    <w:rsid w:val="00C46793"/>
    <w:rsid w:val="00C5006C"/>
    <w:rsid w:val="00C506E6"/>
    <w:rsid w:val="00C517C1"/>
    <w:rsid w:val="00C51E9D"/>
    <w:rsid w:val="00C526AC"/>
    <w:rsid w:val="00C53323"/>
    <w:rsid w:val="00C536C3"/>
    <w:rsid w:val="00C5376A"/>
    <w:rsid w:val="00C5465A"/>
    <w:rsid w:val="00C55033"/>
    <w:rsid w:val="00C5609A"/>
    <w:rsid w:val="00C56BD4"/>
    <w:rsid w:val="00C60348"/>
    <w:rsid w:val="00C60C9F"/>
    <w:rsid w:val="00C61ADD"/>
    <w:rsid w:val="00C61ED4"/>
    <w:rsid w:val="00C6327A"/>
    <w:rsid w:val="00C63CA6"/>
    <w:rsid w:val="00C67245"/>
    <w:rsid w:val="00C67256"/>
    <w:rsid w:val="00C7005B"/>
    <w:rsid w:val="00C72F64"/>
    <w:rsid w:val="00C73656"/>
    <w:rsid w:val="00C73EA9"/>
    <w:rsid w:val="00C74B05"/>
    <w:rsid w:val="00C74BB9"/>
    <w:rsid w:val="00C75CD3"/>
    <w:rsid w:val="00C76C3A"/>
    <w:rsid w:val="00C77F7F"/>
    <w:rsid w:val="00C800EA"/>
    <w:rsid w:val="00C805B4"/>
    <w:rsid w:val="00C80C03"/>
    <w:rsid w:val="00C81127"/>
    <w:rsid w:val="00C81D85"/>
    <w:rsid w:val="00C82D58"/>
    <w:rsid w:val="00C83870"/>
    <w:rsid w:val="00C83B8D"/>
    <w:rsid w:val="00C8516C"/>
    <w:rsid w:val="00C85B7B"/>
    <w:rsid w:val="00C85E5A"/>
    <w:rsid w:val="00C865E7"/>
    <w:rsid w:val="00C87089"/>
    <w:rsid w:val="00C92435"/>
    <w:rsid w:val="00C9342F"/>
    <w:rsid w:val="00C96464"/>
    <w:rsid w:val="00C97542"/>
    <w:rsid w:val="00C97A8E"/>
    <w:rsid w:val="00CA33BC"/>
    <w:rsid w:val="00CA393F"/>
    <w:rsid w:val="00CA4875"/>
    <w:rsid w:val="00CA582F"/>
    <w:rsid w:val="00CA5D2F"/>
    <w:rsid w:val="00CB0551"/>
    <w:rsid w:val="00CB31AC"/>
    <w:rsid w:val="00CB3780"/>
    <w:rsid w:val="00CB3E9D"/>
    <w:rsid w:val="00CB6D01"/>
    <w:rsid w:val="00CB7504"/>
    <w:rsid w:val="00CB79CB"/>
    <w:rsid w:val="00CC1F3B"/>
    <w:rsid w:val="00CC253E"/>
    <w:rsid w:val="00CC283E"/>
    <w:rsid w:val="00CC2DDB"/>
    <w:rsid w:val="00CC33B8"/>
    <w:rsid w:val="00CC4551"/>
    <w:rsid w:val="00CC4F91"/>
    <w:rsid w:val="00CC652F"/>
    <w:rsid w:val="00CC7439"/>
    <w:rsid w:val="00CC7550"/>
    <w:rsid w:val="00CC7751"/>
    <w:rsid w:val="00CD018D"/>
    <w:rsid w:val="00CD1BA3"/>
    <w:rsid w:val="00CD27B6"/>
    <w:rsid w:val="00CD3121"/>
    <w:rsid w:val="00CD3DDE"/>
    <w:rsid w:val="00CD42C2"/>
    <w:rsid w:val="00CD6E8F"/>
    <w:rsid w:val="00CD777D"/>
    <w:rsid w:val="00CE05FD"/>
    <w:rsid w:val="00CE4695"/>
    <w:rsid w:val="00CE49E0"/>
    <w:rsid w:val="00CE5D45"/>
    <w:rsid w:val="00CE6A50"/>
    <w:rsid w:val="00CE6C9D"/>
    <w:rsid w:val="00CE7317"/>
    <w:rsid w:val="00CF189A"/>
    <w:rsid w:val="00CF1C0F"/>
    <w:rsid w:val="00CF29A1"/>
    <w:rsid w:val="00CF5D5F"/>
    <w:rsid w:val="00CF717D"/>
    <w:rsid w:val="00D033AE"/>
    <w:rsid w:val="00D0411B"/>
    <w:rsid w:val="00D041DB"/>
    <w:rsid w:val="00D05705"/>
    <w:rsid w:val="00D0581E"/>
    <w:rsid w:val="00D06BD6"/>
    <w:rsid w:val="00D06E3C"/>
    <w:rsid w:val="00D1010F"/>
    <w:rsid w:val="00D12930"/>
    <w:rsid w:val="00D12F07"/>
    <w:rsid w:val="00D1381F"/>
    <w:rsid w:val="00D14D2F"/>
    <w:rsid w:val="00D15833"/>
    <w:rsid w:val="00D165D8"/>
    <w:rsid w:val="00D17310"/>
    <w:rsid w:val="00D17468"/>
    <w:rsid w:val="00D17C3A"/>
    <w:rsid w:val="00D2009B"/>
    <w:rsid w:val="00D213AD"/>
    <w:rsid w:val="00D215CC"/>
    <w:rsid w:val="00D2226D"/>
    <w:rsid w:val="00D24564"/>
    <w:rsid w:val="00D24927"/>
    <w:rsid w:val="00D25CB1"/>
    <w:rsid w:val="00D3030F"/>
    <w:rsid w:val="00D314EF"/>
    <w:rsid w:val="00D31FF9"/>
    <w:rsid w:val="00D31FFC"/>
    <w:rsid w:val="00D33359"/>
    <w:rsid w:val="00D3459B"/>
    <w:rsid w:val="00D34DC3"/>
    <w:rsid w:val="00D37851"/>
    <w:rsid w:val="00D37D63"/>
    <w:rsid w:val="00D40314"/>
    <w:rsid w:val="00D42804"/>
    <w:rsid w:val="00D42C4E"/>
    <w:rsid w:val="00D4398F"/>
    <w:rsid w:val="00D442D9"/>
    <w:rsid w:val="00D448CA"/>
    <w:rsid w:val="00D46825"/>
    <w:rsid w:val="00D46A14"/>
    <w:rsid w:val="00D5101D"/>
    <w:rsid w:val="00D5238F"/>
    <w:rsid w:val="00D53316"/>
    <w:rsid w:val="00D55F01"/>
    <w:rsid w:val="00D56053"/>
    <w:rsid w:val="00D5667E"/>
    <w:rsid w:val="00D56ACC"/>
    <w:rsid w:val="00D57652"/>
    <w:rsid w:val="00D6026F"/>
    <w:rsid w:val="00D6080F"/>
    <w:rsid w:val="00D60AD8"/>
    <w:rsid w:val="00D62D2C"/>
    <w:rsid w:val="00D63B61"/>
    <w:rsid w:val="00D63DB9"/>
    <w:rsid w:val="00D65ED9"/>
    <w:rsid w:val="00D6799A"/>
    <w:rsid w:val="00D7133F"/>
    <w:rsid w:val="00D71B10"/>
    <w:rsid w:val="00D7515A"/>
    <w:rsid w:val="00D75B18"/>
    <w:rsid w:val="00D82386"/>
    <w:rsid w:val="00D82450"/>
    <w:rsid w:val="00D85A71"/>
    <w:rsid w:val="00D913A0"/>
    <w:rsid w:val="00D917CC"/>
    <w:rsid w:val="00D9289D"/>
    <w:rsid w:val="00D937EA"/>
    <w:rsid w:val="00D93DA3"/>
    <w:rsid w:val="00D94006"/>
    <w:rsid w:val="00D94701"/>
    <w:rsid w:val="00D9514E"/>
    <w:rsid w:val="00D95B33"/>
    <w:rsid w:val="00DA00E7"/>
    <w:rsid w:val="00DA3E65"/>
    <w:rsid w:val="00DA6213"/>
    <w:rsid w:val="00DA70DD"/>
    <w:rsid w:val="00DA7280"/>
    <w:rsid w:val="00DA79FF"/>
    <w:rsid w:val="00DA7C09"/>
    <w:rsid w:val="00DB0D76"/>
    <w:rsid w:val="00DB222A"/>
    <w:rsid w:val="00DB3058"/>
    <w:rsid w:val="00DB67FE"/>
    <w:rsid w:val="00DB6E3C"/>
    <w:rsid w:val="00DC0016"/>
    <w:rsid w:val="00DC0C1E"/>
    <w:rsid w:val="00DC1DCB"/>
    <w:rsid w:val="00DC29E3"/>
    <w:rsid w:val="00DC2AB8"/>
    <w:rsid w:val="00DC2F94"/>
    <w:rsid w:val="00DC5F29"/>
    <w:rsid w:val="00DC62C2"/>
    <w:rsid w:val="00DC62F2"/>
    <w:rsid w:val="00DC64A6"/>
    <w:rsid w:val="00DC7A99"/>
    <w:rsid w:val="00DD005A"/>
    <w:rsid w:val="00DD025F"/>
    <w:rsid w:val="00DD05EF"/>
    <w:rsid w:val="00DD1716"/>
    <w:rsid w:val="00DD3610"/>
    <w:rsid w:val="00DD721F"/>
    <w:rsid w:val="00DE08E3"/>
    <w:rsid w:val="00DE0EC8"/>
    <w:rsid w:val="00DE10DA"/>
    <w:rsid w:val="00DE369C"/>
    <w:rsid w:val="00DE603F"/>
    <w:rsid w:val="00DE7C6C"/>
    <w:rsid w:val="00DE7D8E"/>
    <w:rsid w:val="00DF0A57"/>
    <w:rsid w:val="00DF205C"/>
    <w:rsid w:val="00DF3DB6"/>
    <w:rsid w:val="00DF4689"/>
    <w:rsid w:val="00DF4AE3"/>
    <w:rsid w:val="00DF5E41"/>
    <w:rsid w:val="00DF67D1"/>
    <w:rsid w:val="00DF7CC6"/>
    <w:rsid w:val="00E00F70"/>
    <w:rsid w:val="00E02530"/>
    <w:rsid w:val="00E03F7D"/>
    <w:rsid w:val="00E05D0C"/>
    <w:rsid w:val="00E06076"/>
    <w:rsid w:val="00E07274"/>
    <w:rsid w:val="00E07379"/>
    <w:rsid w:val="00E0783E"/>
    <w:rsid w:val="00E109A3"/>
    <w:rsid w:val="00E1755D"/>
    <w:rsid w:val="00E1769F"/>
    <w:rsid w:val="00E2001A"/>
    <w:rsid w:val="00E212ED"/>
    <w:rsid w:val="00E21355"/>
    <w:rsid w:val="00E21876"/>
    <w:rsid w:val="00E21DF8"/>
    <w:rsid w:val="00E22018"/>
    <w:rsid w:val="00E230D8"/>
    <w:rsid w:val="00E236D5"/>
    <w:rsid w:val="00E23C21"/>
    <w:rsid w:val="00E24D14"/>
    <w:rsid w:val="00E2561A"/>
    <w:rsid w:val="00E26933"/>
    <w:rsid w:val="00E27563"/>
    <w:rsid w:val="00E27CBF"/>
    <w:rsid w:val="00E3124C"/>
    <w:rsid w:val="00E325A1"/>
    <w:rsid w:val="00E32AF5"/>
    <w:rsid w:val="00E33631"/>
    <w:rsid w:val="00E34112"/>
    <w:rsid w:val="00E3525C"/>
    <w:rsid w:val="00E355DB"/>
    <w:rsid w:val="00E3615F"/>
    <w:rsid w:val="00E36DAD"/>
    <w:rsid w:val="00E403F1"/>
    <w:rsid w:val="00E4055B"/>
    <w:rsid w:val="00E4095C"/>
    <w:rsid w:val="00E4135F"/>
    <w:rsid w:val="00E41425"/>
    <w:rsid w:val="00E42F7B"/>
    <w:rsid w:val="00E437F9"/>
    <w:rsid w:val="00E44C4E"/>
    <w:rsid w:val="00E44CAE"/>
    <w:rsid w:val="00E453F7"/>
    <w:rsid w:val="00E46342"/>
    <w:rsid w:val="00E46C03"/>
    <w:rsid w:val="00E50988"/>
    <w:rsid w:val="00E50BCD"/>
    <w:rsid w:val="00E51177"/>
    <w:rsid w:val="00E51FBD"/>
    <w:rsid w:val="00E52302"/>
    <w:rsid w:val="00E535BC"/>
    <w:rsid w:val="00E53669"/>
    <w:rsid w:val="00E53946"/>
    <w:rsid w:val="00E56216"/>
    <w:rsid w:val="00E5657E"/>
    <w:rsid w:val="00E57679"/>
    <w:rsid w:val="00E5793A"/>
    <w:rsid w:val="00E60F41"/>
    <w:rsid w:val="00E62523"/>
    <w:rsid w:val="00E64899"/>
    <w:rsid w:val="00E64EC0"/>
    <w:rsid w:val="00E65F6E"/>
    <w:rsid w:val="00E70EA5"/>
    <w:rsid w:val="00E7340F"/>
    <w:rsid w:val="00E73552"/>
    <w:rsid w:val="00E75C0F"/>
    <w:rsid w:val="00E80443"/>
    <w:rsid w:val="00E80555"/>
    <w:rsid w:val="00E81C51"/>
    <w:rsid w:val="00E822FB"/>
    <w:rsid w:val="00E8235C"/>
    <w:rsid w:val="00E913C9"/>
    <w:rsid w:val="00E925CA"/>
    <w:rsid w:val="00E925DB"/>
    <w:rsid w:val="00E936A9"/>
    <w:rsid w:val="00E946A8"/>
    <w:rsid w:val="00E954E9"/>
    <w:rsid w:val="00E965BB"/>
    <w:rsid w:val="00E96B1A"/>
    <w:rsid w:val="00E97FB7"/>
    <w:rsid w:val="00EA0309"/>
    <w:rsid w:val="00EA049D"/>
    <w:rsid w:val="00EA236D"/>
    <w:rsid w:val="00EA470D"/>
    <w:rsid w:val="00EA55FB"/>
    <w:rsid w:val="00EA5A30"/>
    <w:rsid w:val="00EB0278"/>
    <w:rsid w:val="00EB2BBF"/>
    <w:rsid w:val="00EB59FC"/>
    <w:rsid w:val="00EB684C"/>
    <w:rsid w:val="00EB6C9E"/>
    <w:rsid w:val="00EC16D1"/>
    <w:rsid w:val="00EC4580"/>
    <w:rsid w:val="00EC46DB"/>
    <w:rsid w:val="00EC4C9E"/>
    <w:rsid w:val="00EC6506"/>
    <w:rsid w:val="00EC6C04"/>
    <w:rsid w:val="00EC7073"/>
    <w:rsid w:val="00EC71C4"/>
    <w:rsid w:val="00ED154C"/>
    <w:rsid w:val="00ED178C"/>
    <w:rsid w:val="00ED1D16"/>
    <w:rsid w:val="00ED2B74"/>
    <w:rsid w:val="00ED32CF"/>
    <w:rsid w:val="00ED3BBC"/>
    <w:rsid w:val="00ED47FD"/>
    <w:rsid w:val="00ED4B72"/>
    <w:rsid w:val="00ED5F48"/>
    <w:rsid w:val="00ED5FBC"/>
    <w:rsid w:val="00ED6C91"/>
    <w:rsid w:val="00EE045C"/>
    <w:rsid w:val="00EE1B7B"/>
    <w:rsid w:val="00EE256A"/>
    <w:rsid w:val="00EE3432"/>
    <w:rsid w:val="00EE43F1"/>
    <w:rsid w:val="00EE449F"/>
    <w:rsid w:val="00EE44B8"/>
    <w:rsid w:val="00EE7704"/>
    <w:rsid w:val="00EF0A6A"/>
    <w:rsid w:val="00EF5641"/>
    <w:rsid w:val="00EF6004"/>
    <w:rsid w:val="00EF76D1"/>
    <w:rsid w:val="00EF7B62"/>
    <w:rsid w:val="00F0031B"/>
    <w:rsid w:val="00F00455"/>
    <w:rsid w:val="00F00B13"/>
    <w:rsid w:val="00F03026"/>
    <w:rsid w:val="00F03B4F"/>
    <w:rsid w:val="00F05841"/>
    <w:rsid w:val="00F06BEC"/>
    <w:rsid w:val="00F07DC9"/>
    <w:rsid w:val="00F12334"/>
    <w:rsid w:val="00F12411"/>
    <w:rsid w:val="00F12CCE"/>
    <w:rsid w:val="00F13052"/>
    <w:rsid w:val="00F1355E"/>
    <w:rsid w:val="00F14021"/>
    <w:rsid w:val="00F16F80"/>
    <w:rsid w:val="00F20662"/>
    <w:rsid w:val="00F241A7"/>
    <w:rsid w:val="00F24D81"/>
    <w:rsid w:val="00F252FB"/>
    <w:rsid w:val="00F25F77"/>
    <w:rsid w:val="00F267A6"/>
    <w:rsid w:val="00F275FB"/>
    <w:rsid w:val="00F27F7E"/>
    <w:rsid w:val="00F3125A"/>
    <w:rsid w:val="00F33750"/>
    <w:rsid w:val="00F34096"/>
    <w:rsid w:val="00F346F9"/>
    <w:rsid w:val="00F36B52"/>
    <w:rsid w:val="00F379EF"/>
    <w:rsid w:val="00F37AEF"/>
    <w:rsid w:val="00F44268"/>
    <w:rsid w:val="00F4434A"/>
    <w:rsid w:val="00F457F2"/>
    <w:rsid w:val="00F45D0D"/>
    <w:rsid w:val="00F464D8"/>
    <w:rsid w:val="00F466B6"/>
    <w:rsid w:val="00F46A16"/>
    <w:rsid w:val="00F474CD"/>
    <w:rsid w:val="00F475F7"/>
    <w:rsid w:val="00F52963"/>
    <w:rsid w:val="00F53C24"/>
    <w:rsid w:val="00F54523"/>
    <w:rsid w:val="00F547C9"/>
    <w:rsid w:val="00F54DDB"/>
    <w:rsid w:val="00F54FA0"/>
    <w:rsid w:val="00F54FB9"/>
    <w:rsid w:val="00F56320"/>
    <w:rsid w:val="00F63478"/>
    <w:rsid w:val="00F635E9"/>
    <w:rsid w:val="00F63DCF"/>
    <w:rsid w:val="00F64B34"/>
    <w:rsid w:val="00F66251"/>
    <w:rsid w:val="00F6746A"/>
    <w:rsid w:val="00F67B93"/>
    <w:rsid w:val="00F71410"/>
    <w:rsid w:val="00F71A08"/>
    <w:rsid w:val="00F739B8"/>
    <w:rsid w:val="00F748D9"/>
    <w:rsid w:val="00F75B05"/>
    <w:rsid w:val="00F75F30"/>
    <w:rsid w:val="00F80572"/>
    <w:rsid w:val="00F80EEB"/>
    <w:rsid w:val="00F82A46"/>
    <w:rsid w:val="00F834EF"/>
    <w:rsid w:val="00F851B0"/>
    <w:rsid w:val="00F85B99"/>
    <w:rsid w:val="00F8633F"/>
    <w:rsid w:val="00F90571"/>
    <w:rsid w:val="00F90689"/>
    <w:rsid w:val="00F9092B"/>
    <w:rsid w:val="00F90986"/>
    <w:rsid w:val="00F913F6"/>
    <w:rsid w:val="00F91A89"/>
    <w:rsid w:val="00F92C19"/>
    <w:rsid w:val="00F9329E"/>
    <w:rsid w:val="00F9534A"/>
    <w:rsid w:val="00F953D5"/>
    <w:rsid w:val="00F95584"/>
    <w:rsid w:val="00F96E90"/>
    <w:rsid w:val="00FA01DA"/>
    <w:rsid w:val="00FA33F7"/>
    <w:rsid w:val="00FA392D"/>
    <w:rsid w:val="00FA3DBE"/>
    <w:rsid w:val="00FA6D65"/>
    <w:rsid w:val="00FB0081"/>
    <w:rsid w:val="00FB3077"/>
    <w:rsid w:val="00FB4B6A"/>
    <w:rsid w:val="00FB5A30"/>
    <w:rsid w:val="00FB5A34"/>
    <w:rsid w:val="00FB7864"/>
    <w:rsid w:val="00FC05DF"/>
    <w:rsid w:val="00FC2253"/>
    <w:rsid w:val="00FC2CB5"/>
    <w:rsid w:val="00FC2EB1"/>
    <w:rsid w:val="00FC3A73"/>
    <w:rsid w:val="00FC4262"/>
    <w:rsid w:val="00FC4750"/>
    <w:rsid w:val="00FC4DC1"/>
    <w:rsid w:val="00FC5CE0"/>
    <w:rsid w:val="00FC5F43"/>
    <w:rsid w:val="00FC7C15"/>
    <w:rsid w:val="00FC7C9F"/>
    <w:rsid w:val="00FC7FCF"/>
    <w:rsid w:val="00FD0B0E"/>
    <w:rsid w:val="00FD0E85"/>
    <w:rsid w:val="00FD173A"/>
    <w:rsid w:val="00FD261D"/>
    <w:rsid w:val="00FD4E27"/>
    <w:rsid w:val="00FE053E"/>
    <w:rsid w:val="00FE0C51"/>
    <w:rsid w:val="00FE2BEE"/>
    <w:rsid w:val="00FE2CD8"/>
    <w:rsid w:val="00FE7460"/>
    <w:rsid w:val="00FF5A59"/>
    <w:rsid w:val="00FF6607"/>
    <w:rsid w:val="00FF7757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9D3D"/>
  <w15:docId w15:val="{8C82338A-65E4-495F-A938-DEC1F3D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5A"/>
    <w:pPr>
      <w:ind w:left="720"/>
      <w:contextualSpacing/>
    </w:pPr>
  </w:style>
  <w:style w:type="table" w:styleId="a4">
    <w:name w:val="Table Grid"/>
    <w:basedOn w:val="a1"/>
    <w:uiPriority w:val="59"/>
    <w:rsid w:val="00EA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5E6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2F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FC5"/>
  </w:style>
  <w:style w:type="paragraph" w:styleId="a8">
    <w:name w:val="footer"/>
    <w:basedOn w:val="a"/>
    <w:link w:val="a9"/>
    <w:uiPriority w:val="99"/>
    <w:unhideWhenUsed/>
    <w:rsid w:val="007E2F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FC5"/>
  </w:style>
  <w:style w:type="paragraph" w:styleId="aa">
    <w:name w:val="Balloon Text"/>
    <w:basedOn w:val="a"/>
    <w:link w:val="ab"/>
    <w:uiPriority w:val="99"/>
    <w:semiHidden/>
    <w:unhideWhenUsed/>
    <w:rsid w:val="008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finotdel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2020-10-22T12:46:00Z</cp:lastPrinted>
  <dcterms:created xsi:type="dcterms:W3CDTF">2020-10-22T12:20:00Z</dcterms:created>
  <dcterms:modified xsi:type="dcterms:W3CDTF">2020-11-02T07:20:00Z</dcterms:modified>
</cp:coreProperties>
</file>