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C" w:rsidRPr="00841D5C" w:rsidRDefault="00C158D0" w:rsidP="00C158D0">
      <w:pPr>
        <w:spacing w:after="120" w:line="240" w:lineRule="auto"/>
        <w:ind w:left="5664" w:right="-1"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Начальнику управління соціального захисту населення </w:t>
      </w:r>
      <w:r w:rsidR="00DE3C86"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Костянтинівської міської ради</w:t>
      </w:r>
    </w:p>
    <w:p w:rsidR="00841D5C" w:rsidRPr="00841D5C" w:rsidRDefault="0073666D" w:rsidP="00C158D0">
      <w:pPr>
        <w:spacing w:after="120" w:line="240" w:lineRule="auto"/>
        <w:ind w:left="567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3C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Світлані ЗУБАХІНІЙ</w:t>
      </w:r>
    </w:p>
    <w:p w:rsidR="00841D5C" w:rsidRPr="00841D5C" w:rsidRDefault="00841D5C" w:rsidP="00841D5C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</w:t>
      </w:r>
    </w:p>
    <w:p w:rsidR="00841D5C" w:rsidRPr="00841D5C" w:rsidRDefault="00747104" w:rsidP="00747104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</w:t>
      </w:r>
      <w:r w:rsidR="00841D5C"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(прізвище, ім’я та по батькові)</w:t>
      </w:r>
    </w:p>
    <w:p w:rsidR="00841D5C" w:rsidRPr="00841D5C" w:rsidRDefault="00841D5C" w:rsidP="00841D5C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</w:t>
      </w:r>
    </w:p>
    <w:p w:rsidR="00841D5C" w:rsidRPr="00841D5C" w:rsidRDefault="00747104" w:rsidP="00747104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</w:t>
      </w:r>
      <w:r w:rsidR="00841D5C"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(місце проживання)</w:t>
      </w:r>
    </w:p>
    <w:p w:rsidR="00841D5C" w:rsidRPr="00841D5C" w:rsidRDefault="00841D5C" w:rsidP="00841D5C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</w:t>
      </w:r>
    </w:p>
    <w:p w:rsidR="00841D5C" w:rsidRPr="00841D5C" w:rsidRDefault="00747104" w:rsidP="00747104">
      <w:pPr>
        <w:spacing w:after="0" w:line="240" w:lineRule="auto"/>
        <w:ind w:left="5760" w:right="-8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    </w:t>
      </w:r>
      <w:r w:rsidR="00841D5C"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(телефон, </w:t>
      </w:r>
      <w:proofErr w:type="spellStart"/>
      <w:r w:rsidR="00841D5C"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email</w:t>
      </w:r>
      <w:proofErr w:type="spellEnd"/>
      <w:r w:rsidR="00841D5C"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)</w:t>
      </w:r>
    </w:p>
    <w:p w:rsidR="00841D5C" w:rsidRPr="00841D5C" w:rsidRDefault="00841D5C" w:rsidP="0084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</w:p>
    <w:p w:rsidR="00841D5C" w:rsidRPr="00841D5C" w:rsidRDefault="00841D5C" w:rsidP="0084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D5C" w:rsidRPr="00841D5C" w:rsidRDefault="00841D5C" w:rsidP="00054553">
      <w:pPr>
        <w:spacing w:before="240" w:after="240" w:line="240" w:lineRule="auto"/>
        <w:ind w:right="141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розг</w:t>
      </w:r>
      <w:r w:rsidR="007F2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</w:t>
      </w: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янути мою кандидатуру для включення до складу Ради з питань внутрішньо переміщених осіб </w:t>
      </w:r>
      <w:r w:rsidR="00054553" w:rsidRPr="00DE3C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виконавчому комітеті Костянтинівської міської ради </w:t>
      </w: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громадських засадах.</w:t>
      </w:r>
    </w:p>
    <w:p w:rsidR="00054553" w:rsidRPr="00DE3C86" w:rsidRDefault="00841D5C" w:rsidP="00841D5C">
      <w:pPr>
        <w:spacing w:before="240" w:after="240" w:line="240" w:lineRule="auto"/>
        <w:ind w:right="141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Підтверджую </w:t>
      </w:r>
      <w:r w:rsidR="00E353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готовність працювати та </w:t>
      </w:r>
      <w:r w:rsidRPr="00841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відсутність конфлікту інтересів та обставин, які можуть перешкоджати об’єктивному виконанню мною обов’язків члена Ради з питань внутрішньо переміщених осіб при </w:t>
      </w:r>
      <w:r w:rsidR="00054553" w:rsidRPr="00DE3C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Костянтинівській міській територіальній громаді.</w:t>
      </w:r>
    </w:p>
    <w:p w:rsidR="00D35E87" w:rsidRPr="00C158D0" w:rsidRDefault="00E35312" w:rsidP="00E35312">
      <w:pPr>
        <w:pStyle w:val="rvps2"/>
        <w:shd w:val="clear" w:color="auto" w:fill="FFFFFF"/>
        <w:spacing w:before="0" w:beforeAutospacing="0" w:after="0" w:afterAutospacing="0"/>
        <w:ind w:firstLine="697"/>
        <w:contextualSpacing/>
        <w:jc w:val="both"/>
        <w:rPr>
          <w:lang w:val="uk-UA"/>
        </w:rPr>
      </w:pPr>
      <w:r w:rsidRPr="00C158D0">
        <w:rPr>
          <w:lang w:val="uk-UA"/>
        </w:rPr>
        <w:t xml:space="preserve">До складу інших </w:t>
      </w:r>
      <w:r w:rsidR="00417650" w:rsidRPr="00C158D0">
        <w:rPr>
          <w:lang w:val="uk-UA"/>
        </w:rPr>
        <w:t xml:space="preserve">до складу інших </w:t>
      </w:r>
      <w:r w:rsidR="00D35E87" w:rsidRPr="00C158D0">
        <w:rPr>
          <w:lang w:val="uk-UA"/>
        </w:rPr>
        <w:t>консультативно-дорадчих органів не входжу.</w:t>
      </w:r>
    </w:p>
    <w:p w:rsidR="00417650" w:rsidRPr="00C158D0" w:rsidRDefault="00E35312" w:rsidP="00841D5C">
      <w:pPr>
        <w:spacing w:before="240" w:after="240" w:line="240" w:lineRule="auto"/>
        <w:ind w:right="141" w:firstLine="6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даю згоду на обробку моїх персональних даних  з метою підготовки формування складу Ради з питань внутрішньо переміщених осіб при виконавчому комітеті Костянтинівської міської ради.</w:t>
      </w:r>
    </w:p>
    <w:p w:rsidR="00841D5C" w:rsidRPr="00C158D0" w:rsidRDefault="00841D5C" w:rsidP="00841D5C">
      <w:pPr>
        <w:spacing w:before="120" w:after="240" w:line="240" w:lineRule="auto"/>
        <w:ind w:right="141" w:firstLine="6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заяви додаються:</w:t>
      </w:r>
    </w:p>
    <w:p w:rsidR="00C158D0" w:rsidRPr="00C158D0" w:rsidRDefault="00841D5C" w:rsidP="00C158D0">
      <w:pPr>
        <w:spacing w:before="120" w:after="24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 документа, що посвідчує особу та підтверджує громадянство України;</w:t>
      </w:r>
    </w:p>
    <w:p w:rsidR="00C158D0" w:rsidRPr="00C158D0" w:rsidRDefault="00841D5C" w:rsidP="00C158D0">
      <w:pPr>
        <w:spacing w:before="120" w:after="24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8D0">
        <w:rPr>
          <w:rFonts w:ascii="Times New Roman" w:hAnsi="Times New Roman" w:cs="Times New Roman"/>
          <w:sz w:val="24"/>
          <w:szCs w:val="24"/>
          <w:lang w:val="uk-UA"/>
        </w:rPr>
        <w:t xml:space="preserve">-копія довідки про </w:t>
      </w:r>
      <w:r w:rsidR="00D35E87" w:rsidRPr="00C158D0">
        <w:rPr>
          <w:rFonts w:ascii="Times New Roman" w:hAnsi="Times New Roman" w:cs="Times New Roman"/>
          <w:sz w:val="24"/>
          <w:szCs w:val="24"/>
          <w:lang w:val="uk-UA"/>
        </w:rPr>
        <w:t xml:space="preserve">взяття на облік внутрішньо переміщеної особи </w:t>
      </w:r>
      <w:r w:rsidR="00417650" w:rsidRPr="00C158D0">
        <w:rPr>
          <w:rFonts w:ascii="Times New Roman" w:hAnsi="Times New Roman" w:cs="Times New Roman"/>
          <w:sz w:val="24"/>
          <w:szCs w:val="24"/>
          <w:lang w:val="uk-UA"/>
        </w:rPr>
        <w:t>або листа громадського об’єднання чи благодійної організації щодо включення до складу Ради свого представника з інформацією про діяльність організації щодо забезпечення та захисту прав внутрішньо переміщених осіб і реалізації проектів у межах Костянтинівської</w:t>
      </w:r>
      <w:r w:rsidR="00C158D0" w:rsidRPr="00C158D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громади;</w:t>
      </w:r>
    </w:p>
    <w:p w:rsidR="00841D5C" w:rsidRPr="00C158D0" w:rsidRDefault="00841D5C" w:rsidP="00C158D0">
      <w:pPr>
        <w:spacing w:before="120" w:after="24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 документа про освіту (за наявності);</w:t>
      </w:r>
    </w:p>
    <w:p w:rsidR="00841D5C" w:rsidRPr="00C158D0" w:rsidRDefault="00841D5C" w:rsidP="00C158D0">
      <w:pPr>
        <w:shd w:val="clear" w:color="auto" w:fill="FFFFFF"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-мотиваційний лист, в якому викладаються </w:t>
      </w:r>
      <w:r w:rsidR="00DE3C86"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обґрунтування</w:t>
      </w:r>
      <w:r w:rsidRPr="00C1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обрання до складу Ради (із зазначенням наявності особистих досягнень </w:t>
      </w: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реалізованих проектів у сфері захисту ВПО та наданням конкретних пропозицій щодо особистого вкладу в реалізацію мети та завдань Ради з пита</w:t>
      </w:r>
      <w:r w:rsidR="00501D95"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нь внутрішньо переміщених осіб);</w:t>
      </w:r>
    </w:p>
    <w:p w:rsidR="00417650" w:rsidRPr="00C158D0" w:rsidRDefault="00417650" w:rsidP="00C158D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C158D0">
        <w:rPr>
          <w:lang w:val="uk-UA"/>
        </w:rPr>
        <w:t>- резюме із зазначенням контактного номера телефону та адреси електронної пошти кандидата (за наявності)</w:t>
      </w:r>
    </w:p>
    <w:p w:rsidR="00841D5C" w:rsidRPr="00C158D0" w:rsidRDefault="00841D5C" w:rsidP="0084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D5C" w:rsidRPr="00C158D0" w:rsidRDefault="00841D5C" w:rsidP="00841D5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заперечую проти оприлюднення поданої мною інформації у зв’язку </w:t>
      </w:r>
      <w:r w:rsid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з формування складу Ради з питань внутрішньо переміщених осіб </w:t>
      </w:r>
      <w:r w:rsidR="00DE3C86"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виконавчому комітеті Костянтинівської міської ради</w:t>
      </w:r>
      <w:r w:rsidRPr="00C15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41D5C" w:rsidRPr="00C158D0" w:rsidRDefault="00841D5C" w:rsidP="0084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95" w:rsidRDefault="00501D95" w:rsidP="0084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8D0" w:rsidRDefault="00C158D0" w:rsidP="0084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8D0" w:rsidRPr="00C158D0" w:rsidRDefault="00C158D0" w:rsidP="0084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0606" w:rsidRPr="00501D95" w:rsidRDefault="00841D5C" w:rsidP="00501D9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  </w:t>
      </w:r>
      <w:r w:rsidR="00747104" w:rsidRPr="00C15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</w:t>
      </w:r>
      <w:r w:rsidRPr="00C15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                ______________           _______________________</w:t>
      </w:r>
      <w:r w:rsidR="0074710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</w:t>
      </w:r>
      <w:r w:rsidR="00C158D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</w:t>
      </w:r>
      <w:r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(дата)                               </w:t>
      </w:r>
      <w:r w:rsidR="0074710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     </w:t>
      </w:r>
      <w:r w:rsidR="00C158D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</w:t>
      </w:r>
      <w:bookmarkStart w:id="0" w:name="_GoBack"/>
      <w:bookmarkEnd w:id="0"/>
      <w:r w:rsidR="0074710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</w:t>
      </w:r>
      <w:r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                (підпис)                        </w:t>
      </w:r>
      <w:r w:rsidR="0074710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</w:t>
      </w:r>
      <w:r w:rsidRPr="00841D5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   (прізвище та ініціали)</w:t>
      </w:r>
    </w:p>
    <w:sectPr w:rsidR="004D0606" w:rsidRPr="00501D95" w:rsidSect="00501D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C"/>
    <w:rsid w:val="00054553"/>
    <w:rsid w:val="000A5A4F"/>
    <w:rsid w:val="00205617"/>
    <w:rsid w:val="00417650"/>
    <w:rsid w:val="004D0606"/>
    <w:rsid w:val="00501D95"/>
    <w:rsid w:val="0073666D"/>
    <w:rsid w:val="00747104"/>
    <w:rsid w:val="00754F9E"/>
    <w:rsid w:val="007F261B"/>
    <w:rsid w:val="00841D5C"/>
    <w:rsid w:val="00C158D0"/>
    <w:rsid w:val="00D35E87"/>
    <w:rsid w:val="00DE3C86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C0F8"/>
  <w15:chartTrackingRefBased/>
  <w15:docId w15:val="{16E6A459-F22A-4ACE-A7F2-B1D1940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Z575</dc:creator>
  <cp:keywords/>
  <dc:description/>
  <cp:lastModifiedBy>Lenovo Z575</cp:lastModifiedBy>
  <cp:revision>8</cp:revision>
  <dcterms:created xsi:type="dcterms:W3CDTF">2023-12-10T16:01:00Z</dcterms:created>
  <dcterms:modified xsi:type="dcterms:W3CDTF">2023-12-12T12:07:00Z</dcterms:modified>
</cp:coreProperties>
</file>