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79" w:rsidRDefault="00887A79" w:rsidP="001F379B">
      <w:pPr>
        <w:pStyle w:val="10"/>
        <w:ind w:right="850"/>
        <w:rPr>
          <w:sz w:val="22"/>
          <w:szCs w:val="22"/>
        </w:rPr>
      </w:pPr>
      <w:bookmarkStart w:id="0" w:name="_GoBack"/>
      <w:bookmarkEnd w:id="0"/>
    </w:p>
    <w:p w:rsidR="00887A79" w:rsidRPr="00D106A9" w:rsidRDefault="00887A79" w:rsidP="001F379B">
      <w:pPr>
        <w:pStyle w:val="10"/>
        <w:ind w:right="850"/>
        <w:jc w:val="right"/>
        <w:rPr>
          <w:i/>
          <w:sz w:val="28"/>
          <w:szCs w:val="28"/>
        </w:rPr>
      </w:pPr>
      <w:r w:rsidRPr="00D106A9">
        <w:rPr>
          <w:i/>
          <w:sz w:val="28"/>
          <w:szCs w:val="28"/>
        </w:rPr>
        <w:t xml:space="preserve">Додаток </w:t>
      </w:r>
    </w:p>
    <w:p w:rsidR="00887A79" w:rsidRDefault="00887A79" w:rsidP="001F379B">
      <w:pPr>
        <w:pStyle w:val="10"/>
        <w:tabs>
          <w:tab w:val="left" w:pos="5520"/>
        </w:tabs>
        <w:jc w:val="center"/>
        <w:rPr>
          <w:sz w:val="28"/>
          <w:szCs w:val="28"/>
        </w:rPr>
      </w:pPr>
    </w:p>
    <w:p w:rsidR="00887A79" w:rsidRDefault="00887A79" w:rsidP="001F379B">
      <w:pPr>
        <w:pStyle w:val="1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осіб, які висувають кандидатом до членства у Молодіжній раді</w:t>
      </w:r>
    </w:p>
    <w:p w:rsidR="00887A79" w:rsidRDefault="00887A79" w:rsidP="001F379B">
      <w:pPr>
        <w:pStyle w:val="10"/>
        <w:ind w:right="-1"/>
        <w:jc w:val="center"/>
        <w:rPr>
          <w:sz w:val="28"/>
          <w:szCs w:val="28"/>
        </w:rPr>
      </w:pPr>
    </w:p>
    <w:p w:rsidR="00887A79" w:rsidRDefault="006801D1" w:rsidP="001F379B">
      <w:pPr>
        <w:pStyle w:val="1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Костянтинівської</w:t>
      </w:r>
      <w:r w:rsidR="00887A79">
        <w:rPr>
          <w:b/>
          <w:sz w:val="28"/>
          <w:szCs w:val="28"/>
        </w:rPr>
        <w:t xml:space="preserve"> міської територіальної громади </w:t>
      </w:r>
    </w:p>
    <w:p w:rsidR="00887A79" w:rsidRDefault="00887A79" w:rsidP="001F379B">
      <w:pPr>
        <w:pStyle w:val="10"/>
        <w:ind w:right="-1"/>
        <w:jc w:val="center"/>
        <w:rPr>
          <w:b/>
          <w:sz w:val="28"/>
          <w:szCs w:val="28"/>
        </w:rPr>
      </w:pPr>
    </w:p>
    <w:p w:rsidR="00887A79" w:rsidRDefault="00887A79" w:rsidP="001F379B">
      <w:pPr>
        <w:pStyle w:val="10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887A79" w:rsidRDefault="00887A79" w:rsidP="001F379B">
      <w:pPr>
        <w:pStyle w:val="10"/>
        <w:spacing w:before="120" w:after="120"/>
        <w:rPr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6"/>
        <w:gridCol w:w="3685"/>
        <w:gridCol w:w="2393"/>
      </w:tblGrid>
      <w:tr w:rsidR="00887A79" w:rsidTr="00176CB1">
        <w:trPr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ПІБ</w:t>
            </w: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Адреса проживання</w:t>
            </w: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Підпис</w:t>
            </w:r>
          </w:p>
        </w:tc>
      </w:tr>
      <w:tr w:rsidR="00887A79" w:rsidTr="00176CB1">
        <w:trPr>
          <w:trHeight w:val="588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1.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359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399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567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4.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465"/>
          <w:jc w:val="center"/>
        </w:trPr>
        <w:tc>
          <w:tcPr>
            <w:tcW w:w="566" w:type="dxa"/>
            <w:tcBorders>
              <w:bottom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5.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597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7.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623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8.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620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9.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887A79" w:rsidTr="00176CB1">
        <w:trPr>
          <w:trHeight w:val="549"/>
          <w:jc w:val="center"/>
        </w:trPr>
        <w:tc>
          <w:tcPr>
            <w:tcW w:w="566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76CB1">
              <w:rPr>
                <w:sz w:val="28"/>
                <w:szCs w:val="28"/>
              </w:rPr>
              <w:t>10.</w:t>
            </w:r>
          </w:p>
        </w:tc>
        <w:tc>
          <w:tcPr>
            <w:tcW w:w="3256" w:type="dxa"/>
          </w:tcPr>
          <w:p w:rsidR="00887A79" w:rsidRPr="00176CB1" w:rsidRDefault="00887A79" w:rsidP="00176CB1">
            <w:pPr>
              <w:pStyle w:val="10"/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7A79" w:rsidRPr="00176CB1" w:rsidRDefault="00887A79" w:rsidP="00176CB1">
            <w:pPr>
              <w:pStyle w:val="10"/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:rsidR="00887A79" w:rsidRDefault="00887A79" w:rsidP="001F379B">
      <w:pPr>
        <w:pStyle w:val="10"/>
        <w:tabs>
          <w:tab w:val="left" w:pos="1252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887A79" w:rsidRDefault="00887A79" w:rsidP="001F379B">
      <w:pPr>
        <w:pStyle w:val="10"/>
        <w:ind w:right="850"/>
        <w:jc w:val="right"/>
        <w:rPr>
          <w:sz w:val="22"/>
          <w:szCs w:val="22"/>
        </w:rPr>
      </w:pPr>
    </w:p>
    <w:p w:rsidR="00887A79" w:rsidRDefault="00887A79" w:rsidP="001F379B">
      <w:pPr>
        <w:pStyle w:val="10"/>
        <w:ind w:right="850"/>
        <w:jc w:val="right"/>
        <w:rPr>
          <w:sz w:val="22"/>
          <w:szCs w:val="22"/>
        </w:rPr>
      </w:pPr>
    </w:p>
    <w:sectPr w:rsidR="00887A79" w:rsidSect="006C2B82">
      <w:pgSz w:w="11906" w:h="16838"/>
      <w:pgMar w:top="1134" w:right="850" w:bottom="1134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4E" w:rsidRDefault="0043514E" w:rsidP="006C2B82">
      <w:r>
        <w:separator/>
      </w:r>
    </w:p>
  </w:endnote>
  <w:endnote w:type="continuationSeparator" w:id="0">
    <w:p w:rsidR="0043514E" w:rsidRDefault="0043514E" w:rsidP="006C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4E" w:rsidRDefault="0043514E" w:rsidP="006C2B82">
      <w:r>
        <w:separator/>
      </w:r>
    </w:p>
  </w:footnote>
  <w:footnote w:type="continuationSeparator" w:id="0">
    <w:p w:rsidR="0043514E" w:rsidRDefault="0043514E" w:rsidP="006C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1B"/>
    <w:rsid w:val="00176CB1"/>
    <w:rsid w:val="001F379B"/>
    <w:rsid w:val="0023067C"/>
    <w:rsid w:val="002F0FC4"/>
    <w:rsid w:val="003D6FD0"/>
    <w:rsid w:val="0041701B"/>
    <w:rsid w:val="0043514E"/>
    <w:rsid w:val="0055001B"/>
    <w:rsid w:val="005A1D06"/>
    <w:rsid w:val="005B4750"/>
    <w:rsid w:val="005D7FBF"/>
    <w:rsid w:val="00670944"/>
    <w:rsid w:val="006801D1"/>
    <w:rsid w:val="00693A48"/>
    <w:rsid w:val="006C2B82"/>
    <w:rsid w:val="0074445D"/>
    <w:rsid w:val="0075311F"/>
    <w:rsid w:val="007A41EC"/>
    <w:rsid w:val="008311B1"/>
    <w:rsid w:val="00887A79"/>
    <w:rsid w:val="008F5BC6"/>
    <w:rsid w:val="00991A27"/>
    <w:rsid w:val="009D49A9"/>
    <w:rsid w:val="00A7045B"/>
    <w:rsid w:val="00A876E9"/>
    <w:rsid w:val="00B30B39"/>
    <w:rsid w:val="00C55A46"/>
    <w:rsid w:val="00D106A9"/>
    <w:rsid w:val="00DD0995"/>
    <w:rsid w:val="00E7020B"/>
    <w:rsid w:val="00F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44"/>
    <w:rPr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5500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500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500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500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500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500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61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11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11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11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11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114"/>
    <w:rPr>
      <w:rFonts w:asciiTheme="minorHAnsi" w:eastAsiaTheme="minorEastAsia" w:hAnsiTheme="minorHAnsi" w:cstheme="minorBidi"/>
      <w:b/>
      <w:bCs/>
      <w:lang w:eastAsia="ru-RU"/>
    </w:rPr>
  </w:style>
  <w:style w:type="paragraph" w:customStyle="1" w:styleId="10">
    <w:name w:val="Обычный1"/>
    <w:uiPriority w:val="99"/>
    <w:rsid w:val="0055001B"/>
    <w:rPr>
      <w:sz w:val="20"/>
      <w:szCs w:val="20"/>
      <w:lang w:eastAsia="ru-RU"/>
    </w:rPr>
  </w:style>
  <w:style w:type="table" w:customStyle="1" w:styleId="TableNormal1">
    <w:name w:val="Table Normal1"/>
    <w:uiPriority w:val="99"/>
    <w:rsid w:val="0055001B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5500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E1611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10"/>
    <w:next w:val="10"/>
    <w:link w:val="a6"/>
    <w:uiPriority w:val="99"/>
    <w:qFormat/>
    <w:rsid w:val="005500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E16114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customStyle="1" w:styleId="a7">
    <w:name w:val="Стиль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C2B8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6C2B8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C2B8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6C2B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44"/>
    <w:rPr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5500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500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500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500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500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500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E1611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11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11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11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11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114"/>
    <w:rPr>
      <w:rFonts w:asciiTheme="minorHAnsi" w:eastAsiaTheme="minorEastAsia" w:hAnsiTheme="minorHAnsi" w:cstheme="minorBidi"/>
      <w:b/>
      <w:bCs/>
      <w:lang w:eastAsia="ru-RU"/>
    </w:rPr>
  </w:style>
  <w:style w:type="paragraph" w:customStyle="1" w:styleId="10">
    <w:name w:val="Обычный1"/>
    <w:uiPriority w:val="99"/>
    <w:rsid w:val="0055001B"/>
    <w:rPr>
      <w:sz w:val="20"/>
      <w:szCs w:val="20"/>
      <w:lang w:eastAsia="ru-RU"/>
    </w:rPr>
  </w:style>
  <w:style w:type="table" w:customStyle="1" w:styleId="TableNormal1">
    <w:name w:val="Table Normal1"/>
    <w:uiPriority w:val="99"/>
    <w:rsid w:val="0055001B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5500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E1611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10"/>
    <w:next w:val="10"/>
    <w:link w:val="a6"/>
    <w:uiPriority w:val="99"/>
    <w:qFormat/>
    <w:rsid w:val="005500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E16114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customStyle="1" w:styleId="a7">
    <w:name w:val="Стиль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55001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C2B82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locked/>
    <w:rsid w:val="006C2B8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C2B82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6C2B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EkonomWiddil</dc:creator>
  <cp:lastModifiedBy>Kristina Vasilyuk</cp:lastModifiedBy>
  <cp:revision>2</cp:revision>
  <cp:lastPrinted>2020-01-16T06:25:00Z</cp:lastPrinted>
  <dcterms:created xsi:type="dcterms:W3CDTF">2023-08-17T06:52:00Z</dcterms:created>
  <dcterms:modified xsi:type="dcterms:W3CDTF">2023-08-17T06:52:00Z</dcterms:modified>
</cp:coreProperties>
</file>